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1D44">
      <w:pPr>
        <w:widowControl/>
        <w:jc w:val="center"/>
        <w:rPr>
          <w:rFonts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美育作品遴选结果公示</w:t>
      </w:r>
    </w:p>
    <w:p w14:paraId="6B56521F"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65C186DD"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各办学单位：</w:t>
      </w:r>
    </w:p>
    <w:p w14:paraId="356BB76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根据《关于组织开展学院学生美育作品征集活动的通知》要求，各办学单位认真组织、积极参与，美育指导委员会共收到84个办学单位报送的视觉艺术类、舞台表演类艺术作品共765件。经专家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遴选产生</w:t>
      </w:r>
      <w:r>
        <w:rPr>
          <w:rFonts w:hint="eastAsia" w:ascii="仿宋_GB2312" w:hAnsi="仿宋_GB2312" w:eastAsia="仿宋_GB2312" w:cs="仿宋_GB2312"/>
          <w:sz w:val="32"/>
          <w:szCs w:val="36"/>
        </w:rPr>
        <w:t>最佳作品80件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优秀作品373件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。现将遴选结果(见附件)予以公示。</w:t>
      </w:r>
    </w:p>
    <w:p w14:paraId="6CBE69DA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公示时间为2026年1月2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1月2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日。公示期间，如有异议，请以来电、来信等形式向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美育指导委员会反映。联系人：朱彩霞，电话：0519-82917022，电子邮箱：</w:t>
      </w:r>
      <w:r>
        <w:fldChar w:fldCharType="begin"/>
      </w:r>
      <w:r>
        <w:instrText xml:space="preserve"> HYPERLINK "mailto:1054096704@qq.com。"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1054096704@qq.com。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AB6C880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3B959AB7">
      <w:pPr>
        <w:pStyle w:val="4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附件1：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视觉艺术类作品学生组遴选结果</w:t>
      </w:r>
    </w:p>
    <w:p w14:paraId="0969EFD6">
      <w:pPr>
        <w:pStyle w:val="4"/>
        <w:widowControl/>
        <w:spacing w:beforeAutospacing="0" w:afterAutospacing="0" w:line="560" w:lineRule="exact"/>
        <w:ind w:firstLine="600" w:firstLineChars="200"/>
        <w:jc w:val="both"/>
        <w:rPr>
          <w:rFonts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附件2：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视觉艺术类作品教师组遴选结果</w:t>
      </w:r>
    </w:p>
    <w:p w14:paraId="45E069FE">
      <w:pPr>
        <w:pStyle w:val="4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附件3：舞台表演类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作品学生组遴选结果</w:t>
      </w:r>
    </w:p>
    <w:p w14:paraId="7B7BDC84">
      <w:pPr>
        <w:pStyle w:val="4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附件4：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舞台表演类作品教师组遴选结果</w:t>
      </w:r>
    </w:p>
    <w:p w14:paraId="2ACBF3A3"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  <w:lang w:bidi="ar"/>
        </w:rPr>
      </w:pPr>
    </w:p>
    <w:p w14:paraId="4F63176C"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0"/>
          <w:szCs w:val="30"/>
          <w:lang w:bidi="ar"/>
        </w:rPr>
      </w:pPr>
    </w:p>
    <w:p w14:paraId="6C994337"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  <w:shd w:val="pct15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江苏联合职业技术学院</w:t>
      </w:r>
    </w:p>
    <w:p w14:paraId="4E841F76"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 xml:space="preserve">                       2026年1月2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日</w:t>
      </w:r>
    </w:p>
    <w:p w14:paraId="21C1ED3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46D9EF9D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6E6D4672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241AE8DF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附件1</w:t>
      </w:r>
    </w:p>
    <w:p w14:paraId="7715352F">
      <w:pPr>
        <w:pStyle w:val="4"/>
        <w:widowControl/>
        <w:spacing w:beforeAutospacing="0" w:afterAutospacing="0" w:line="4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</w:rPr>
        <w:t>视觉艺术类</w:t>
      </w: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eastAsia="zh-CN"/>
        </w:rPr>
        <w:t>作品学生组遴选结果</w:t>
      </w:r>
    </w:p>
    <w:tbl>
      <w:tblPr>
        <w:tblStyle w:val="5"/>
        <w:tblW w:w="10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0"/>
        <w:gridCol w:w="3360"/>
        <w:gridCol w:w="3135"/>
        <w:gridCol w:w="2506"/>
      </w:tblGrid>
      <w:tr w14:paraId="1481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1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0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1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D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办学单位</w:t>
            </w:r>
          </w:p>
        </w:tc>
      </w:tr>
      <w:tr w14:paraId="629F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6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8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8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形象设计《栖霞寺舍利塔四大天王IP》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A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田鹄瑜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E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新闻出版学校办学点</w:t>
            </w:r>
          </w:p>
        </w:tc>
      </w:tr>
      <w:tr w14:paraId="505B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A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E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《三星绕寰宇，神州铭九天》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王子昕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4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0C07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F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8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5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《红楼梦大观园群芳图》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C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张海燕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8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5E2C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A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1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《十二生肖状元IP》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1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朱瑛健、徐奕瑄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D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72E43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1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B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4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《摄影棚》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孙若涵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A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0ABB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F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8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7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《中国航天，遥遥领先》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6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王子昕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3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70EA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8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7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B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《逆行者》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A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李昭航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徐州高等师范学校办学点</w:t>
            </w:r>
          </w:p>
        </w:tc>
      </w:tr>
      <w:tr w14:paraId="3C49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4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D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《雕版印刷探索记》儿童绘本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A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徐清、钱思彤、张子涵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E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新闻出版学校办学点</w:t>
            </w:r>
          </w:p>
        </w:tc>
      </w:tr>
      <w:tr w14:paraId="1723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9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7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4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《九霄青羽冠》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E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陈恩琦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D3E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传媒学校办学点</w:t>
            </w:r>
          </w:p>
        </w:tc>
      </w:tr>
      <w:tr w14:paraId="55E6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A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1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《中华优秀传统文化十二生肖状元系列》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B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吉莉、耿洁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8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2FFC4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B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2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C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《核韵祥意》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2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孙昊逸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9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66C2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7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9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0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《纸上非遗——“衍”韵之美》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E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张雪窈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4BDF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8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5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6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软笔小楷《滕王阁序》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2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王钰婕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2844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6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《桃山小门神》儿童绘本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7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刘悦、冷妍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新闻出版学校办学点</w:t>
            </w:r>
          </w:p>
        </w:tc>
      </w:tr>
      <w:tr w14:paraId="171A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0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1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3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《赤龙破晓》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2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王娜娜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72657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5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B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C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《卜算子.咏梅》《听蜀僧濬弹琴》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D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谢宛彤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4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5E938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C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B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6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《门神驾到》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鞠子言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3320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F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9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9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《线韵生肖谱》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4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胡楠楠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5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581B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2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7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《龙城文化IP》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A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耿洁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C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06EE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9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C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《印小驹的年俗百科》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7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王琦、陈梦怡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6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新闻出版学校办学点</w:t>
            </w:r>
          </w:p>
        </w:tc>
      </w:tr>
      <w:tr w14:paraId="082E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8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9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3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《百年风华 使命在肩》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2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范艺、金陈怡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海安中专办学点</w:t>
            </w:r>
          </w:p>
        </w:tc>
      </w:tr>
      <w:tr w14:paraId="6A83F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C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A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8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《烙痕里的运河黛瓦居》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8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8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11FB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0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4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D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《沁园春·长沙》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8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陶虞涵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8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3323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1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A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F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《龙城的轮廓》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刘欣悦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B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0991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6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《“大国重器”三峡工程》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苏雅菲、江雅雯、魏诗博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B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7117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3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F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3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《汴河剪语：清明上河图的剪艺赓续与传扬》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4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赵翌彤、王雨涵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E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2B80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D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F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0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《岁时记韵》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5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胡文乾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1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6788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B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C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8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《生肖状元IP》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A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查金娇、王一诺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75E8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1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D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1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《梨园妆晓》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8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黄枫琍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A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797F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F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B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《琅嬛雀翎》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E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许梦晴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海安中专办学点</w:t>
            </w:r>
          </w:p>
        </w:tc>
      </w:tr>
      <w:tr w14:paraId="3DD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7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C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B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《铭记历史·开创未来》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2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周子昕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7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6AD8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7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F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B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常州博物馆文物插画设计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周怡伶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7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00193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B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4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《青淮谱》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9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杨紫月、徐薇薇、王馨冉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6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661F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7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4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D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《数智荣光--时代的答卷》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3D92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9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9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3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《望岳》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5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左琳韩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E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04D4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6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3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《西游“通”行记》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D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莫雨鑫、张李湘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4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如东分院</w:t>
            </w:r>
          </w:p>
        </w:tc>
      </w:tr>
      <w:tr w14:paraId="0645C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4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1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E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《仙鹤小鹿 福气双盘》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B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左成义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A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742CA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B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1B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4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《麟游星河》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F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吴欣怡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6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宝应中专办学点</w:t>
            </w:r>
          </w:p>
        </w:tc>
      </w:tr>
      <w:tr w14:paraId="6CF18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A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7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A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《灵狐祥瑞》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B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张雅文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8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宝应中专办学点</w:t>
            </w:r>
          </w:p>
        </w:tc>
      </w:tr>
      <w:tr w14:paraId="2170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A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4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《字绘家国，富强和谐》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9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韩子笑、赵悦如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沛县中专办学点</w:t>
            </w:r>
          </w:p>
        </w:tc>
      </w:tr>
      <w:tr w14:paraId="02628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0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4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9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《吉祥如意 国色天香》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B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朱宇翔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F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宿城中专办学点</w:t>
            </w:r>
          </w:p>
        </w:tc>
      </w:tr>
      <w:tr w14:paraId="2363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6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6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《玉蝉·玉缠》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E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李昀轩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1C48B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A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4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2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《东坡题跋选抄》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6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王宇昕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8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0000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5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2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8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《沁园春·雪》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B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钱筱丹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6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78F2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3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6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《锦鲤戏水》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王顺曦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F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相城中专办学点</w:t>
            </w:r>
          </w:p>
        </w:tc>
      </w:tr>
      <w:tr w14:paraId="125A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E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3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2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《鱼跃龙门》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A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何明洁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5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相城中专办学点</w:t>
            </w:r>
          </w:p>
        </w:tc>
      </w:tr>
      <w:tr w14:paraId="58FB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6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8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E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《邂逅扎染》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3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李宸譞、芮语涵、王君和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526DA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6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E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《青芒映新篇：智绘幸福画卷》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朱皇烨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5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0E74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A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1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9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《清平乐 会昌》节选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F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石露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5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海安中专办学点</w:t>
            </w:r>
          </w:p>
        </w:tc>
      </w:tr>
      <w:tr w14:paraId="5C5B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7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7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F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《山深竹静时， 幽致共春深》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D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韦郑东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D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24F2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C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《星火昭初心 红魂映山河》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王冉旭、杨馨怡、张雨悦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1FB3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4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0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《淮安味·运河情》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C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孙晓晓、王夏颖、陈品文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5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7F4D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E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D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B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《衍纸凤冠：蓝瑶凤影》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A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陈梦宁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东海中专办学点</w:t>
            </w:r>
          </w:p>
        </w:tc>
      </w:tr>
      <w:tr w14:paraId="20F4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2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5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1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《“梅兰竹菊”书签》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A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陈琳颖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东海中专办学点</w:t>
            </w:r>
          </w:p>
        </w:tc>
      </w:tr>
      <w:tr w14:paraId="66FE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C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0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8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《金辉古彝：青铜文物的锡纸复刻》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4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程惠琳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A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徐州高等师范学校办学点</w:t>
            </w:r>
          </w:p>
        </w:tc>
      </w:tr>
      <w:tr w14:paraId="0785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9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9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《蓝染绣语·织数新生》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24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王苗雨、陈兴红、李忠芝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49F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苏州丝绸中专办学点</w:t>
            </w:r>
          </w:p>
        </w:tc>
      </w:tr>
      <w:tr w14:paraId="57E3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1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1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《吾辈赴新程，壮志书华章》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B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陈宣汝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6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003B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F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4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3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《翰墨烟云联》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7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尚文杰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B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邳州中专办学点</w:t>
            </w:r>
          </w:p>
        </w:tc>
      </w:tr>
      <w:tr w14:paraId="7A8F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A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5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《醒·视》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0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9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247FD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1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4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《老街》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2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杜晴晴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77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相城中专办学点</w:t>
            </w:r>
          </w:p>
        </w:tc>
      </w:tr>
      <w:tr w14:paraId="192F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D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8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F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《徐州曲艺非遗IP形象设计》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朱旭蓁、张淘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4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55C2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6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5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《印象中国》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D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尤然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B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2232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6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8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《千青春漫游切片》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F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吴彦卓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F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南京财经分院</w:t>
            </w:r>
          </w:p>
        </w:tc>
      </w:tr>
      <w:tr w14:paraId="78B2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8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《马年IP》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7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2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徐州经贸分院</w:t>
            </w:r>
          </w:p>
        </w:tc>
      </w:tr>
      <w:tr w14:paraId="54BF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4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A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2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《古调琹言联》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9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周儒瑶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1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常州卫生分院</w:t>
            </w:r>
          </w:p>
        </w:tc>
      </w:tr>
      <w:tr w14:paraId="3074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5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B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5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《小蝌蚪找妈妈》儿童绘本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张芷若、邹换换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6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新闻出版学校办学点</w:t>
            </w:r>
          </w:p>
        </w:tc>
      </w:tr>
      <w:tr w14:paraId="476B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C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《世界粮食日》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0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周子昕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5517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7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“新点绸·蝶翼”头饰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邹宇佳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1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275E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C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E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2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《运河人家》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C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张雨悦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3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7AFC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3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E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《祥峦绮阙・灵韵国风》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A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黄尚慧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3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63AED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1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5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《古诗二首》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A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白婉月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4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邳州中专办学点</w:t>
            </w:r>
          </w:p>
        </w:tc>
      </w:tr>
      <w:tr w14:paraId="52C6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5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8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4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《静谧之环》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B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李金蔓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0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504B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F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F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C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《五谷丰登种子画》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D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8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吴江中专办学点</w:t>
            </w:r>
          </w:p>
        </w:tc>
      </w:tr>
      <w:tr w14:paraId="5F132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B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B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1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《西北老人》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周馨蕾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E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2EC0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3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A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《敦煌施工队》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6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濮志浩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0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41B51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8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3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1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《福文化》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5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濮志浩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1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363FD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2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3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E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《印象中国》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8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濮志浩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6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651D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2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0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《福文化》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尤然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D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65FA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1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36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9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《稻渔青山—浯溪荡大米包装设计》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高卓妍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4216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8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C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2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《红棱职创学思堂空间设计》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马苗苗、王璐瑶、曹庆怡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徐州经贸分院</w:t>
            </w:r>
          </w:p>
        </w:tc>
      </w:tr>
      <w:tr w14:paraId="7BDDC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C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B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5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《文化传承舞醒狮》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66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朱妙可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9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阜宁中专办学点</w:t>
            </w:r>
          </w:p>
        </w:tc>
      </w:tr>
      <w:tr w14:paraId="1DCF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0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8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E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《江山就是人民》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A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王学秀、史煜菲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35B7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6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7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《红联墨香里的传承》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曹慧雯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17D35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E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E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《木兰从军》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0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A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6505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5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C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1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《游鳞映月辉》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3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陈梦杰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537F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8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《云境观山》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9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闫德意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F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武进分院</w:t>
            </w:r>
          </w:p>
        </w:tc>
      </w:tr>
      <w:tr w14:paraId="0B30F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D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F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《节气三徒》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29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鞠子言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7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5BEF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C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7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《红色粮仓书店——乡土筒仓数字设计项目》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F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梁友、朱宇航、季飞扬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B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35D8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B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F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《时光的碑刻》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1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刘洪锡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4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6773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2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A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2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《韶山研学》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4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濮志浩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A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35BB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F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《一纸红韵映初心》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F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吴艳茹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0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5024C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F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E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3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《马陵山研学基地视觉形象设计》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苗俊萌、单西贝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徐州经贸分院</w:t>
            </w:r>
          </w:p>
        </w:tc>
      </w:tr>
      <w:tr w14:paraId="3EED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B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4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8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《锡韵珠塔·珍珠塔IP形象设计》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E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刘彤彤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A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7FB82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8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6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2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《满江红》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李悠然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C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6FFC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B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F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2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《侗韵芳华》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5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张邵欣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5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如东分院</w:t>
            </w:r>
          </w:p>
        </w:tc>
      </w:tr>
      <w:tr w14:paraId="31260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3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0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录《寻觅中华》语句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3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1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高邮中专办学点</w:t>
            </w:r>
          </w:p>
        </w:tc>
      </w:tr>
      <w:tr w14:paraId="412C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6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《瑞狮纳福》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6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王悦、孙偲语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A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6D3F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C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B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5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《向革命英雄献花》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5E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张昕语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9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3C59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C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9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B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《英姿》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F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李欣怡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8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3A70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C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4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0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袁小爽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6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  <w:tr w14:paraId="3426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4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1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A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《鱼戏莲韵》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E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徐语晨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8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徐州高等师范学校办学点</w:t>
            </w:r>
          </w:p>
        </w:tc>
      </w:tr>
      <w:tr w14:paraId="2968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D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4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D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《银花蝶舞》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吴可婷、沈思恬、姜抒含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B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75CF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5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5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B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《七律∙人民解放军占领南京》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A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卞宸熙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2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东台分院</w:t>
            </w:r>
          </w:p>
        </w:tc>
      </w:tr>
      <w:tr w14:paraId="77BC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F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7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《四季吉祥，门庭生辉》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6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谢静怡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0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51CC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A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5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A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《台灯》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9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赵泰钰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4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吴江中专办学点</w:t>
            </w:r>
          </w:p>
        </w:tc>
      </w:tr>
      <w:tr w14:paraId="32A8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5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5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《双踱》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B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孙玥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F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147C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3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C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85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景物色彩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王可欣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E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1D18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C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8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《戏韵冠华》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3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王燕楠、张玉婷、王若宁、王鑫钰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南通分院</w:t>
            </w:r>
          </w:p>
        </w:tc>
      </w:tr>
      <w:tr w14:paraId="4F49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8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4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9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《纹承词韵》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A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王紫涵、顾琳欣、顾语璐、李叶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C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200D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C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0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8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《大洼秋色1》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3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靳易慧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4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3532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A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8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A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《国色天香》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E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倪智慧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7F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传媒学校办学点</w:t>
            </w:r>
          </w:p>
        </w:tc>
      </w:tr>
      <w:tr w14:paraId="1D3E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E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《山海四灵·东方神兽图鉴》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7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0727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7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2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E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《千年敦煌，数字新生》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5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严沁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2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7334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3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A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0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《“诗画中国”中华优秀传统文化文艺盛典晚会舞台设计》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2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汤婷、徐诗婕、刘妍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D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6392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C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7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《提升全民科学素质协力建设科技强国》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7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王栀颖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2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756F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0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A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D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《红韵绘山河》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0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0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阜宁中专办学点</w:t>
            </w:r>
          </w:p>
        </w:tc>
      </w:tr>
      <w:tr w14:paraId="7A6BB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5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5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5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《红心向党》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8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薛媖姿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5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阜宁中专办学点</w:t>
            </w:r>
          </w:p>
        </w:tc>
      </w:tr>
      <w:tr w14:paraId="75B4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C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3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E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《华表·铭魂》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杨蕙萁、刘力铷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2DF5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A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5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《纸韵小刻》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黄圣仪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B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4A51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6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5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《数风流人物，还看今朝》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高玉琳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A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高邮中专办学点</w:t>
            </w:r>
          </w:p>
        </w:tc>
      </w:tr>
      <w:tr w14:paraId="5A95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B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7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B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《吉鸣盛世》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卜奕寒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E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0F61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1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D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B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《赤心卫华·长城颂》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C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程婷婷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扬州旅游商贸学校办学点</w:t>
            </w:r>
          </w:p>
        </w:tc>
      </w:tr>
      <w:tr w14:paraId="7E38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F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7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《新时代的晨光》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张徐敏芝、马运睿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7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金陵分院</w:t>
            </w:r>
          </w:p>
        </w:tc>
      </w:tr>
      <w:tr w14:paraId="023DB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7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C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《蓝羽琼簪》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1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张俏、王婉莹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13739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F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《云南瓦猫》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4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杨琳、乔艳华、华洋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F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无锡旅游商贸分院</w:t>
            </w:r>
          </w:p>
        </w:tc>
      </w:tr>
      <w:tr w14:paraId="7D97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9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3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2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《沁园春・中职》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张吴悠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2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吴江中专办学点</w:t>
            </w:r>
          </w:p>
        </w:tc>
      </w:tr>
      <w:tr w14:paraId="1AB1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2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7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《红色中国》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汪雨嘉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2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31F36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1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3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B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《青芷刻印》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B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段欣怡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9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6030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0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A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《中国梦.民族情》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7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武进分院</w:t>
            </w:r>
          </w:p>
        </w:tc>
      </w:tr>
      <w:tr w14:paraId="47F1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6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B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《掐丝珐琅：千里江山图(局部）》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A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梅卓晗、李明燕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5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东海中专办学点</w:t>
            </w:r>
          </w:p>
        </w:tc>
      </w:tr>
      <w:tr w14:paraId="4F34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B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9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7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《泱泱华夏皆是脊梁》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84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孟子源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3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东海中专办学点</w:t>
            </w:r>
          </w:p>
        </w:tc>
      </w:tr>
      <w:tr w14:paraId="3D45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E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0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C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《四季》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吴征威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4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3276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E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B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榜样的力量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2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肖玥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2D313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F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1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9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最美的逆行者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D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于尹雯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2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243B0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2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3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《青口镇十八勇士连环画》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E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冯善文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B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2EC38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D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4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《烽火太行》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2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4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6641D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6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3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《苗韵羽冠》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E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李芳燕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宝应中专办学点</w:t>
            </w:r>
          </w:p>
        </w:tc>
      </w:tr>
      <w:tr w14:paraId="78F0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7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5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C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《檐语·影纹》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2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祁可欣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7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金陵分院</w:t>
            </w:r>
          </w:p>
        </w:tc>
      </w:tr>
      <w:tr w14:paraId="13F1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7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2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5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《蓝染唐风雅韵》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D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姜薇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0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吴江中专办学点</w:t>
            </w:r>
          </w:p>
        </w:tc>
      </w:tr>
      <w:tr w14:paraId="2D42A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E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A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《青瓷》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9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李可欣、王欣钰、耿敬南等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1939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6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2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《戏剧人生——“非遗海州五大宫调”》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D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李伊凡、刘蓓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0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37E6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3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5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《中国书房文化高峰论坛》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B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尤然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2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26A4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7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C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《远山如黛·溪花似锦》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0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杜俊洁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5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南京财经分院</w:t>
            </w:r>
          </w:p>
        </w:tc>
      </w:tr>
      <w:tr w14:paraId="6AA6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5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A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E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《&lt;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荣嬅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——绒花主题非遗APP界面设计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3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蒋芯蕊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6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78C6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B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5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《山河承韵》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A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陈凯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FC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传媒学校办学点</w:t>
            </w:r>
          </w:p>
        </w:tc>
      </w:tr>
      <w:tr w14:paraId="0C3C3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《茗韵茶语》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1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俞紫悦、安欣宸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5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4B437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2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4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1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《丝路盛宴——文旅融合餐厅空间设计》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3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田依雯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7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1F4F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9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8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8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烙画《林泉山居》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6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张世鑫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C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常州卫生分院</w:t>
            </w:r>
          </w:p>
        </w:tc>
      </w:tr>
      <w:tr w14:paraId="4439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9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7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B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《吉狮献瑞》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4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程明艳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9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26C1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8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F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E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《掐丝珐琅茶盘创新四季设计》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吕静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5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2270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B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B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《凌云之志》美术作品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A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曹依斌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8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建湖中专办学点</w:t>
            </w:r>
          </w:p>
        </w:tc>
      </w:tr>
      <w:tr w14:paraId="7A567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4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7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2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《攀登》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E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徐凯香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2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6456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1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C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《宋锦——传统华光、现代新韵》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1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丁浩轩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4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63BB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F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8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9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《青山筑梦》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E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顾杭琪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9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苏州分院</w:t>
            </w:r>
          </w:p>
        </w:tc>
      </w:tr>
      <w:tr w14:paraId="77097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5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4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《虞城无诈“微电影系列漫画”》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2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宗佳怡、龚玲慧等10人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C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常熟滨江办学点</w:t>
            </w:r>
          </w:p>
        </w:tc>
      </w:tr>
      <w:tr w14:paraId="22F2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B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9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D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《青筠记赤壁》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1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王浩良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5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40960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7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8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《龙吟狮梦，江楼纪胜》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6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李奕帆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D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1EA0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5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9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《戏韵》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宁娜其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9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40B6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E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D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《抗日山： 红魂立天地 ，初心映山河》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5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王雨晴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0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49F26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1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3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《大圣故里》主题壁画系列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6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钟丰名、胡桐、黄语辰、许凌郎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B37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戏剧学校办学点</w:t>
            </w:r>
          </w:p>
        </w:tc>
      </w:tr>
      <w:tr w14:paraId="775C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E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C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《鸟语花香天下闻》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0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谢欣瑞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6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24BE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5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8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《笼纱》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B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沙静茹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2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0B78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0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4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B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《顺颂时祺》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5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李静茹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A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苏州分院</w:t>
            </w:r>
          </w:p>
        </w:tc>
      </w:tr>
      <w:tr w14:paraId="0273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6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F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《红色征途》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3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周朱涵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7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苏州分院</w:t>
            </w:r>
          </w:p>
        </w:tc>
      </w:tr>
      <w:tr w14:paraId="7231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0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E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《七律·长征》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9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武进分院</w:t>
            </w:r>
          </w:p>
        </w:tc>
      </w:tr>
      <w:tr w14:paraId="1FC8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0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5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0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《七律•人民解放军占领南京》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D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罗梓涵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E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057D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0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E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《百宝龙凤纹风冠》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5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屈羽石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8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67A1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B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E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《时空对话》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顾倩宇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0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272F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4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E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《醒狮剪纸》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钱歆荣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1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常州卫生分院</w:t>
            </w:r>
          </w:p>
        </w:tc>
      </w:tr>
      <w:tr w14:paraId="582E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5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8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C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书法《归去来兮辞》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F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余妍书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D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海安中专办学点</w:t>
            </w:r>
          </w:p>
        </w:tc>
      </w:tr>
      <w:tr w14:paraId="3A9E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1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D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3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《诗意生活 出彩人生》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E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陈好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C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高邮中专办学点</w:t>
            </w:r>
          </w:p>
        </w:tc>
      </w:tr>
      <w:tr w14:paraId="45BBA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5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1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《爱与成长》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5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钱丹妮、徐于萍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8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3705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A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5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A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《无边晴雪天山出》隶书作品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B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7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建湖中专办学点</w:t>
            </w:r>
          </w:p>
        </w:tc>
      </w:tr>
      <w:tr w14:paraId="7AFD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F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9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《强国之魄》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8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张语晨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75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金陵分院</w:t>
            </w:r>
          </w:p>
        </w:tc>
      </w:tr>
      <w:tr w14:paraId="0742D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B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8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《静物写生》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4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周广浩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9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219E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9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《金陵遗韵》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7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徐梓轩、丁煜萱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3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07E2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E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9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8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《京剧猫面人IP文创设计》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E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徐贤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D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宿迁经贸分院</w:t>
            </w:r>
          </w:p>
        </w:tc>
      </w:tr>
      <w:tr w14:paraId="621C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7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42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A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《早春呈水部张十八员外》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F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王月妍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9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南京莫愁分院</w:t>
            </w:r>
          </w:p>
        </w:tc>
      </w:tr>
      <w:tr w14:paraId="0DA16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1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6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《卜算子咏梅》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4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谢佳慧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9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4D4B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F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F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5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《荷间虾戏》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3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陈佳艺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5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6C9A2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3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8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《十二辰韵》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7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闵嘉瑶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F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0D825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C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4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《青花微观——案上江南韵》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0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朱思蓉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89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3E0E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B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6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《卷展文明轨迹》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C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张雨涵、江雨涵、俞微、王颂雅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0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587F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3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7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《花船之舞》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B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1DBF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A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5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4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《色绽》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4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赵紫晗、赵雅娟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睢宁中专办学点</w:t>
            </w:r>
          </w:p>
        </w:tc>
      </w:tr>
      <w:tr w14:paraId="3838C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2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D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1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《新程：新时代的发展印记》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2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龚歆茹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8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连云港工贸分院</w:t>
            </w:r>
          </w:p>
        </w:tc>
      </w:tr>
      <w:tr w14:paraId="6483B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8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《爱国敬业》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7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叶美衫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F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宿豫中专办学点</w:t>
            </w:r>
          </w:p>
        </w:tc>
      </w:tr>
      <w:tr w14:paraId="33F8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0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F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F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《金桂浮香》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9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杨雨菲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6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无锡交通分院</w:t>
            </w:r>
          </w:p>
        </w:tc>
      </w:tr>
      <w:tr w14:paraId="25B6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6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5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C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《龙腾》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彭羽欣、王一清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F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吴江中专办学点</w:t>
            </w:r>
          </w:p>
        </w:tc>
      </w:tr>
      <w:tr w14:paraId="41B6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D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D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0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《双兔吉祥》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李可欣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7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672A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5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1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《祖国常青》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E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孙琳琳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A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苏州分院</w:t>
            </w:r>
          </w:p>
        </w:tc>
      </w:tr>
      <w:tr w14:paraId="6AA7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E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3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瑞鹤凌云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钱姿嫣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D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武进分院</w:t>
            </w:r>
          </w:p>
        </w:tc>
      </w:tr>
      <w:tr w14:paraId="46AD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6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B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《尚美之意》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7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吴佳雪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南京财经分院</w:t>
            </w:r>
          </w:p>
        </w:tc>
      </w:tr>
      <w:tr w14:paraId="251F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B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D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B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《千古芳华》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B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项思宸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C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南京财经分院</w:t>
            </w:r>
          </w:p>
        </w:tc>
      </w:tr>
      <w:tr w14:paraId="3A89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D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《小夜曲》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薛李杰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C4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常熟滨江办学点</w:t>
            </w:r>
          </w:p>
        </w:tc>
      </w:tr>
      <w:tr w14:paraId="5469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1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B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《乡村振兴，百里果香》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4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胡静波、张慧、魏琪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0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3626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E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《掐丝珐琅画-千里江山图》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4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吴欣泽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0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203D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1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8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C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《系列剪纸--知行智控》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F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武志恒、刘力铷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1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4FA3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0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1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《丝间春酎》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3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5EC3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E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C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0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《莲华清响·竹影环窗》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C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张艺子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5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489A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2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C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E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《捣练新韵》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1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俞晶、张炜琳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0721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3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D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9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《沁园春·雪》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4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董瑜佳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B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5C65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9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9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《国旗下的守望者》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D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刘远娟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9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金坛中专办学点</w:t>
            </w:r>
          </w:p>
        </w:tc>
      </w:tr>
      <w:tr w14:paraId="126D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E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《鹰击长空》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F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华羽锡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F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无锡交通分院</w:t>
            </w:r>
          </w:p>
        </w:tc>
      </w:tr>
      <w:tr w14:paraId="505C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B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A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1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《红色记忆》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A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单金涵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1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响水中专办学点</w:t>
            </w:r>
          </w:p>
        </w:tc>
      </w:tr>
      <w:tr w14:paraId="5019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9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4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C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《胜利的曙光》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5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2D5F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0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E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6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《自强不息，出彩不止》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9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刘叶、王路菲、朱桦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D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南通分院</w:t>
            </w:r>
          </w:p>
        </w:tc>
      </w:tr>
      <w:tr w14:paraId="4179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F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2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《江海变迁 南通印象》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季雨霏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7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南通分院</w:t>
            </w:r>
          </w:p>
        </w:tc>
      </w:tr>
      <w:tr w14:paraId="59E5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C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C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《贵妃醉酒》创意画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E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陈亚洲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宿迁经贸分院</w:t>
            </w:r>
          </w:p>
        </w:tc>
      </w:tr>
      <w:tr w14:paraId="3989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E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A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《不忘初心印》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D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庄博理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B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54D6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A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E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D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《柴烟染釉·丹砂月镜》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5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刘娜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6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如东分院</w:t>
            </w:r>
          </w:p>
        </w:tc>
      </w:tr>
      <w:tr w14:paraId="6A55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4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《叶语·色界》系列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1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张雨悦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5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455A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4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3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6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《水镜太极》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2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吴奇达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1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4E0F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A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3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书法作品《咏竹》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0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赵紫绮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7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4012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3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C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4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《方寸里的红色回响》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8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李锦程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5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响水中专办学点</w:t>
            </w:r>
          </w:p>
        </w:tc>
      </w:tr>
      <w:tr w14:paraId="0D81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7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6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B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《美食诱惑》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2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朱胜春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8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中华中专办学点</w:t>
            </w:r>
          </w:p>
        </w:tc>
      </w:tr>
      <w:tr w14:paraId="6BCB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2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1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9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《高禾新村》乡村品牌视觉识别系统设计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A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C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宿迁经贸分院</w:t>
            </w:r>
          </w:p>
        </w:tc>
      </w:tr>
      <w:tr w14:paraId="09BD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B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9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4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《青春无悔，清廉无价》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5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徐静瑶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8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泗阳中专办学点</w:t>
            </w:r>
          </w:p>
        </w:tc>
      </w:tr>
      <w:tr w14:paraId="0D490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D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0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5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《礼承锡味》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9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张芷竹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A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江阴分院</w:t>
            </w:r>
          </w:p>
        </w:tc>
      </w:tr>
      <w:tr w14:paraId="6837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1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5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5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《军魂嘹亮》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4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杨洋、汤陶然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B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如东分院</w:t>
            </w:r>
          </w:p>
        </w:tc>
      </w:tr>
      <w:tr w14:paraId="20ED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4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A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《别让毒品啃噬生命》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D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刘菲、谷文洁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响水中专办学点</w:t>
            </w:r>
          </w:p>
        </w:tc>
      </w:tr>
      <w:tr w14:paraId="1F53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A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8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5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《天青问弦》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A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6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南通分院</w:t>
            </w:r>
          </w:p>
        </w:tc>
      </w:tr>
      <w:tr w14:paraId="676AD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D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4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F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《蛋雕-祖国》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A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张曼馨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3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宿迁经贸分院</w:t>
            </w:r>
          </w:p>
        </w:tc>
      </w:tr>
      <w:tr w14:paraId="68E59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0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2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《绛狮锦鳞·瑞绘纷陈》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5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朱静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连云港中医药分院</w:t>
            </w:r>
          </w:p>
        </w:tc>
      </w:tr>
      <w:tr w14:paraId="02B9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2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2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0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《竹马欢歌》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陈子悦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、刘玫璇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A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3FF7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5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7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C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《墨韵金陵·行路难》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3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周馨果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5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金陵分院</w:t>
            </w:r>
          </w:p>
        </w:tc>
      </w:tr>
      <w:tr w14:paraId="075E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4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6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6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《解放军战士IP》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付亚囡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7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徐州经贸分院</w:t>
            </w:r>
          </w:p>
        </w:tc>
      </w:tr>
      <w:tr w14:paraId="661D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8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6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1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《十二生香》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3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刘诗涵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1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  <w:tr w14:paraId="79E3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5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3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2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《庆国庆》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C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陆亦辰、虞铖薆、陈思彤、陈一莹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9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042E3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5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A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3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《读行万里路 行万里路》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5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张淑玉、沈颖轩、张淼等6人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0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067EA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9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0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书法《出塞》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7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朱芯逸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E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常州卫生分院</w:t>
            </w:r>
          </w:p>
        </w:tc>
      </w:tr>
      <w:tr w14:paraId="12BE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B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9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C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《戏绘中华》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0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1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07D9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6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9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《美丽家乡》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D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杨香、叶雨婷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F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0573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2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6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F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《秋阶扇韵》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6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李悦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43B8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0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7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8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《花神赋》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3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陶安琪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B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宝应中专办学点</w:t>
            </w:r>
          </w:p>
        </w:tc>
      </w:tr>
      <w:tr w14:paraId="7A0E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2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C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9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《墨韵着衣》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石杰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4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沛县中专办学点</w:t>
            </w:r>
          </w:p>
        </w:tc>
      </w:tr>
      <w:tr w14:paraId="4155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0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D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9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《苏州园林》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5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罗佳欣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7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相城中专办学点</w:t>
            </w:r>
          </w:p>
        </w:tc>
      </w:tr>
      <w:tr w14:paraId="1D51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9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B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A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《黄庭经》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2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毛文欢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F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金坛中专办学点</w:t>
            </w:r>
          </w:p>
        </w:tc>
      </w:tr>
      <w:tr w14:paraId="2493C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C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C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《刻纸“社会主义核心价值观”》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3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沈利丹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9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5A6EF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C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B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2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《春风天香》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6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邱薏蒙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6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1CBF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1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D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9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《敦煌施工队》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F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尤然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3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通州分院</w:t>
            </w:r>
          </w:p>
        </w:tc>
      </w:tr>
      <w:tr w14:paraId="4C224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2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3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《拥军优属、拥政爱民》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4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1C07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9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《征途与曙光》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C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秦昱轩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2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65B7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9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0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《宋锦麻将》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5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乔意涵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B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徐州经贸分院</w:t>
            </w:r>
          </w:p>
        </w:tc>
      </w:tr>
      <w:tr w14:paraId="66FC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C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6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《时代印记》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2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孔雅婷、张飞旸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1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锡山中专办学点</w:t>
            </w:r>
          </w:p>
        </w:tc>
      </w:tr>
    </w:tbl>
    <w:p w14:paraId="1C8D1E10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3C47F68F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27E7AA0B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4C984743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5E81CC46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0E87E20B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29CCD230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5BBA8388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5490D58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A468E8C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6285258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092884A1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66E9C835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35259560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5CE5D316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02F4378B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附件2</w:t>
      </w:r>
    </w:p>
    <w:p w14:paraId="00313493">
      <w:pPr>
        <w:pStyle w:val="4"/>
        <w:widowControl/>
        <w:spacing w:beforeAutospacing="0" w:afterAutospacing="0" w:line="56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</w:rPr>
        <w:t>视觉艺术类</w:t>
      </w: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eastAsia="zh-CN"/>
        </w:rPr>
        <w:t>作品教师组遴选结果</w:t>
      </w:r>
    </w:p>
    <w:tbl>
      <w:tblPr>
        <w:tblStyle w:val="5"/>
        <w:tblW w:w="9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50"/>
        <w:gridCol w:w="3614"/>
        <w:gridCol w:w="2109"/>
        <w:gridCol w:w="2477"/>
      </w:tblGrid>
      <w:tr w14:paraId="679D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04C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EFF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50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DCC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BAD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办学单位</w:t>
            </w:r>
          </w:p>
        </w:tc>
      </w:tr>
      <w:tr w14:paraId="24A1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474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E476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77D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《红色记忆》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26D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彭召兵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9C3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  <w:tr w14:paraId="5EF0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D9E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8C6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5E1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暖帽里的小萌娃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ACB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王莹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9B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徐州高等师范学校办学点</w:t>
            </w:r>
          </w:p>
        </w:tc>
      </w:tr>
      <w:tr w14:paraId="1680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6F9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A8C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4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《园丁老李》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26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刘建彬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187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420F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7A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7D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5B2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《市井之声》（南京非遗主题书籍设计）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3DA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缪玥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76C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南京财经分院</w:t>
            </w:r>
          </w:p>
        </w:tc>
      </w:tr>
      <w:tr w14:paraId="4B1E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4C6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AE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E4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《润物无声》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DB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潘建忠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73C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40734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65C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59D1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8D5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《绣里浮生》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1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王璇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A71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422C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D0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9B7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A3B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《书法雅言节录之资学篇》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68D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张正军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0C2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3573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FAF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E404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2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软笔隶书对联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1C3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高夫欢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A65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1B38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3B0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05C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81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《常州名贤烙影谱》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DC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李鸣楼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CD5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46D7B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1B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59C0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A7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《基于鸟虫书字体的十二生肖蓝印花布设计》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914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李阳、李小蔚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D7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17FC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4EE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A91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609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《静静的午后》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B70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周秋明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8A5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688C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7CA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5D4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D2B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《做桂木的一家子》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B3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李光宇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1E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徐州高等师范学校办学点</w:t>
            </w:r>
          </w:p>
        </w:tc>
      </w:tr>
      <w:tr w14:paraId="2C09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BA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85E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A0D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《暖冬里的小小时光》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A56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柳丹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576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34F1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9D3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F5B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6CB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《钢铁匠心，锻造未来》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9C0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邱杰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2D9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50D1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48B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374E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B4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《观灯乐行》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AA4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张颖婷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D0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浦口中专办学点</w:t>
            </w:r>
          </w:p>
        </w:tc>
      </w:tr>
      <w:tr w14:paraId="6EA0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0F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4A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5B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南河下历史文化街区品牌形象设计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E0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袁月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E9F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新闻出版学校办学点</w:t>
            </w:r>
          </w:p>
        </w:tc>
      </w:tr>
      <w:tr w14:paraId="7DE8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D3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0262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0FD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《城市与自然》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719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杨文江、吕思敬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543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1692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AD9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E5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B51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金穗传暖，文明传薪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DE3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李彤彤、王诗盼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23A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沛县中专办学点</w:t>
            </w:r>
          </w:p>
        </w:tc>
      </w:tr>
      <w:tr w14:paraId="60AA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FF2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644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5A8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小楷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徐渭评书文论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A31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吴飞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F50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5989B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B28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2B3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EFE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《古物新章，华韵新生》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02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顾晓亚、黄健凤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DA1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72E8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53E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9AB4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174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《林海枪声》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AAE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陆永祥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610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7ADD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2B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107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237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《曹全碑》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0B4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陈宇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2A6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  <w:tr w14:paraId="6A7A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768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3D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30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《篆刻印拓》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2BF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吴飞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AC0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1485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C9E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30A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92B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《书法》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9A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王厚璞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EA5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1F14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AC2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F1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1C3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《西游·五福迎祥》木版年画设计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4C0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邓大成、刘蓓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CAB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11B9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0E8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927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DD7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《麟角虎翅》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C53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张佳妮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FA6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常熟滨江办学点</w:t>
            </w:r>
          </w:p>
        </w:tc>
      </w:tr>
      <w:tr w14:paraId="7244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886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E57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7D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《新韵年俗》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64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王璇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C61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4AA36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974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08F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94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《龙的传人》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196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潘建忠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906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2F98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9D3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7A6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DB6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《宋词七首》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940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王永红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E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3CC9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490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8434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94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国画《松风影月》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FD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张洁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346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常熟滨江办学点</w:t>
            </w:r>
          </w:p>
        </w:tc>
      </w:tr>
      <w:tr w14:paraId="14E2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911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FCD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589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《隶书范成大诗》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265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吴飞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C37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10C5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964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8E8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C9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《立党为公守初心、廉洁从教育桃李》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4E8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吴洁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21F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淮安技师分院</w:t>
            </w:r>
          </w:p>
        </w:tc>
      </w:tr>
      <w:tr w14:paraId="0469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50C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507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509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《缠花扣•春序》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39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李小凤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A6D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4DCF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F8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B184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573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《风里的车铃》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63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柳丹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FD5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3F224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1B4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6B14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FB4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《青韵》系列首饰设计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CDC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王敏、花帅、厉逸妍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BFA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6E61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D8E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C86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AB7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《全纳教育》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586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杨文江、吕思敬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64F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陶都中专办学点</w:t>
            </w:r>
          </w:p>
        </w:tc>
      </w:tr>
      <w:tr w14:paraId="03CB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514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C77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3C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《晨光》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8D5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沈寿东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3D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167E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75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20D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79F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《清莲映廉影》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1B3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吴洁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FB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淮安技师分院</w:t>
            </w:r>
          </w:p>
        </w:tc>
      </w:tr>
      <w:tr w14:paraId="772B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9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B7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B54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《隶书白梅诗一首》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622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张志开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75B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6A3C0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C5A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D2C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2A7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《“河下千年”淮安河下古镇信息可视化设计》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2C6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花帅、王敏、姜瑞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3F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2C56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B9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E1A2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35B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书法《青山麦浪联》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1F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王修雷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43F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如东分院</w:t>
            </w:r>
          </w:p>
        </w:tc>
      </w:tr>
      <w:tr w14:paraId="11AC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CF6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025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95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《望岳》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21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王瑶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04A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3370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21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B1E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656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《“阅”满中楼》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9A0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岳晗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97F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南京技师分院</w:t>
            </w:r>
          </w:p>
        </w:tc>
      </w:tr>
      <w:tr w14:paraId="16A7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96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CBC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DCC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《惠麗胜迹》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EE2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汤海汛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343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无锡旅游商贸分院</w:t>
            </w:r>
          </w:p>
        </w:tc>
      </w:tr>
      <w:tr w14:paraId="52B55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6C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AB3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903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《非遗中国·虎虎生威》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17E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颜婷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9B8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东海中专办学点</w:t>
            </w:r>
          </w:p>
        </w:tc>
      </w:tr>
      <w:tr w14:paraId="58CB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8ED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A72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C95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《黛瓦烟岚里》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EA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徐可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8A2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0C43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2D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FB8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9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《兵车行》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9DF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周叶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B4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5DBB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AB3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93DD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F93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行草书《蝶恋花》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A0B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陈建军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7DB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常熟滨江办学点</w:t>
            </w:r>
          </w:p>
        </w:tc>
      </w:tr>
      <w:tr w14:paraId="4077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8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7266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58B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《赓续初心》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3CB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钱铮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3A6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6611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651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4EA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C0E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朱熹《观书有感》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2E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倪少柏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D1E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泗阳中专办学点</w:t>
            </w:r>
          </w:p>
        </w:tc>
      </w:tr>
      <w:tr w14:paraId="2E34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21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DB7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88E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《古朐陈森林印痕》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033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陈森林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249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6595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444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0FD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E5E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《韵河》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FD8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车律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866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54F2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D8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0CB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05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《福伴春晖》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21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黄璟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B89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6987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540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EA32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66F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《溧阳·天目湖-数字剪纸城市名片》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F8F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刘美佳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D98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6EF5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E89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AAD6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CB8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《莲蓬》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E9A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黄春琴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A24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东台分院</w:t>
            </w:r>
          </w:p>
        </w:tc>
      </w:tr>
      <w:tr w14:paraId="6D3F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269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340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7A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《清风两袖寒，无私天地宽》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82B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王浩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B0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连云港工贸分院</w:t>
            </w:r>
          </w:p>
        </w:tc>
      </w:tr>
      <w:tr w14:paraId="26C14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DA7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8F22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78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《录古人一诗》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40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姜婷婷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081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高邮中专办学点</w:t>
            </w:r>
          </w:p>
        </w:tc>
      </w:tr>
      <w:tr w14:paraId="3ABC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6BC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CBF0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28A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《书法枘幅 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B61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朱海澄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3D6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淮安技师分院</w:t>
            </w:r>
          </w:p>
        </w:tc>
      </w:tr>
      <w:tr w14:paraId="51F0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696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508F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9BC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《慎水火》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E6F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吴嘉懿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2BD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2FC9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178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36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00F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《最美民族风：蒙布傣民族风情绘卷》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14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施刘玲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9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4400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C0E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4293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8DE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《瑞豕衔福・阿福嬉春》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388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丁勇伟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E8A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4BE3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CB2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2C66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63F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《爱莲说》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B1F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陆红弟、苏东波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BB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4F93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38C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91D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A06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《银练垂空谷》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8C7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陆红弟、施举恩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39B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</w:tbl>
    <w:p w14:paraId="4CDA63E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58AE0AF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13984B8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17FAA0A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04E2220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3873BE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3920ECF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5579C92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3FC05F08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8207097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附件3</w:t>
      </w:r>
    </w:p>
    <w:p w14:paraId="4F3B5C94">
      <w:pPr>
        <w:pStyle w:val="4"/>
        <w:widowControl/>
        <w:spacing w:beforeAutospacing="0" w:afterAutospacing="0"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</w:rPr>
        <w:t>舞台表演类</w:t>
      </w: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eastAsia="zh-CN"/>
        </w:rPr>
        <w:t>作品学生组遴选结果</w:t>
      </w:r>
    </w:p>
    <w:tbl>
      <w:tblPr>
        <w:tblStyle w:val="5"/>
        <w:tblW w:w="108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49"/>
        <w:gridCol w:w="3340"/>
        <w:gridCol w:w="3357"/>
        <w:gridCol w:w="2425"/>
      </w:tblGrid>
      <w:tr w14:paraId="17B1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A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办学单位</w:t>
            </w:r>
          </w:p>
        </w:tc>
      </w:tr>
      <w:tr w14:paraId="2111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46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1D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F3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《教我如何不想她》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D9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中国舞学生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EE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4E81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9B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A1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79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《这片土地》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1D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中国舞学生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48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39B6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C8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D1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FB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《追光少年石西岩》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1B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刘子歆、马笑、李雪婷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F1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3107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D6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B8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D4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《惟有绿荷红菡萏》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36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严维畅、吴倩、李思颖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5C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0A18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A6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F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2A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《傣家的女儿傣家的雨》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29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韩昕池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B9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宝应中专办学点</w:t>
            </w:r>
          </w:p>
        </w:tc>
      </w:tr>
      <w:tr w14:paraId="7367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《大道同行，强国有我》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吴熠杰、李孟麟、杨子健等18人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无锡交通分院</w:t>
            </w:r>
          </w:p>
        </w:tc>
      </w:tr>
      <w:tr w14:paraId="57A9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A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《越人歌》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声乐学生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F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4461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《五星出东方》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邵娜、孙如、胡蕊、孟瑞雪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2D47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《伞》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陈凌嶶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传媒学校办学点</w:t>
            </w:r>
          </w:p>
        </w:tc>
      </w:tr>
      <w:tr w14:paraId="4896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0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《雁归》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董欣妍，陈雨、饶露文等23人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宿豫中专办学点</w:t>
            </w:r>
          </w:p>
        </w:tc>
      </w:tr>
      <w:tr w14:paraId="4D61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C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《山河永志》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刘静、姜虹伊等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4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江阴分院</w:t>
            </w:r>
          </w:p>
        </w:tc>
      </w:tr>
      <w:tr w14:paraId="1BAA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《龙门球局》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播音学生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5955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3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2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《不朽之光》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张旭、费玲玲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C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6638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《逆风翻盘》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陈宇杰、罗鼎国等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江阴分院</w:t>
            </w:r>
          </w:p>
        </w:tc>
      </w:tr>
      <w:tr w14:paraId="2A79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《以青春的名义》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徐晴媛、吴晟语等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江阴分院</w:t>
            </w:r>
          </w:p>
        </w:tc>
      </w:tr>
      <w:tr w14:paraId="557D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《贺喜》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林耀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2657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古筝《云裳诉》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沈彦歆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海安中专办学点</w:t>
            </w:r>
          </w:p>
        </w:tc>
      </w:tr>
      <w:tr w14:paraId="64BC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2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《用残损的手掌》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王涵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2487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《金孔雀·傣乡情》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曹钰琪、王智威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C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3685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《光茧》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钱晨、陆蒋静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46D3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古筝独奏《定风波》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邱冰洁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64AC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C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8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《狂雪》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F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“匠心”合唱团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3AB1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3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《天下》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A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声乐学生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常州艺术分院</w:t>
            </w:r>
          </w:p>
        </w:tc>
      </w:tr>
      <w:tr w14:paraId="2316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《麻姑拜寿》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刘姝祯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66FD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1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C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《光亮》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E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普会计251班全体同学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惠山中专办学点</w:t>
            </w:r>
          </w:p>
        </w:tc>
      </w:tr>
      <w:tr w14:paraId="2B67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《拉祜脱贫记》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刘彭伟、张子凡、吴熠杰等14人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无锡交通分院</w:t>
            </w:r>
          </w:p>
        </w:tc>
      </w:tr>
      <w:tr w14:paraId="13AC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《光亮》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朱思怡、张缪塬、沈芯雨等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179A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《沉睡的向日葵》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吴艳茹、杜雨琦、胡梦文等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2298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1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《天耀中华》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丁胤元等海门分院大生合唱团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52B4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《这是一张张怎样的脸》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C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程馨漫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67A0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《烽火长歌》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董瑞华、苏模合唱团、苏模管弦乐团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4460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D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《不朽》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方浚航、卢思迪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C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2843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《喊一声我的海门老乡》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王莉英等海门分院小民歌社团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5017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F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《红旗颂》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“匠心”管乐团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无锡机电分院</w:t>
            </w:r>
          </w:p>
        </w:tc>
      </w:tr>
      <w:tr w14:paraId="7C14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《星星之火》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孙丁蔓、24级建造大班学生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东台分院</w:t>
            </w:r>
          </w:p>
        </w:tc>
      </w:tr>
      <w:tr w14:paraId="7F89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《Better up》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张雪钰等海门分院街舞社团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0E68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9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《青春铸匠魂·行远向星辰》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6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张心怡、杨亦雯、李竹君等8人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4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惠山中专办学点</w:t>
            </w:r>
          </w:p>
        </w:tc>
      </w:tr>
      <w:tr w14:paraId="5B9D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《我爱你中国》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于悦等2023级计算机应用技术高职2班全体同学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2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南京技师分院</w:t>
            </w:r>
          </w:p>
        </w:tc>
      </w:tr>
      <w:tr w14:paraId="0A90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《灯火里的中国》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方俊贤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C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2B7CD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F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《勇士的歌舞》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王洪娜、李小曼、旦增达瓦等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吴中中专办学点</w:t>
            </w:r>
          </w:p>
        </w:tc>
      </w:tr>
      <w:tr w14:paraId="398FD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《从历史的褶皱里看见青春的坐标》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3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夏佐伊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9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12F1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《雪中梅》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金楚滢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武进分院</w:t>
            </w:r>
          </w:p>
        </w:tc>
      </w:tr>
      <w:tr w14:paraId="3E0A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《如愿》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司梦洁、孙宇恒、牛思琇等12人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78C9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《清风徐来》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陆沛晨、徐芮、林雨恬等5人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03200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小合唱《国家》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陈唯依、王越涵、陶子鑫等5人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75134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《五四的回声》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何巧巧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5E5E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《星火》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李雨田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5DA6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C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6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《川剧变脸》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孙嘉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扬州旅游商贸学校办学点</w:t>
            </w:r>
          </w:p>
        </w:tc>
      </w:tr>
      <w:tr w14:paraId="7F63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《中国话》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曾丹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金坛中专办学点</w:t>
            </w:r>
          </w:p>
        </w:tc>
      </w:tr>
      <w:tr w14:paraId="5085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《江姐》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罗广斌、耿琦鸿、邵思凝等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099D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B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《溯脉归华》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潘雯静、22级网络大专2班学生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东台分院</w:t>
            </w:r>
          </w:p>
        </w:tc>
      </w:tr>
      <w:tr w14:paraId="1EAE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A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《信仰者的丰碑——雨花台烈士陵园雕塑情景剧》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李思彤、王梓骏、曹光宸等17人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南京商贸分院</w:t>
            </w:r>
          </w:p>
        </w:tc>
      </w:tr>
      <w:tr w14:paraId="0AA4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C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《最好的年纪》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王姝涵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建湖中专办学点</w:t>
            </w:r>
          </w:p>
        </w:tc>
      </w:tr>
      <w:tr w14:paraId="6BD1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2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《诗词歌赋里的中华》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陆怡安、张佳妮、周妍霏等11人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28029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B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《心路》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王颖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张家港分院</w:t>
            </w:r>
          </w:p>
        </w:tc>
      </w:tr>
      <w:tr w14:paraId="01DD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A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我们十八岁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王戈楷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3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常熟分院</w:t>
            </w:r>
          </w:p>
        </w:tc>
      </w:tr>
      <w:tr w14:paraId="7104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《晨钟之使命》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王涵、邵娜、关兆康、叶子润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C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赣榆中专办学点</w:t>
            </w:r>
          </w:p>
        </w:tc>
      </w:tr>
      <w:tr w14:paraId="298C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1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C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《金陵残梦·霓裳影》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惠宇凡、郭芷琪、马夕尧等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模特艺术学校办学点</w:t>
            </w:r>
          </w:p>
        </w:tc>
      </w:tr>
      <w:tr w14:paraId="3186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《双生》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范雨琪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江宁分院</w:t>
            </w:r>
          </w:p>
        </w:tc>
      </w:tr>
      <w:tr w14:paraId="4C33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《解铃还须系铃人》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王兴旺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江宁分院</w:t>
            </w:r>
          </w:p>
        </w:tc>
      </w:tr>
      <w:tr w14:paraId="3E0A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我们都是追梦人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2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沈晔、饶润泽等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江阴分院</w:t>
            </w:r>
          </w:p>
        </w:tc>
      </w:tr>
      <w:tr w14:paraId="4577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《最后一次演讲》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王子天、陈泽轩、张淏轩等8人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浦口中专办学点</w:t>
            </w:r>
          </w:p>
        </w:tc>
      </w:tr>
      <w:tr w14:paraId="6872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A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3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《雪花的快乐》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4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魏叶蕾、徐婧熙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常州旅游商贸分院</w:t>
            </w:r>
          </w:p>
        </w:tc>
      </w:tr>
      <w:tr w14:paraId="1BB2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E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《青春中国》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戴思齐、张静蕾、卞雯敏等6人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16F8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D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《翼展蓝天 锡韵华章》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张馨宁、肖诗凡、杨岚婷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无锡交通分院</w:t>
            </w:r>
          </w:p>
        </w:tc>
      </w:tr>
      <w:tr w14:paraId="0679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舞台剧《沉渊启封——中国水下考古缘起》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吕玥琪、丘依林、赵其琦等15人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南京莫愁分院</w:t>
            </w:r>
          </w:p>
        </w:tc>
      </w:tr>
      <w:tr w14:paraId="52B8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2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《如此人设？——名画“出道”记》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陆成浩、卞彩云、李梦瑶等8人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苏州丝绸中专办学点</w:t>
            </w:r>
          </w:p>
        </w:tc>
      </w:tr>
      <w:tr w14:paraId="6A61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《赴学》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孙满乐、梁易轩、纪朵拉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沈奥雪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江宁分院</w:t>
            </w:r>
          </w:p>
        </w:tc>
      </w:tr>
      <w:tr w14:paraId="5AD8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《破晓》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孙满乐、梁易轩、杨方怡、赵雨欣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江宁分院</w:t>
            </w:r>
          </w:p>
        </w:tc>
      </w:tr>
      <w:tr w14:paraId="36C0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E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《这盛世如您所愿！》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张誉清、刘宇翔、徐文博、蒋沁哲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0B73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7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古筝重奏《盛世国乐》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张紫涵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128A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2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《汉藏日记》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王洪娜、陆斐蕾、旦增扎西等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7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吴中中专办学点</w:t>
            </w:r>
          </w:p>
        </w:tc>
      </w:tr>
      <w:tr w14:paraId="5AAA6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B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《看升旗》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冯张依婷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扬州旅游商贸学校办学点</w:t>
            </w:r>
          </w:p>
        </w:tc>
      </w:tr>
      <w:tr w14:paraId="345CC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6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古筝独奏《战台风》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田辰茜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2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79BE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《青春舞曲》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9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张逸轩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C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19F7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8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6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《青春中国》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欧震、张佳妮、施宇彤、陆怡安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3241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1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5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《红旗漫卷风雪路·刻字铭心走淮海》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F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张煜晨、赵苗宇、姚依磊等8人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2199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《祖国不会忘记》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钱帅、叶文琦、王谢政、顾晨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泰兴分院</w:t>
            </w:r>
          </w:p>
        </w:tc>
      </w:tr>
      <w:tr w14:paraId="4E9E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《诵中华经典，传红色基因》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高月鹏、万玉婷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F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101C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0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《在阳光下成长》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黄钰晨、王诗琪、袁子倩、吴涛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建湖中专办学点</w:t>
            </w:r>
          </w:p>
        </w:tc>
      </w:tr>
      <w:tr w14:paraId="2833F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架子鼓独奏《爱我中华》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赵孔健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金坛中专办学点</w:t>
            </w:r>
          </w:p>
        </w:tc>
      </w:tr>
      <w:tr w14:paraId="15DB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4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C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《海韵鼓歌行》舞蹈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王静慧、王飒、夏子怡等9人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  <w:tr w14:paraId="5B21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《月光下的中国》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欧震、张玉然、常舒心等5人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12E0C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7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5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《偏与爱》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徐宁、朱冬雪、张尊杰等9人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运河高等师范学校办学点</w:t>
            </w:r>
          </w:p>
        </w:tc>
      </w:tr>
      <w:tr w14:paraId="0F95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《回家》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李邰烁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传媒学校办学点</w:t>
            </w:r>
          </w:p>
        </w:tc>
      </w:tr>
      <w:tr w14:paraId="7D20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《那一年，中国青年正十八》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刘泽宇、刘嘉乐、计睿等5人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苏州分院</w:t>
            </w:r>
          </w:p>
        </w:tc>
      </w:tr>
      <w:tr w14:paraId="0C4C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《非遗钱杆舞》舞蹈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9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翁莎莎、苏昊天、陶斐然等6人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宿迁卫生中专办学点</w:t>
            </w:r>
          </w:p>
        </w:tc>
      </w:tr>
      <w:tr w14:paraId="72F2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《新时代中国发展新成就》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杜联想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传媒学校办学点</w:t>
            </w:r>
          </w:p>
        </w:tc>
      </w:tr>
      <w:tr w14:paraId="49FF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《妈妈教我一支歌》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陆沛晨、李梦涵、陈婷等5人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2460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《耦园的故事——苏州古典园林数字叙事短片》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朱天易、夏俊杰、王天乐等13人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苏州建设交通分院</w:t>
            </w:r>
          </w:p>
        </w:tc>
      </w:tr>
      <w:tr w14:paraId="0868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1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《筑梦青春，强国有我！》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B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A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57FB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《万疆》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6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刘静茹、罗若瑄、吕雅婷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2DCA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0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《“半条被子映初心——谈中国共产党的人民性”》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6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燕宣宣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4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常州技师分院</w:t>
            </w:r>
          </w:p>
        </w:tc>
      </w:tr>
      <w:tr w14:paraId="10E3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《少年中国说》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陈颖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南京工程分院</w:t>
            </w:r>
          </w:p>
        </w:tc>
      </w:tr>
      <w:tr w14:paraId="524B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《不朽》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廖文喜、梅飞扬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5FB9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0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《九州龙吟》《江南雨》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翎韵舞蹈团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江都中专办学点</w:t>
            </w:r>
          </w:p>
        </w:tc>
      </w:tr>
      <w:tr w14:paraId="549D2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B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《世界赠予我的》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丁胤元等海门分院大生合唱团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20EE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7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《家国情.青春颂》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吕星瑜、石清雯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淮阴商业学校办学点</w:t>
            </w:r>
          </w:p>
        </w:tc>
      </w:tr>
      <w:tr w14:paraId="534D5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《不忘初心》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2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李雨田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常州刘国钧分院</w:t>
            </w:r>
          </w:p>
        </w:tc>
      </w:tr>
      <w:tr w14:paraId="0C6B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7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《土地的誓言》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裴妍淇、刘曦媛、王斌鑫等9人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6833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2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《好大一棵树》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李绍生、江心愿等3人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常熟滨江办学点</w:t>
            </w:r>
          </w:p>
        </w:tc>
      </w:tr>
      <w:tr w14:paraId="29B0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《喊黄河》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陈泽瑞、李睿喆、王梓硕等5人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浦口中专办学点</w:t>
            </w:r>
          </w:p>
        </w:tc>
      </w:tr>
      <w:tr w14:paraId="65F1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E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《不朽》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任紫涵、孟相彤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C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吴江中专办学点</w:t>
            </w:r>
          </w:p>
        </w:tc>
      </w:tr>
      <w:tr w14:paraId="3E32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《中华颂》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计睿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B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苏州分院</w:t>
            </w:r>
          </w:p>
        </w:tc>
      </w:tr>
      <w:tr w14:paraId="59938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9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《十四年 八十载 一寸心》诵读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王梓雯、钱梓文、姬云朵等8人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宿迁卫生中专办学点</w:t>
            </w:r>
          </w:p>
        </w:tc>
      </w:tr>
      <w:tr w14:paraId="5F52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《百年交响》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冯晓、卞嘉怡等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江阴分院</w:t>
            </w:r>
          </w:p>
        </w:tc>
      </w:tr>
      <w:tr w14:paraId="5C2F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《我用残损的手掌》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陆佳杰、朱思蓉、唐嫚妮等10人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启东中专办学点</w:t>
            </w:r>
          </w:p>
        </w:tc>
      </w:tr>
      <w:tr w14:paraId="13E4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《如愿》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0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丁胤元等海门分院大生合唱团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海门分院</w:t>
            </w:r>
          </w:p>
        </w:tc>
      </w:tr>
      <w:tr w14:paraId="25CB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3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《重回汉唐》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3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徐慧茹、刘冰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丰县中专办学点</w:t>
            </w:r>
          </w:p>
        </w:tc>
      </w:tr>
      <w:tr w14:paraId="60B6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《诵经典之美·筑华夏之魂》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郁梦洁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如东分院</w:t>
            </w:r>
          </w:p>
        </w:tc>
      </w:tr>
      <w:tr w14:paraId="0694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《校学生会的故事》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浦骁睿、程文欣、唐思涵等13人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淮安技师分院</w:t>
            </w:r>
          </w:p>
        </w:tc>
      </w:tr>
      <w:tr w14:paraId="7D96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《远方的信》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刘奕然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宜兴分院</w:t>
            </w:r>
          </w:p>
        </w:tc>
      </w:tr>
      <w:tr w14:paraId="5B59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《沂蒙山，永远的爹娘》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何扬洁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响水中专办学点</w:t>
            </w:r>
          </w:p>
        </w:tc>
      </w:tr>
      <w:tr w14:paraId="3C9A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《青花瓷》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杨欣妍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南通工贸技师学院办学点</w:t>
            </w:r>
          </w:p>
        </w:tc>
      </w:tr>
      <w:tr w14:paraId="41FD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朗诵《穿越时空的对话》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25餐旅2班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阜宁中专办学点</w:t>
            </w:r>
          </w:p>
        </w:tc>
      </w:tr>
      <w:tr w14:paraId="6999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《数字赋美成才路 匠心勾勒强国梦》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郭姝妍、蒋姚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苏州工业园区分院</w:t>
            </w:r>
          </w:p>
        </w:tc>
      </w:tr>
      <w:tr w14:paraId="228B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8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《沁园春之英雄史诗》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朱鲍、潘珂琦、周嗣童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睢宁中专办学点</w:t>
            </w:r>
          </w:p>
        </w:tc>
      </w:tr>
      <w:tr w14:paraId="279C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《智养江海：AI激活长寿活力经》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缪欣雨、孙梦真、俞加梨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3027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B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《微光刺案》心理剧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刘奥雅、韩家立、戴畅等18人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  <w:tr w14:paraId="19FA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《追梦者》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何学泰、徐字豪、潘时辉等7人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镇江分院</w:t>
            </w:r>
          </w:p>
        </w:tc>
      </w:tr>
      <w:tr w14:paraId="1FCC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朗诵《少年中国说》——声筑华夏青春宣言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狄豪杰、张颗馨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8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溧阳分院</w:t>
            </w:r>
          </w:p>
        </w:tc>
      </w:tr>
      <w:tr w14:paraId="5669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0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《融合职业特色 传承非遗文化》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周湛彭、刘莹莹、郭馨忆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徐州经贸分院</w:t>
            </w:r>
          </w:p>
        </w:tc>
      </w:tr>
    </w:tbl>
    <w:p w14:paraId="0EE09293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37F376D1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6AB18931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465BC9DF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1F4BF4AD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59E870CF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0C7BE8C0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4859A383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7FDCFB88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06274405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附件4</w:t>
      </w:r>
    </w:p>
    <w:p w14:paraId="3C0E418A">
      <w:pPr>
        <w:pStyle w:val="4"/>
        <w:widowControl/>
        <w:spacing w:beforeAutospacing="0" w:afterAutospacing="0"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</w:rPr>
        <w:t>舞台表演类</w:t>
      </w: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eastAsia="zh-CN"/>
        </w:rPr>
        <w:t>作品教师组遴选结果</w:t>
      </w:r>
    </w:p>
    <w:tbl>
      <w:tblPr>
        <w:tblStyle w:val="5"/>
        <w:tblW w:w="102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82"/>
        <w:gridCol w:w="2940"/>
        <w:gridCol w:w="3070"/>
        <w:gridCol w:w="2439"/>
      </w:tblGrid>
      <w:tr w14:paraId="31BC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1F8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089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9F6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A4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AFE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办学单位</w:t>
            </w:r>
          </w:p>
        </w:tc>
      </w:tr>
      <w:tr w14:paraId="7D42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C4D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67F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165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《乡村如画》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ACB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陈艳秋、石佳敏、朱羽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82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六合中专办学点</w:t>
            </w:r>
          </w:p>
        </w:tc>
      </w:tr>
      <w:tr w14:paraId="06F4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12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BD2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A3E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《芦花》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E59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费笑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24D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4A97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799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80C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8EA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《看灯》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468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黄徐、苟晓旭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0D9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六合中专办学点</w:t>
            </w:r>
          </w:p>
        </w:tc>
      </w:tr>
      <w:tr w14:paraId="4C99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ED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F59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最佳作品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D9F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《南泥湾》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5E9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张蓉、陈铭、钦林红等13人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612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南京技师分院</w:t>
            </w:r>
          </w:p>
        </w:tc>
      </w:tr>
      <w:tr w14:paraId="72F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143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4DB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7A2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海阳秧歌《蝴蝶》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4AD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陈曦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7C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高邮中专办学点</w:t>
            </w:r>
          </w:p>
        </w:tc>
      </w:tr>
      <w:tr w14:paraId="6B98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BB3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DD2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276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《飞天霓虹》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C56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丘立杭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792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南京技师分院</w:t>
            </w:r>
          </w:p>
        </w:tc>
      </w:tr>
      <w:tr w14:paraId="0DBF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DD6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8C1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FE6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舞蹈《灵韵》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C28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蒋羽琪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216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南京财经分院</w:t>
            </w:r>
          </w:p>
        </w:tc>
      </w:tr>
      <w:tr w14:paraId="2BC9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9B1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019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EC4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《黎明前的选择》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851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陈以民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895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徐州高等师范学校办学点</w:t>
            </w:r>
          </w:p>
        </w:tc>
      </w:tr>
      <w:tr w14:paraId="1A44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4C9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165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0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《初心》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9F7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曹智龙、龚荣、聂淼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85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六合中专办学点</w:t>
            </w:r>
          </w:p>
        </w:tc>
      </w:tr>
      <w:tr w14:paraId="5413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DE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196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F48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《保卫黄河》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78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张璇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68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南通卫生分院</w:t>
            </w:r>
          </w:p>
        </w:tc>
      </w:tr>
      <w:tr w14:paraId="74C6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F14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10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EC0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《越走路越宽》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65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朱军洁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F3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淮安分院</w:t>
            </w:r>
          </w:p>
        </w:tc>
      </w:tr>
      <w:tr w14:paraId="5C550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3B4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4C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AD7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《我和我的祖国》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FD6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汪思泉、顾嘉雯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FD8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六合中专办学点</w:t>
            </w:r>
          </w:p>
        </w:tc>
      </w:tr>
      <w:tr w14:paraId="7F7F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7E0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567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BE2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《游击队之歌》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733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关蕙、葛大华、林润海等31人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D2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南京技师分院</w:t>
            </w:r>
          </w:p>
        </w:tc>
      </w:tr>
      <w:tr w14:paraId="10C5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077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D8E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47B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《我和我的祖国》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1CB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周媛媛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5B8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南通分院</w:t>
            </w:r>
          </w:p>
        </w:tc>
      </w:tr>
      <w:tr w14:paraId="6044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ACA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4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95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《采蒲台的苇》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93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周琳琳、葛昊文、孙益圆、刘蓓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33B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0755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5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5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D9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《春到上塘》原创歌曲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8B0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张晓云、姚艳玲、包海军等5人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4D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  <w:tr w14:paraId="0D24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143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F2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632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《火种 农魂》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656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孙达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8CD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淮安生物工程分院</w:t>
            </w:r>
          </w:p>
        </w:tc>
      </w:tr>
      <w:tr w14:paraId="2DB4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CD9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B59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A75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《共筑中国梦》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64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赵月玥、张丹、孙颖等5人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9CB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连云港分院</w:t>
            </w:r>
          </w:p>
        </w:tc>
      </w:tr>
      <w:tr w14:paraId="1909A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81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5C1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9B0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《以爱为壤，静待花开》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E1E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吴滢、马小山、陈鹏、朱立娟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157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淮安技师分院</w:t>
            </w:r>
          </w:p>
        </w:tc>
      </w:tr>
      <w:tr w14:paraId="6A1A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8AD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E68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5B4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《美美》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87A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黄徐、苟晓旭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6ED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六合中专办学点</w:t>
            </w:r>
          </w:p>
        </w:tc>
      </w:tr>
      <w:tr w14:paraId="6E3E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30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A9E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879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《对话•红色追思》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62E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张光明、杨婉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DF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徐州财经分院</w:t>
            </w:r>
          </w:p>
        </w:tc>
      </w:tr>
      <w:tr w14:paraId="60D5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17A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6AB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697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《宋词有多美》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81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吕思慧、禹欣彤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E43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灌南中专办学点</w:t>
            </w:r>
          </w:p>
        </w:tc>
      </w:tr>
      <w:tr w14:paraId="4819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90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5F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优秀作品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2F4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《重回大湿地》原创歌曲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E24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张晓云、姚艳玲、莫云等5人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4DB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泗洪中专办学点</w:t>
            </w:r>
          </w:p>
        </w:tc>
      </w:tr>
    </w:tbl>
    <w:p w14:paraId="6D38904C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956BD4D-5818-4B96-AFD7-549EBB8C65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72EC7F5-6F74-4BB4-9448-D4A917CF107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A2497"/>
    <w:rsid w:val="007B2F97"/>
    <w:rsid w:val="00C754FE"/>
    <w:rsid w:val="00CC7870"/>
    <w:rsid w:val="00CE03E9"/>
    <w:rsid w:val="0FB309DD"/>
    <w:rsid w:val="1C4A2497"/>
    <w:rsid w:val="2D2C202A"/>
    <w:rsid w:val="2E0E500A"/>
    <w:rsid w:val="362C66F7"/>
    <w:rsid w:val="368C36B1"/>
    <w:rsid w:val="384A1E43"/>
    <w:rsid w:val="3AEC4DFA"/>
    <w:rsid w:val="42011803"/>
    <w:rsid w:val="4DA76B51"/>
    <w:rsid w:val="4DCC286F"/>
    <w:rsid w:val="5AED6DC2"/>
    <w:rsid w:val="5D434AB0"/>
    <w:rsid w:val="7DC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6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7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9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9937</Words>
  <Characters>10520</Characters>
  <Lines>109</Lines>
  <Paragraphs>30</Paragraphs>
  <TotalTime>24</TotalTime>
  <ScaleCrop>false</ScaleCrop>
  <LinksUpToDate>false</LinksUpToDate>
  <CharactersWithSpaces>10581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2026-01-19T06:50:00Z</dcterms:created>
  <dc:creator>海水正蓝</dc:creator>
  <cp:lastModifiedBy>LYR</cp:lastModifiedBy>
  <dcterms:modified xsi:type="dcterms:W3CDTF">2026-01-26T09:01:51Z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93808580A0CB456489737452B226B984_13</vt:lpwstr>
  </property>
  <property fmtid="{D5CDD505-2E9C-101B-9397-08002B2CF9AE}" pid="4" name="KSOTemplateDocerSaveRecord">
    <vt:lpwstr>eyJoZGlkIjoiYzgwODhkYjJjZTUzYjQxYjllOTAxNjQzNmM4OTJlYmIiLCJ1c2VySWQiOiI2MTgxNDc2OTcifQ==</vt:lpwstr>
  </property>
</Properties>
</file>