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4FD6" w14:textId="77777777" w:rsidR="00542478" w:rsidRDefault="00542478" w:rsidP="00B90F6E">
      <w:pPr>
        <w:overflowPunct w:val="0"/>
        <w:spacing w:line="460" w:lineRule="exact"/>
        <w:ind w:firstLineChars="200" w:firstLine="560"/>
        <w:jc w:val="right"/>
        <w:rPr>
          <w:rFonts w:ascii="宋体" w:eastAsia="宋体" w:hAnsi="宋体" w:cs="Times New Roman"/>
          <w:color w:val="000000"/>
          <w:sz w:val="28"/>
          <w:szCs w:val="28"/>
          <w:shd w:val="clear" w:color="auto" w:fill="FFFFFF"/>
        </w:rPr>
      </w:pPr>
    </w:p>
    <w:p w14:paraId="49879B5B" w14:textId="3A7F5FE3" w:rsidR="00542478" w:rsidRDefault="00542478" w:rsidP="00542478">
      <w:pPr>
        <w:overflowPunct w:val="0"/>
        <w:spacing w:line="460" w:lineRule="exact"/>
        <w:jc w:val="left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  <w:shd w:val="clear" w:color="auto" w:fill="FFFFFF"/>
        </w:rPr>
        <w:t>附件：</w:t>
      </w:r>
    </w:p>
    <w:p w14:paraId="725FC9F2" w14:textId="063DA596" w:rsidR="00542478" w:rsidRDefault="00542478" w:rsidP="00542478">
      <w:pPr>
        <w:pStyle w:val="a7"/>
        <w:widowControl/>
        <w:shd w:val="clear" w:color="auto" w:fill="FFFFFF"/>
        <w:spacing w:before="158" w:beforeAutospacing="0" w:after="158" w:afterAutospacing="0" w:line="480" w:lineRule="atLeast"/>
        <w:jc w:val="center"/>
        <w:rPr>
          <w:rFonts w:ascii="Times New Roman" w:eastAsia="方正小标宋简体" w:hAnsi="Times New Roman"/>
          <w:color w:val="333333"/>
          <w:sz w:val="36"/>
          <w:szCs w:val="36"/>
        </w:rPr>
      </w:pPr>
      <w:r>
        <w:rPr>
          <w:rFonts w:ascii="Times New Roman" w:eastAsia="方正小标宋简体" w:hAnsi="Times New Roman" w:hint="eastAsia"/>
          <w:color w:val="333333"/>
          <w:sz w:val="36"/>
          <w:szCs w:val="36"/>
          <w:shd w:val="clear" w:color="auto" w:fill="FFFFFF"/>
        </w:rPr>
        <w:t>学校</w:t>
      </w:r>
      <w:r>
        <w:rPr>
          <w:rFonts w:ascii="Times New Roman" w:eastAsia="方正小标宋简体" w:hAnsi="Times New Roman"/>
          <w:color w:val="333333"/>
          <w:sz w:val="36"/>
          <w:szCs w:val="36"/>
          <w:shd w:val="clear" w:color="auto" w:fill="FFFFFF"/>
        </w:rPr>
        <w:t>“</w:t>
      </w:r>
      <w:r>
        <w:rPr>
          <w:rFonts w:ascii="Times New Roman" w:eastAsia="方正小标宋简体" w:hAnsi="Times New Roman"/>
          <w:color w:val="333333"/>
          <w:sz w:val="36"/>
          <w:szCs w:val="36"/>
          <w:shd w:val="clear" w:color="auto" w:fill="FFFFFF"/>
        </w:rPr>
        <w:t>泰好</w:t>
      </w:r>
      <w:r>
        <w:rPr>
          <w:rFonts w:ascii="Times New Roman" w:eastAsia="方正小标宋简体" w:hAnsi="Times New Roman" w:hint="eastAsia"/>
          <w:color w:val="333333"/>
          <w:sz w:val="36"/>
          <w:szCs w:val="36"/>
          <w:shd w:val="clear" w:color="auto" w:fill="FFFFFF"/>
        </w:rPr>
        <w:t>家长</w:t>
      </w:r>
      <w:r>
        <w:rPr>
          <w:rFonts w:ascii="Times New Roman" w:eastAsia="方正小标宋简体" w:hAnsi="Times New Roman"/>
          <w:color w:val="333333"/>
          <w:sz w:val="36"/>
          <w:szCs w:val="36"/>
          <w:shd w:val="clear" w:color="auto" w:fill="FFFFFF"/>
        </w:rPr>
        <w:t>”</w:t>
      </w:r>
      <w:r>
        <w:rPr>
          <w:rFonts w:ascii="Times New Roman" w:eastAsia="方正小标宋简体" w:hAnsi="Times New Roman"/>
          <w:spacing w:val="-20"/>
          <w:sz w:val="36"/>
          <w:szCs w:val="36"/>
        </w:rPr>
        <w:t>推荐评选表</w:t>
      </w:r>
    </w:p>
    <w:tbl>
      <w:tblPr>
        <w:tblW w:w="5104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6"/>
        <w:gridCol w:w="1692"/>
        <w:gridCol w:w="676"/>
        <w:gridCol w:w="1104"/>
        <w:gridCol w:w="1096"/>
        <w:gridCol w:w="930"/>
        <w:gridCol w:w="759"/>
        <w:gridCol w:w="866"/>
      </w:tblGrid>
      <w:tr w:rsidR="00542478" w14:paraId="33D513F6" w14:textId="77777777" w:rsidTr="00542478">
        <w:trPr>
          <w:trHeight w:val="756"/>
          <w:jc w:val="center"/>
        </w:trPr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D34B96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家长姓名</w:t>
            </w:r>
          </w:p>
        </w:tc>
        <w:tc>
          <w:tcPr>
            <w:tcW w:w="99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14:paraId="4807B14D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29C1D1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性别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FD6FE0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B9D55E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出生</w:t>
            </w:r>
          </w:p>
          <w:p w14:paraId="633B4DB0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年月</w:t>
            </w:r>
          </w:p>
        </w:tc>
        <w:tc>
          <w:tcPr>
            <w:tcW w:w="5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205145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AB954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民族</w:t>
            </w:r>
          </w:p>
        </w:tc>
        <w:tc>
          <w:tcPr>
            <w:tcW w:w="5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04AFB2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2478" w14:paraId="5863AA48" w14:textId="77777777" w:rsidTr="00542478">
        <w:trPr>
          <w:trHeight w:val="752"/>
          <w:jc w:val="center"/>
        </w:trPr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6B851C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工作单位</w:t>
            </w:r>
          </w:p>
        </w:tc>
        <w:tc>
          <w:tcPr>
            <w:tcW w:w="2697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14:paraId="07DE3441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87541D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文化</w:t>
            </w:r>
          </w:p>
          <w:p w14:paraId="4CB2C6B5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程度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DF66F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2478" w14:paraId="3A6D878A" w14:textId="77777777" w:rsidTr="00542478">
        <w:trPr>
          <w:trHeight w:val="800"/>
          <w:jc w:val="center"/>
        </w:trPr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88193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家庭住址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14:paraId="49DF952E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6AE912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手机</w:t>
            </w:r>
          </w:p>
          <w:p w14:paraId="1D7C1C7A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号码</w:t>
            </w:r>
          </w:p>
        </w:tc>
        <w:tc>
          <w:tcPr>
            <w:tcW w:w="1508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5D2BFE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2478" w14:paraId="39BE8158" w14:textId="77777777" w:rsidTr="00542478">
        <w:trPr>
          <w:trHeight w:val="745"/>
          <w:jc w:val="center"/>
        </w:trPr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F591ED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学生姓名</w:t>
            </w:r>
          </w:p>
        </w:tc>
        <w:tc>
          <w:tcPr>
            <w:tcW w:w="99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14:paraId="65EBEDF0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13FCE9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性别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DA3FA0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C7B3D2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出生</w:t>
            </w:r>
          </w:p>
          <w:p w14:paraId="1F4A38D6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年月</w:t>
            </w:r>
          </w:p>
        </w:tc>
        <w:tc>
          <w:tcPr>
            <w:tcW w:w="5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733065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149DE8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民族</w:t>
            </w:r>
          </w:p>
        </w:tc>
        <w:tc>
          <w:tcPr>
            <w:tcW w:w="5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ABA00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2478" w14:paraId="5112BC48" w14:textId="77777777" w:rsidTr="00542478">
        <w:trPr>
          <w:trHeight w:val="779"/>
          <w:jc w:val="center"/>
        </w:trPr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74E3CF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所在学校</w:t>
            </w:r>
          </w:p>
        </w:tc>
        <w:tc>
          <w:tcPr>
            <w:tcW w:w="205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14:paraId="0B546A0C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750CC6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年级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77ED88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E05FEF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班级</w:t>
            </w:r>
          </w:p>
        </w:tc>
        <w:tc>
          <w:tcPr>
            <w:tcW w:w="5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CD3262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2478" w14:paraId="03958BFF" w14:textId="77777777" w:rsidTr="00144143">
        <w:trPr>
          <w:trHeight w:val="7545"/>
          <w:jc w:val="center"/>
        </w:trPr>
        <w:tc>
          <w:tcPr>
            <w:tcW w:w="795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CDF889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主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要</w:t>
            </w:r>
          </w:p>
          <w:p w14:paraId="36C48C91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事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迹</w:t>
            </w:r>
          </w:p>
          <w:p w14:paraId="2D5166A0" w14:textId="36826360" w:rsidR="00542478" w:rsidRDefault="00542478" w:rsidP="0069142B">
            <w:pPr>
              <w:pStyle w:val="a7"/>
              <w:widowControl/>
              <w:spacing w:beforeAutospacing="0" w:afterAutospacing="0" w:line="320" w:lineRule="exact"/>
              <w:ind w:left="-58" w:right="-72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pacing w:val="-20"/>
              </w:rPr>
              <w:t>（不少于</w:t>
            </w:r>
            <w:r>
              <w:rPr>
                <w:rFonts w:ascii="Times New Roman" w:eastAsia="仿宋_GB2312" w:hAnsi="Times New Roman" w:hint="eastAsia"/>
              </w:rPr>
              <w:t>1</w:t>
            </w:r>
            <w:r>
              <w:rPr>
                <w:rFonts w:ascii="Times New Roman" w:eastAsia="仿宋_GB2312" w:hAnsi="Times New Roman"/>
              </w:rPr>
              <w:t>000</w:t>
            </w:r>
            <w:r>
              <w:rPr>
                <w:rFonts w:ascii="Times New Roman" w:eastAsia="仿宋_GB2312" w:hAnsi="Times New Roman"/>
              </w:rPr>
              <w:t>字，可另附页）</w:t>
            </w:r>
          </w:p>
        </w:tc>
        <w:tc>
          <w:tcPr>
            <w:tcW w:w="4205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ADAB3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rPr>
                <w:rFonts w:ascii="Times New Roman" w:eastAsia="仿宋_GB2312" w:hAnsi="Times New Roman"/>
              </w:rPr>
            </w:pPr>
          </w:p>
          <w:p w14:paraId="308CCBCD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rPr>
                <w:rFonts w:ascii="Times New Roman" w:eastAsia="仿宋_GB2312" w:hAnsi="Times New Roman"/>
              </w:rPr>
            </w:pPr>
          </w:p>
          <w:p w14:paraId="247346D3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rPr>
                <w:rFonts w:ascii="Times New Roman" w:eastAsia="仿宋_GB2312" w:hAnsi="Times New Roman"/>
              </w:rPr>
            </w:pPr>
          </w:p>
          <w:p w14:paraId="7570CDD6" w14:textId="77777777" w:rsidR="00542478" w:rsidRDefault="00542478" w:rsidP="0069142B">
            <w:pPr>
              <w:pStyle w:val="a7"/>
              <w:widowControl/>
              <w:spacing w:beforeAutospacing="0" w:afterAutospacing="0" w:line="320" w:lineRule="exact"/>
              <w:rPr>
                <w:rFonts w:ascii="Times New Roman" w:eastAsia="仿宋_GB2312" w:hAnsi="Times New Roman"/>
              </w:rPr>
            </w:pPr>
          </w:p>
        </w:tc>
      </w:tr>
    </w:tbl>
    <w:p w14:paraId="6D6040D1" w14:textId="77777777" w:rsidR="00542478" w:rsidRPr="00B90F6E" w:rsidRDefault="00542478" w:rsidP="00542478">
      <w:pPr>
        <w:overflowPunct w:val="0"/>
        <w:spacing w:line="460" w:lineRule="exact"/>
        <w:jc w:val="left"/>
        <w:rPr>
          <w:rFonts w:ascii="宋体" w:eastAsia="宋体" w:hAnsi="宋体" w:cs="Times New Roman"/>
          <w:color w:val="000000"/>
          <w:sz w:val="28"/>
          <w:szCs w:val="28"/>
          <w:shd w:val="clear" w:color="auto" w:fill="FFFFFF"/>
        </w:rPr>
      </w:pPr>
    </w:p>
    <w:sectPr w:rsidR="00542478" w:rsidRPr="00B90F6E" w:rsidSect="00984F9D">
      <w:footerReference w:type="default" r:id="rId7"/>
      <w:pgSz w:w="11906" w:h="16838"/>
      <w:pgMar w:top="1418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9AA4" w14:textId="77777777" w:rsidR="00984F9D" w:rsidRDefault="00984F9D">
      <w:r>
        <w:separator/>
      </w:r>
    </w:p>
  </w:endnote>
  <w:endnote w:type="continuationSeparator" w:id="0">
    <w:p w14:paraId="2AD5EDC0" w14:textId="77777777" w:rsidR="00984F9D" w:rsidRDefault="0098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EFBB" w14:textId="77777777" w:rsidR="007C65DC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63E187" wp14:editId="5ECFBB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554392" w14:textId="77777777" w:rsidR="007C65DC" w:rsidRDefault="00000000">
                          <w:pPr>
                            <w:pStyle w:val="a5"/>
                            <w:rPr>
                              <w:rFonts w:ascii="Times New Roman" w:eastAsia="仿宋_GB2312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eastAsia="仿宋_GB2312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3E18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2554392" w14:textId="77777777" w:rsidR="007C65DC" w:rsidRDefault="00000000">
                    <w:pPr>
                      <w:pStyle w:val="a5"/>
                      <w:rPr>
                        <w:rFonts w:ascii="Times New Roman" w:eastAsia="仿宋_GB2312" w:hAnsi="Times New Roman" w:cs="Times New Roman"/>
                        <w:sz w:val="24"/>
                      </w:rPr>
                    </w:pPr>
                    <w:r>
                      <w:rPr>
                        <w:rFonts w:ascii="Times New Roman" w:eastAsia="仿宋_GB2312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eastAsia="仿宋_GB2312" w:hAnsi="Times New Roman" w:cs="Times New Roman"/>
                        <w:sz w:val="24"/>
                      </w:rPr>
                      <w:t>5</w:t>
                    </w:r>
                    <w:r>
                      <w:rPr>
                        <w:rFonts w:ascii="Times New Roman" w:eastAsia="仿宋_GB2312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FC4E" w14:textId="77777777" w:rsidR="00984F9D" w:rsidRDefault="00984F9D">
      <w:r>
        <w:separator/>
      </w:r>
    </w:p>
  </w:footnote>
  <w:footnote w:type="continuationSeparator" w:id="0">
    <w:p w14:paraId="325BCA33" w14:textId="77777777" w:rsidR="00984F9D" w:rsidRDefault="0098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MxM2RmMTBkYjUyYmNiZjYxZDEwNTMwMWQ2YjY4ZTQifQ=="/>
    <w:docVar w:name="KSO_WPS_MARK_KEY" w:val="ab5c429c-e45c-49fb-a1f3-c495a59a2e95"/>
  </w:docVars>
  <w:rsids>
    <w:rsidRoot w:val="65E571E7"/>
    <w:rsid w:val="00044325"/>
    <w:rsid w:val="000A0A3A"/>
    <w:rsid w:val="000A63D6"/>
    <w:rsid w:val="000B1416"/>
    <w:rsid w:val="00144143"/>
    <w:rsid w:val="00212608"/>
    <w:rsid w:val="00222749"/>
    <w:rsid w:val="00327100"/>
    <w:rsid w:val="00342333"/>
    <w:rsid w:val="003912E1"/>
    <w:rsid w:val="003A202E"/>
    <w:rsid w:val="003E3339"/>
    <w:rsid w:val="003E6DD7"/>
    <w:rsid w:val="00404F59"/>
    <w:rsid w:val="00411D5F"/>
    <w:rsid w:val="00414A74"/>
    <w:rsid w:val="00440C89"/>
    <w:rsid w:val="00542478"/>
    <w:rsid w:val="00570E50"/>
    <w:rsid w:val="005F2936"/>
    <w:rsid w:val="006766E6"/>
    <w:rsid w:val="006D06D4"/>
    <w:rsid w:val="00701729"/>
    <w:rsid w:val="007347B5"/>
    <w:rsid w:val="007619F7"/>
    <w:rsid w:val="00796DF8"/>
    <w:rsid w:val="007C65DC"/>
    <w:rsid w:val="008338BF"/>
    <w:rsid w:val="00885F09"/>
    <w:rsid w:val="00925572"/>
    <w:rsid w:val="00984F9D"/>
    <w:rsid w:val="009A21D4"/>
    <w:rsid w:val="00B13101"/>
    <w:rsid w:val="00B13758"/>
    <w:rsid w:val="00B90F6E"/>
    <w:rsid w:val="00C36853"/>
    <w:rsid w:val="00C72391"/>
    <w:rsid w:val="00CA5829"/>
    <w:rsid w:val="00D03012"/>
    <w:rsid w:val="00D2719A"/>
    <w:rsid w:val="00D40741"/>
    <w:rsid w:val="00D52E6E"/>
    <w:rsid w:val="00D95CB7"/>
    <w:rsid w:val="00DA1AE5"/>
    <w:rsid w:val="00E44495"/>
    <w:rsid w:val="00E621F5"/>
    <w:rsid w:val="00EE5113"/>
    <w:rsid w:val="00F53DB9"/>
    <w:rsid w:val="00FD7067"/>
    <w:rsid w:val="050E3F58"/>
    <w:rsid w:val="13B472D7"/>
    <w:rsid w:val="160A76D8"/>
    <w:rsid w:val="1AEF1647"/>
    <w:rsid w:val="21714D19"/>
    <w:rsid w:val="24ED77C3"/>
    <w:rsid w:val="50854D82"/>
    <w:rsid w:val="65E5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8D34C"/>
  <w15:docId w15:val="{53E0869A-8CD6-4E66-A0A8-AB97CCC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 Indent"/>
    <w:basedOn w:val="a"/>
    <w:next w:val="a3"/>
    <w:uiPriority w:val="99"/>
    <w:qFormat/>
    <w:pPr>
      <w:spacing w:line="500" w:lineRule="exact"/>
      <w:ind w:firstLine="482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pPr>
      <w:ind w:firstLineChars="200" w:firstLine="420"/>
    </w:p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542478"/>
    <w:pPr>
      <w:ind w:leftChars="2500" w:left="100"/>
    </w:pPr>
  </w:style>
  <w:style w:type="character" w:customStyle="1" w:styleId="aa">
    <w:name w:val="日期 字符"/>
    <w:basedOn w:val="a0"/>
    <w:link w:val="a9"/>
    <w:rsid w:val="0054247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</cp:revision>
  <cp:lastPrinted>2024-03-28T06:46:00Z</cp:lastPrinted>
  <dcterms:created xsi:type="dcterms:W3CDTF">2024-04-07T04:19:00Z</dcterms:created>
  <dcterms:modified xsi:type="dcterms:W3CDTF">2024-04-07T04:20:00Z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4D3128EB610546F9AE64929514E74511_13</vt:lpwstr>
  </property>
</Properties>
</file>