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2023年泰州市中等职业学校“文明风采”活动获奖名单</w:t>
      </w:r>
    </w:p>
    <w:tbl>
      <w:tblPr>
        <w:tblStyle w:val="2"/>
        <w:tblW w:w="14119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55"/>
        <w:gridCol w:w="1977"/>
        <w:gridCol w:w="2691"/>
        <w:gridCol w:w="3393"/>
        <w:gridCol w:w="2071"/>
        <w:gridCol w:w="1405"/>
        <w:gridCol w:w="142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活动项目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学校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作品标题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作者姓名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指导教师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奖项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是否推荐至省赛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才艺展示-歌舞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江苏省兴化中等专业学校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兴化非遗项目舞蹈《</w:t>
            </w: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</w:t>
            </w: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里隔上栽》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李金玉、赵雨涵、夏灿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汤骏程、范晓琪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是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才艺展示-歌舞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泰州机电高等职业技术学校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父亲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龚培欣、徐夏、赵媛艺、徐子惠、王俊博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阮荣荟、毛金余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是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才艺展示-歌舞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泰州市博日电脑技术学校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灯火里的中国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刘杏暧、周小薇、陈晓艳、翁佳琳、周彤、陆义艳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张文娟、王雨宇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是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才艺展示-其他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泰州市博日电脑技术学校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红船精神放光芒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沈琴、韩金芸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韩庆珠、钱海燕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是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才艺展示-器乐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泰州机电高等职业技术学校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贝多芬“热情”奏鸣曲第三乐章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王俊博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周游、刘云龙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是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才艺展示-曲艺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江苏省靖江中等专业学校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苔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“扬帆”合唱艺术团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陈映蓉、周振亚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是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德育实践活动案例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江苏省姜堰中等专业学校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构建坚持“严爱细”教育原则的德育活动模式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22航空服务班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许捷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是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德育实践活动案例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泰州机电高等职业技术学校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喜庆二十大、永远跟党走、奋进新征程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刘基宇、蒋新伟、倪嘉颖、杨雨婧、胡瑾文、王袁乐、姜美琪、孙佳乐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阮荣荟、周慧、程香、张慧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是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摄影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江苏省高港中等专业学校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目不转“晶”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张语轩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张小琴、李玉华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是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摄影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江苏省泰兴中等专业学校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勤劳伟大的环卫工人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黄灿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邢婉莹、王文灿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是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视频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江苏省靖江中等专业学校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用劳动谱写青春华章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朱彤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包慧、马平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是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视频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泰州机电高等职业技术学校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礼仪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杨雨婧、汪正东、江丽彤、袁亦程、沈心慈、吴琰敏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徐燕、张铮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是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征文演讲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江苏省靖江中等专业学校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梦想和选择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吴范恬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沈洁、陈钱鑫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是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征文演讲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江苏省靖江中等专业学校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梦想与选择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林子明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陈林海、陈珺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是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征文演讲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泰州机电高等职业技术学校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以梦为马砥砺前行，初心无悔不负韶华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王祖甜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戴苇、朱丹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是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职业生涯规划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江苏省泰兴中等专业学校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新时代、新技能、新梦想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叶祥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范凤琳、何兵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是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职业生涯规划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江苏省泰兴中等专业学校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我要成为一名优秀的建筑造价工程师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黄锦程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成飞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是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职业生涯规划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泰州机电高等职业技术学校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眼纳千里云 指聚百业兴—致我的Android开发工程师之梦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杨露佳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刘文倩、毛金余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是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职业生涯规划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泰州机电高等职业技术学校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筑梦职教，逐梦汽车，圆梦未来 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韩煜恒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徐燕、仇娴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一等奖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是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才艺展示-绘画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江苏省靖江中等专业学校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我的朋友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张彬慧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叶小军、周振亚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是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才艺展示-绘画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江苏省高港中等专业学校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盛世中华——此生无悔入华夏，来世还在种花家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黄佳婧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 敏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是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才艺展示-绘画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江苏省靖江中等专业学校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与传统对“画”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梁函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秦洁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是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才艺展示-绘画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姜堰美术学校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色彩静物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徐炎喆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张昀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才艺展示-绘画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泰州技师学院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觉醒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王佳丽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曹光明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才艺展示-绘画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泰州市凤凰艺术学校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速写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申浩仁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田进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才艺展示-其他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江苏省靖江中等专业学校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匠心筑梦  技能报国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曹思雨、张克迪、闫玥玥、李晶晶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丁翠波、周振亚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是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才艺展示-其他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江苏省泰兴中等专业学校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技能成才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张璐恬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胡永龙、汪洁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是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才艺展示-其他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江苏省泰兴中等专业学校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鸿浩之志，技能报国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生思恬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张沛松、徐佳佳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是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才艺展示-器乐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泰州机电高等职业技术学校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青玉案 元夕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栾玉洁、王俊博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朱丹、程香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是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才艺展示-器乐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江苏省姜堰中等专业学校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大话西游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申明峰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叶郁、周剑宇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是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才艺展示-书法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江苏省高港中等专业学校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李白《闻王昌龄左迁龙标遥有此寄》书法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马程蕊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薛玲玲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是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德育实践活动案例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江苏省泰兴中等专业学校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走进学生心田 构建学生心理乐园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徐佳佳、张沛松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徐佳佳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是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德育实践活动案例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泰州机电高等职业技术学校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弘扬雷锋精神 砥砺奋斗青春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曹嘉淇、曹健斌、吉嘉俊、孙健威、韩磊、顾天祥、许钰婷、沈心慈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周游、张慧、郑秀莲、黄翅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是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德育实践活动案例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江苏省泰兴中等专业学校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重温海军历史 弘扬爱国精神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张沛松、徐佳佳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张沛松、徐佳佳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是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德育实践活动案例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泰州机电高等职业技术学校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“四个三”双创教育模式，聚焦学生核心素养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何璇、袁瀚文、孙佳乐、沈心慈、韩磊、孙健威、吉嘉俊、杜梦婕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张慧、仇娴、殷秀梅、曹海燕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是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摄影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江苏省姜堰中等专业学校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采菱忙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王辛萌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周剑宇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摄影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泰州市博日电脑技术学校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舞动的蓝精灵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殷春韵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张庆龙、宋佳维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摄影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江苏省高港中等专业学校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邻里“相”亲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王翔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栾丽、严亚萍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摄影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江苏省靖江中等专业学校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我为群众办实事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张静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徐群、杨宇新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摄影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泰州市博日电脑技术学校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江苏号，出发！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王灿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张庆龙、宋佳维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视频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江苏省兴化中等专业学校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劳动的人民最美丽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万成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梅志中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视频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泰州技师学院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青春之歌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韩琪、王强、高盈盈、黄宇涵、陈芳芳、赵亚雯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尹祚政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视频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泰州机电高等职业技术学校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文明旅游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刘基宇、蒋新伟、倪嘉颖、杨雨婧、汪正东、江丽彤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徐燕、朱锴鑫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视频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泰州市博日电脑技术学校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青春在劳动中闪光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杨福新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朱于华、王志飞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视频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江苏省高港中等专业学校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寒假志愿活动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李楠鑫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周红霞、李玉华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征文演讲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江苏省姜堰中等专业学校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以青春和我 筑中国之梦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阿比旦·艾买江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陈文忠、章诗勇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征文演讲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江苏省靖江中等专业学校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勇毅前行逐梦想，踔厉奋发扬航帆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郑喻溪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徐慧、杜建国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征文演讲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江苏省兴化中等专业学校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青春与祖国同在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幼儿保育2231班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范晓琪、张海东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征文演讲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江苏省高港中等专业学校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在最好的时代，做最好的自己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徐锦优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曹月萍、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5"/>
                <w:lang w:val="en-US" w:eastAsia="zh-CN" w:bidi="ar"/>
              </w:rPr>
              <w:t>唐敏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征文演讲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泰州机电高等职业技术学校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心中有梦想 脚下有力量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蒋新伟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周慧、李晔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征文演讲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泰州市博日电脑技术学校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以奋斗为曲,谱青春之歌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高俪芸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陈荣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职业生涯规划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江苏省高港中等专业学校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手执一支画笔，绘就美好未来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宗凡越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薛玲玲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职业生涯规划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江苏省高港中等专业学校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技艺传承，筑梦青春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钱锦坤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周红霞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5"/>
                <w:lang w:val="en-US" w:eastAsia="zh-CN" w:bidi="ar"/>
              </w:rPr>
              <w:t>、王庆凤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职业生涯规划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江苏省泰兴中等专业学校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走进数控 为梦拼搏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张雨佳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徐佳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职业生涯规划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江苏省兴化中等专业学校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奋斗青春，筑梦前行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吴耀明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丁芳、周粉花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职业生涯规划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泰州机电高等职业技术学校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怀揣希望，筑梦前行 --我的软件测试工程师之梦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韩磊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郑秀莲、仇娴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职业生涯规划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泰州市博日电脑技术学校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未来的“机电工程师”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吴子敬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周俊霏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职业生涯规划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江苏省高港中等专业学校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争当首席岗位工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李慧斌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戴颖、李红华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职业生涯规划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江苏省兴化中等专业学校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明天，我说了算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赵英涵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周建红、杨建党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职业生涯规划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江苏省高港中等专业学校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做一只空中的精灵</w:t>
            </w:r>
            <w:r>
              <w:rPr>
                <w:rStyle w:val="4"/>
                <w:rFonts w:eastAsia="宋体"/>
                <w:lang w:val="en-US" w:eastAsia="zh-CN" w:bidi="ar"/>
              </w:rPr>
              <w:t>---</w:t>
            </w:r>
            <w:r>
              <w:rPr>
                <w:rStyle w:val="5"/>
                <w:lang w:val="en-US" w:eastAsia="zh-CN" w:bidi="ar"/>
              </w:rPr>
              <w:t>军用无人机操控员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王铭昊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徐瑜、陆德芳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职业生涯规划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江苏省高港中等专业学校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勤学苦练 筑梦未来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杨袁鹏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严亚萍、唐晓震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二等奖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才艺展示-歌舞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姜堰新世纪武艺学校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舞龙灯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顾建国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顾建国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才艺展示-歌舞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泰州机电高等职业技术学校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梦我所梦，如我所愿—如愿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徐子惠、苏雨晗、徐安淇、司念、陆小羽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朱丹、殷秀梅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才艺展示-其他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江苏省兴化中等专业学校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航空服务礼仪展示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刘梓宁、万成、杨洁、汤广胜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郝文倩、朱雪荣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才艺展示-器乐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江苏省高港中等专业学校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《酒狂》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杨诗宇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向 敏、吉维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才艺展示-器乐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江苏省高港中等专业学校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吉他弹唱《我记得》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杨佳雯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栾丽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才艺展示-绘画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江苏省高港中等专业学校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钱（前）兔（途）无量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李玉华 周红霞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田婕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才艺展示-绘画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江苏省姜堰中等专业学校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奋斗有我，未来可期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顾苏睿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陈莉、陈超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才艺展示-绘画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姜堰美术学校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彩色静物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吴瑜晗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杨铁根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才艺展示-绘画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姜堰美术学校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色彩风景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金芝琦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赵鹏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才艺展示-绘画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姜堰区江淮职业高级中学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舞龙腾飞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戴晓雯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赵越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才艺展示-绘画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泰州技师学院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纸鹞曼舞庆盛世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宋成宇、周颖佳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曹光明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才艺展示-绘画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泰州市博日电脑技术学校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国韵缥缈 盛世长歌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朱燕霞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陈茜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才艺展示-绘画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泰州市凤凰艺术学校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色彩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姜欣怡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田进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才艺展示-其他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江苏省姜堰中等专业学校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希望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徐程程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陈超、潘阿红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才艺展示-其他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姜堰新世纪武艺学校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武术串烧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顾建国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顾建国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才艺展示-书法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江苏省泰兴中等专业学校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退笔、读书联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韩越潭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胡永龙、徐捷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德育实践活动案例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江苏省靖江中等专业学校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学习二十大 志愿正青春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扬帆志愿服务队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杨宇新、徐群、孙元乾、唐磊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德育实践活动案例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江苏省靖江中等专业学校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携手共进 扬帆起航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“心海启航”心理健康教育中心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季爱军、秦洁、唐新颜、陈珺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德育实践活动案例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江苏省靖江中等专业学校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在歌声中绽放青春 在奋进中扬帆起航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“扬帆”合唱艺术团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陈映蓉、唐磊、孙元乾、范悦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德育实践活动案例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江苏省兴化中等专业学校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青春助力乡村振兴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曹兆龙、张婷婷、舒远顺、王雨婷、仇凯梅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郝文倩、朱雪荣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德育实践活动案例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泰州技师学院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笃立青春志·一起向未来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汪杰、程林林、吴小华、奚欣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德育实践活动案例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泰州技师学院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“化身小水滴，助力省运会”志愿服务活动案例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集体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程林林、吴玉康、智敏、刘恒辉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德育实践活动案例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泰州市博日电脑技术学校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“青春在奉献中闪光”做雷锋式志愿者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王勇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王勇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德育实践活动案例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泰州市博日电脑技术学校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“我最牵挂的学生”大走访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王勇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王勇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摄影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江苏省高港中等专业学校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技能伴我成长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蔡佳慧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王庆凤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摄影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江苏省高港中等专业学校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学徒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张语轩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栾</w:t>
            </w:r>
            <w:r>
              <w:rPr>
                <w:rStyle w:val="4"/>
                <w:rFonts w:eastAsia="宋体"/>
                <w:lang w:val="en-US" w:eastAsia="zh-CN" w:bidi="ar"/>
              </w:rPr>
              <w:t xml:space="preserve"> </w:t>
            </w:r>
            <w:r>
              <w:rPr>
                <w:rStyle w:val="5"/>
                <w:lang w:val="en-US" w:eastAsia="zh-CN" w:bidi="ar"/>
              </w:rPr>
              <w:t>丽、李玉华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摄影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江苏省高港中等专业学校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幸福像花儿一样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李富有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叶文杰、戴颖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摄影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江苏省靖江中等专业学校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脸上有微笑，心中有阳光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殷茹月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何锴、朱伟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摄影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江苏省泰兴中等专业学校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忙碌的食堂阿姨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潘黄锐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徐国荣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摄影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江苏省泰兴中等专业学校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奋斗的足迹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潘黄锐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徐国荣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摄影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江苏省泰兴中等专业学校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湿透的口罩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丁雨欣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王文灿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摄影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泰州机电高等职业技术学校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平凡而伟大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倪嘉颖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丁晓铭、毛金余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摄影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泰州机电高等职业技术学校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耕耘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刘基宇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丁晓铭、程香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摄影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泰州机电高等职业技术学校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毫厘之测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蒋新伟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丁晓铭、季恺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视频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江苏省泰兴中等专业学校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最普通的他们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翁玉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邢婉莹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视频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江苏省兴化中等专业学校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墨香随行，大爱人生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张登宝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殷学平、薛兰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视频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江苏省兴化中等专业学校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钳工实习风采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王希鹏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徐爱芸、苏彬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视频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姜堰新世纪武艺学校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太极演练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张天华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徐庆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视频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姜堰新世纪武艺学校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进行散打训练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徐庆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徐庆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视频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泰州技师学院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我劳动我光荣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张欣怡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薛文瑾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视频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泰州技师学院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雷锋精神公益捡跑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陈果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周敏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视频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泰州技师学院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劳动最美—我们的航空梦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童家辉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王玥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视频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泰州市博日电脑技术学校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平凡的唤醒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徐竹强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朱于华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视频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泰州市凤凰艺术学校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食堂志愿活动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杜沈怡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丁江山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征文演讲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江苏省高港中等专业学校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选择与梦想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李敏怡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黄跃平、薛玲玲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征文演讲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江苏省高港中等专业学校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担时代使命，立时代潮流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黄超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李旭东、吉维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征文演讲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江苏省高港中等专业学校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怀揣梦想 正确选择 青春无悔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李冠辰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高萍、唐丽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征文演讲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江苏省姜堰中等专业学校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追逐青春梦想，勇担时代责任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夏靓颖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许洁、杨月琴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征文演讲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江苏省泰兴中等专业学校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时间翻着书页 试看青年着笔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张月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宋伟、马留婉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征文演讲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江苏省兴化中等专业学校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奋斗的青春最美丽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张韶涵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朱雪荣、季树芸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征文演讲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姜堰美术学校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《筑梦前行 ，争做新青年》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杨佳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吴仁芳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征文演讲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姜堰美术学校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《我与我的梦想》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张艺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卢琪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征文演讲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泰州机电高等职业技术学校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我的梦想和选择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江丽彤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张铮、黄翅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征文演讲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泰州技师学院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匠心逐梦 奋斗不止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王佳乐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鲁敏、余安娜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征文演讲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泰州技师学院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小我与大我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周奕静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董苏兰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征文演讲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泰州市博日电脑技术学校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以我微光，铸梦中华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李玮琪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王静雯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征文演讲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泰州市博日电脑技术学校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梦想,从来不是奢望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潘浩晴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王志飞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职业生涯规划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江苏省高港中等专业学校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运筹帷幄  攀登顶峰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李子曦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张珺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职业生涯规划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江苏省姜堰中等专业学校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一起创造心世界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王月芹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陈超、潘阿红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职业生涯规划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江苏省靖江中等专业学校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人生百年，立于幼学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张静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唐磊、杜建忠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职业生涯规划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江苏省靖江中等专业学校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筑梦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黄欣雨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何锴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职业生涯规划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江苏省靖江中等专业学校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筑之梦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张小灵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杜建忠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职业生涯规划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江苏省泰兴中等专业学校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宝剑锋从磨砺出  梅花香自苦寒来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高佳佳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邢婉莹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职业生涯规划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江苏省泰兴中等专业学校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做一名技术过硬的机械工程师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袁鑫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张广军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职业生涯规划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江苏省兴化中等专业学校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我的未来不是梦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王梦瑶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仇加林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职业生涯规划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江苏省兴化中等专业学校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乘风破浪，扬帆远航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吕永康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仇加林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职业生涯规划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泰州机电高等职业技术学校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笃行致远，不负芳华—筑就我的自动化工程师之梦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申文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张弛、朱锴鑫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职业生涯规划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泰州机电高等职业技术学校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算无遗策，精明强干——成就我的会计主管之梦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李煜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周游、季恺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职业生涯规划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泰州技师学院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幼教专业职业规划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王莉琴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顾艺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职业生涯规划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泰州市博日电脑技术学校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让青春之花不负韶华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石荔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叶引军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职业生涯规划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泰州市博日电脑技术学校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凡事预则立，不预则废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张帅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周俊霏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11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职业生涯规划</w:t>
            </w:r>
          </w:p>
        </w:tc>
        <w:tc>
          <w:tcPr>
            <w:tcW w:w="1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泰州市博日电脑技术学校</w:t>
            </w:r>
          </w:p>
        </w:tc>
        <w:tc>
          <w:tcPr>
            <w:tcW w:w="26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成就梦想，扬帆起航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杨福新</w:t>
            </w:r>
          </w:p>
        </w:tc>
        <w:tc>
          <w:tcPr>
            <w:tcW w:w="20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叶引军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三等奖</w:t>
            </w:r>
          </w:p>
        </w:tc>
        <w:tc>
          <w:tcPr>
            <w:tcW w:w="1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hNjE2N2RmMjMyZDhhZmFiMmMyM2QyZGI5YjM5MzIifQ=="/>
  </w:docVars>
  <w:rsids>
    <w:rsidRoot w:val="671211A5"/>
    <w:rsid w:val="0FEB5787"/>
    <w:rsid w:val="207318E2"/>
    <w:rsid w:val="4E0B4A14"/>
    <w:rsid w:val="51974DF9"/>
    <w:rsid w:val="5FF57C0B"/>
    <w:rsid w:val="671211A5"/>
    <w:rsid w:val="71652A5A"/>
    <w:rsid w:val="7305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basedOn w:val="3"/>
    <w:qFormat/>
    <w:uiPriority w:val="0"/>
    <w:rPr>
      <w:rFonts w:hint="default" w:ascii="Calibri" w:hAnsi="Calibri" w:cs="Calibri"/>
      <w:color w:val="000000"/>
      <w:sz w:val="22"/>
      <w:szCs w:val="22"/>
      <w:u w:val="none"/>
    </w:rPr>
  </w:style>
  <w:style w:type="character" w:customStyle="1" w:styleId="5">
    <w:name w:val="font2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5324</Words>
  <Characters>5368</Characters>
  <Lines>0</Lines>
  <Paragraphs>0</Paragraphs>
  <TotalTime>25</TotalTime>
  <ScaleCrop>false</ScaleCrop>
  <LinksUpToDate>false</LinksUpToDate>
  <CharactersWithSpaces>5481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2023-04-17T03:09:00Z</dcterms:created>
  <dc:creator>小胖子</dc:creator>
  <cp:lastModifiedBy>小胖子</cp:lastModifiedBy>
  <cp:lastPrinted>2023-04-17T03:44:00Z</cp:lastPrinted>
  <dcterms:modified xsi:type="dcterms:W3CDTF">2023-04-17T07:29:10Z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8F6532EF33FF4D52817D37450D480C82_11</vt:lpwstr>
  </property>
</Properties>
</file>