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tLeas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</w:rPr>
        <w:t>关于举办20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秋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学期学校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青年教师</w:t>
      </w:r>
    </w:p>
    <w:p>
      <w:pPr>
        <w:widowControl/>
        <w:wordWrap w:val="0"/>
        <w:spacing w:line="360" w:lineRule="atLeast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示范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课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活动的</w:t>
      </w:r>
      <w:r>
        <w:rPr>
          <w:rFonts w:ascii="宋体" w:hAnsi="宋体" w:eastAsia="宋体" w:cs="宋体"/>
          <w:b/>
          <w:bCs/>
          <w:kern w:val="0"/>
          <w:sz w:val="36"/>
          <w:szCs w:val="36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各处室、系部：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为充分利用学</w:t>
      </w:r>
      <w:r>
        <w:rPr>
          <w:rFonts w:hint="eastAsia"/>
          <w:sz w:val="28"/>
          <w:szCs w:val="28"/>
          <w:lang w:eastAsia="zh-CN"/>
        </w:rPr>
        <w:t>校</w:t>
      </w:r>
      <w:r>
        <w:rPr>
          <w:rFonts w:hint="eastAsia"/>
          <w:sz w:val="28"/>
          <w:szCs w:val="28"/>
        </w:rPr>
        <w:t>教师优质资源，发挥</w:t>
      </w:r>
      <w:r>
        <w:rPr>
          <w:rFonts w:hint="eastAsia"/>
          <w:sz w:val="28"/>
          <w:szCs w:val="28"/>
          <w:lang w:eastAsia="zh-CN"/>
        </w:rPr>
        <w:t>学校青年优秀教师</w:t>
      </w:r>
      <w:r>
        <w:rPr>
          <w:rFonts w:hint="eastAsia"/>
          <w:sz w:val="28"/>
          <w:szCs w:val="28"/>
        </w:rPr>
        <w:t>示范和指导作用，帮助广大</w:t>
      </w:r>
      <w:r>
        <w:rPr>
          <w:rFonts w:hint="eastAsia"/>
          <w:sz w:val="28"/>
          <w:szCs w:val="28"/>
          <w:lang w:eastAsia="zh-CN"/>
        </w:rPr>
        <w:t>青年</w:t>
      </w:r>
      <w:r>
        <w:rPr>
          <w:rFonts w:hint="eastAsia"/>
          <w:sz w:val="28"/>
          <w:szCs w:val="28"/>
        </w:rPr>
        <w:t>教师改进教学方法、提高教学质量，经学校研究，决定举办</w:t>
      </w:r>
      <w:r>
        <w:rPr>
          <w:rFonts w:hint="eastAsia"/>
          <w:sz w:val="28"/>
          <w:szCs w:val="28"/>
          <w:lang w:eastAsia="zh-CN"/>
        </w:rPr>
        <w:t>校级青年教师示范课</w:t>
      </w:r>
      <w:r>
        <w:rPr>
          <w:rFonts w:hint="eastAsia"/>
          <w:sz w:val="28"/>
          <w:szCs w:val="28"/>
        </w:rPr>
        <w:t>活动。现将有关事项通知如下：</w:t>
      </w:r>
    </w:p>
    <w:p>
      <w:pPr>
        <w:keepNext w:val="0"/>
        <w:keepLines w:val="0"/>
        <w:pageBreakBefore w:val="0"/>
        <w:widowControl w:val="0"/>
        <w:tabs>
          <w:tab w:val="center" w:pos="43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一、参与对象</w:t>
      </w:r>
      <w:r>
        <w:rPr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  <w:lang w:eastAsia="zh-CN"/>
        </w:rPr>
        <w:t>近十年内招聘</w:t>
      </w:r>
      <w:r>
        <w:rPr>
          <w:rFonts w:hint="eastAsia"/>
          <w:sz w:val="28"/>
          <w:szCs w:val="28"/>
        </w:rPr>
        <w:t>教师，</w:t>
      </w:r>
      <w:r>
        <w:rPr>
          <w:rFonts w:hint="eastAsia"/>
          <w:sz w:val="28"/>
          <w:szCs w:val="28"/>
          <w:lang w:eastAsia="zh-CN"/>
        </w:rPr>
        <w:t>均</w:t>
      </w:r>
      <w:r>
        <w:rPr>
          <w:rFonts w:hint="eastAsia"/>
          <w:sz w:val="28"/>
          <w:szCs w:val="28"/>
        </w:rPr>
        <w:t>可自愿报名参加。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二、活动方式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1.网上报名。</w:t>
      </w:r>
      <w:r>
        <w:rPr>
          <w:rFonts w:hint="eastAsia"/>
          <w:sz w:val="28"/>
          <w:szCs w:val="28"/>
          <w:lang w:eastAsia="zh-CN"/>
        </w:rPr>
        <w:t>从</w:t>
      </w:r>
      <w:r>
        <w:rPr>
          <w:rFonts w:hint="eastAsia"/>
          <w:sz w:val="28"/>
          <w:szCs w:val="28"/>
        </w:rPr>
        <w:t>【腾讯文档】2022年秋学期学校青年教师示范课开课一览表</w:t>
      </w:r>
      <w:r>
        <w:rPr>
          <w:rFonts w:hint="eastAsia"/>
          <w:sz w:val="28"/>
          <w:szCs w:val="28"/>
          <w:u w:val="none"/>
        </w:rPr>
        <w:t>https://docs.qq.com/sheet/DVmdWT0ZNbldNc3N2</w:t>
      </w:r>
      <w:r>
        <w:rPr>
          <w:rFonts w:hint="eastAsia"/>
          <w:sz w:val="28"/>
          <w:szCs w:val="28"/>
        </w:rPr>
        <w:t>，或从学校微信群、QQ群腾讯文档《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年秋学期</w:t>
      </w:r>
      <w:r>
        <w:rPr>
          <w:rFonts w:hint="eastAsia"/>
          <w:sz w:val="28"/>
          <w:szCs w:val="28"/>
          <w:lang w:eastAsia="zh-CN"/>
        </w:rPr>
        <w:t>学校</w:t>
      </w:r>
      <w:r>
        <w:rPr>
          <w:rFonts w:hint="eastAsia"/>
          <w:sz w:val="28"/>
          <w:szCs w:val="28"/>
        </w:rPr>
        <w:t>青年教师示范课</w:t>
      </w:r>
      <w:r>
        <w:rPr>
          <w:sz w:val="28"/>
          <w:szCs w:val="28"/>
        </w:rPr>
        <w:t>开课一览表</w:t>
      </w:r>
      <w:r>
        <w:rPr>
          <w:rFonts w:hint="eastAsia"/>
          <w:sz w:val="28"/>
          <w:szCs w:val="28"/>
        </w:rPr>
        <w:t>》报名。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本次示范课共分</w:t>
      </w:r>
      <w:r>
        <w:rPr>
          <w:rFonts w:hint="eastAsia"/>
          <w:sz w:val="28"/>
          <w:szCs w:val="28"/>
          <w:lang w:val="en-US" w:eastAsia="zh-CN"/>
        </w:rPr>
        <w:t>12组：德育，语文，数学，英语，体育，信息技术，土利水木，财经商贸，能源化工，机械，机电，艺术。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2.组织形式。本次活动分为</w:t>
      </w:r>
      <w:r>
        <w:rPr>
          <w:rFonts w:hint="eastAsia"/>
          <w:sz w:val="28"/>
          <w:szCs w:val="28"/>
          <w:lang w:eastAsia="zh-CN"/>
        </w:rPr>
        <w:t>校级公开课、</w:t>
      </w:r>
      <w:r>
        <w:rPr>
          <w:rFonts w:hint="eastAsia"/>
          <w:sz w:val="28"/>
          <w:szCs w:val="28"/>
        </w:rPr>
        <w:t>校级</w:t>
      </w:r>
      <w:r>
        <w:rPr>
          <w:rFonts w:hint="eastAsia"/>
          <w:sz w:val="28"/>
          <w:szCs w:val="28"/>
          <w:lang w:eastAsia="zh-CN"/>
        </w:rPr>
        <w:t>微上</w:t>
      </w:r>
      <w:r>
        <w:rPr>
          <w:rFonts w:hint="eastAsia"/>
          <w:sz w:val="28"/>
          <w:szCs w:val="28"/>
        </w:rPr>
        <w:t>课、县级</w:t>
      </w:r>
      <w:r>
        <w:rPr>
          <w:rFonts w:hint="eastAsia"/>
          <w:sz w:val="28"/>
          <w:szCs w:val="28"/>
          <w:lang w:eastAsia="zh-CN"/>
        </w:rPr>
        <w:t>示范</w:t>
      </w:r>
      <w:r>
        <w:rPr>
          <w:rFonts w:hint="eastAsia"/>
          <w:sz w:val="28"/>
          <w:szCs w:val="28"/>
        </w:rPr>
        <w:t>课</w:t>
      </w:r>
      <w:r>
        <w:rPr>
          <w:rFonts w:hint="eastAsia"/>
          <w:sz w:val="28"/>
          <w:szCs w:val="28"/>
          <w:lang w:eastAsia="zh-CN"/>
        </w:rPr>
        <w:t>三</w:t>
      </w:r>
      <w:r>
        <w:rPr>
          <w:rFonts w:hint="eastAsia"/>
          <w:sz w:val="28"/>
          <w:szCs w:val="28"/>
        </w:rPr>
        <w:t>个阶段。</w:t>
      </w:r>
      <w:r>
        <w:rPr>
          <w:rFonts w:hint="eastAsia"/>
          <w:sz w:val="28"/>
          <w:szCs w:val="28"/>
          <w:lang w:eastAsia="zh-CN"/>
        </w:rPr>
        <w:t>校级公开课由各中心组、教研组牵头组织，选拔本组青年教师示范课</w:t>
      </w:r>
      <w:r>
        <w:rPr>
          <w:rFonts w:hint="eastAsia"/>
          <w:sz w:val="28"/>
          <w:szCs w:val="28"/>
          <w:lang w:val="en-US" w:eastAsia="zh-CN"/>
        </w:rPr>
        <w:t>1节；</w:t>
      </w:r>
      <w:r>
        <w:rPr>
          <w:rFonts w:hint="eastAsia"/>
          <w:sz w:val="28"/>
          <w:szCs w:val="28"/>
        </w:rPr>
        <w:t>校级</w:t>
      </w:r>
      <w:r>
        <w:rPr>
          <w:rFonts w:hint="eastAsia"/>
          <w:sz w:val="28"/>
          <w:szCs w:val="28"/>
          <w:lang w:eastAsia="zh-CN"/>
        </w:rPr>
        <w:t>微上</w:t>
      </w:r>
      <w:r>
        <w:rPr>
          <w:rFonts w:hint="eastAsia"/>
          <w:sz w:val="28"/>
          <w:szCs w:val="28"/>
        </w:rPr>
        <w:t>课由教科室牵头组织，</w:t>
      </w:r>
      <w:r>
        <w:rPr>
          <w:rFonts w:hint="eastAsia"/>
          <w:sz w:val="28"/>
          <w:szCs w:val="28"/>
          <w:lang w:eastAsia="zh-CN"/>
        </w:rPr>
        <w:t>采用微上课方式（限</w:t>
      </w:r>
      <w:r>
        <w:rPr>
          <w:rFonts w:hint="eastAsia"/>
          <w:sz w:val="28"/>
          <w:szCs w:val="28"/>
          <w:lang w:val="en-US" w:eastAsia="zh-CN"/>
        </w:rPr>
        <w:t>15分钟/人</w:t>
      </w:r>
      <w:r>
        <w:rPr>
          <w:rFonts w:hint="eastAsia"/>
          <w:sz w:val="28"/>
          <w:szCs w:val="28"/>
          <w:lang w:eastAsia="zh-CN"/>
        </w:rPr>
        <w:t>），选拔公共基础课青年教师示范课</w:t>
      </w:r>
      <w:r>
        <w:rPr>
          <w:rFonts w:hint="eastAsia"/>
          <w:sz w:val="28"/>
          <w:szCs w:val="28"/>
          <w:lang w:val="en-US" w:eastAsia="zh-CN"/>
        </w:rPr>
        <w:t>2节</w:t>
      </w:r>
      <w:r>
        <w:rPr>
          <w:rFonts w:hint="eastAsia"/>
          <w:sz w:val="28"/>
          <w:szCs w:val="28"/>
          <w:lang w:eastAsia="zh-CN"/>
        </w:rPr>
        <w:t>、专业课青年教师示范课</w:t>
      </w:r>
      <w:r>
        <w:rPr>
          <w:rFonts w:hint="eastAsia"/>
          <w:sz w:val="28"/>
          <w:szCs w:val="28"/>
          <w:lang w:val="en-US" w:eastAsia="zh-CN"/>
        </w:rPr>
        <w:t>2节，共4节；县级示范课，</w:t>
      </w:r>
      <w:r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  <w:lang w:val="en-US" w:eastAsia="zh-CN"/>
        </w:rPr>
        <w:t>4位示范课青年教师给所有开课青年教师开讲（</w:t>
      </w:r>
      <w:r>
        <w:rPr>
          <w:rFonts w:hint="eastAsia"/>
          <w:sz w:val="28"/>
          <w:szCs w:val="28"/>
          <w:lang w:eastAsia="zh-CN"/>
        </w:rPr>
        <w:t>限</w:t>
      </w:r>
      <w:r>
        <w:rPr>
          <w:rFonts w:hint="eastAsia"/>
          <w:sz w:val="28"/>
          <w:szCs w:val="28"/>
          <w:lang w:val="en-US" w:eastAsia="zh-CN"/>
        </w:rPr>
        <w:t>20分钟/人）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直接</w:t>
      </w:r>
      <w:r>
        <w:rPr>
          <w:rFonts w:hint="eastAsia"/>
          <w:sz w:val="28"/>
          <w:szCs w:val="28"/>
        </w:rPr>
        <w:t>给予县级</w:t>
      </w:r>
      <w:r>
        <w:rPr>
          <w:rFonts w:hint="eastAsia"/>
          <w:sz w:val="28"/>
          <w:szCs w:val="28"/>
          <w:lang w:eastAsia="zh-CN"/>
        </w:rPr>
        <w:t>优秀</w:t>
      </w:r>
      <w:r>
        <w:rPr>
          <w:rFonts w:hint="eastAsia"/>
          <w:sz w:val="28"/>
          <w:szCs w:val="28"/>
        </w:rPr>
        <w:t>课</w:t>
      </w:r>
      <w:r>
        <w:rPr>
          <w:rFonts w:hint="eastAsia"/>
          <w:sz w:val="28"/>
          <w:szCs w:val="28"/>
          <w:lang w:eastAsia="zh-CN"/>
        </w:rPr>
        <w:t>认</w:t>
      </w:r>
      <w:r>
        <w:rPr>
          <w:rFonts w:hint="eastAsia"/>
          <w:sz w:val="28"/>
          <w:szCs w:val="28"/>
        </w:rPr>
        <w:t>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3.注意事项。本次活动对象为近十年内新进教师，开课教师被推荐进入下一轮时，不得推诿退出；青年教师示范开讲环节，所有开课青年教师必须观摩学习，否则不予以校级公开课认定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1.报名截止时间：11月1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2.校级公</w:t>
      </w:r>
      <w:r>
        <w:rPr>
          <w:rFonts w:hint="eastAsia"/>
          <w:sz w:val="28"/>
          <w:szCs w:val="28"/>
        </w:rPr>
        <w:t>开课时间：1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日—1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.校级</w:t>
      </w:r>
      <w:r>
        <w:rPr>
          <w:rFonts w:hint="eastAsia"/>
          <w:sz w:val="28"/>
          <w:szCs w:val="28"/>
          <w:lang w:eastAsia="zh-CN"/>
        </w:rPr>
        <w:t>微上课</w:t>
      </w:r>
      <w:r>
        <w:rPr>
          <w:rFonts w:hint="eastAsia"/>
          <w:sz w:val="28"/>
          <w:szCs w:val="28"/>
        </w:rPr>
        <w:t>开课时间：1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.县级</w:t>
      </w:r>
      <w:r>
        <w:rPr>
          <w:rFonts w:hint="eastAsia"/>
          <w:sz w:val="28"/>
          <w:szCs w:val="28"/>
          <w:lang w:eastAsia="zh-CN"/>
        </w:rPr>
        <w:t>示范课</w:t>
      </w:r>
      <w:r>
        <w:rPr>
          <w:rFonts w:hint="eastAsia"/>
          <w:sz w:val="28"/>
          <w:szCs w:val="28"/>
        </w:rPr>
        <w:t>开</w:t>
      </w:r>
      <w:r>
        <w:rPr>
          <w:rFonts w:hint="eastAsia"/>
          <w:sz w:val="28"/>
          <w:szCs w:val="28"/>
          <w:lang w:eastAsia="zh-CN"/>
        </w:rPr>
        <w:t>讲</w:t>
      </w:r>
      <w:r>
        <w:rPr>
          <w:rFonts w:hint="eastAsia"/>
          <w:sz w:val="28"/>
          <w:szCs w:val="28"/>
        </w:rPr>
        <w:t>时间：1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 xml:space="preserve">日。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                             </w:t>
      </w:r>
    </w:p>
    <w:p>
      <w:pPr>
        <w:spacing w:line="400" w:lineRule="exact"/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教科室</w:t>
      </w:r>
    </w:p>
    <w:p>
      <w:pPr>
        <w:spacing w:line="400" w:lineRule="exact"/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二0二</w:t>
      </w: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年十一月十一日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ZmI1MzA3ODRiZjIwNGQ3YzJiZjljMmRkZTAzNGEifQ=="/>
  </w:docVars>
  <w:rsids>
    <w:rsidRoot w:val="000665B3"/>
    <w:rsid w:val="0006286D"/>
    <w:rsid w:val="000665B3"/>
    <w:rsid w:val="000B75EC"/>
    <w:rsid w:val="001131E1"/>
    <w:rsid w:val="00121653"/>
    <w:rsid w:val="00133FC5"/>
    <w:rsid w:val="0019529C"/>
    <w:rsid w:val="001A315B"/>
    <w:rsid w:val="001B46D4"/>
    <w:rsid w:val="001B64BF"/>
    <w:rsid w:val="001E229C"/>
    <w:rsid w:val="002227C1"/>
    <w:rsid w:val="00225865"/>
    <w:rsid w:val="00227D90"/>
    <w:rsid w:val="002645C7"/>
    <w:rsid w:val="00277A6C"/>
    <w:rsid w:val="002E489D"/>
    <w:rsid w:val="00320489"/>
    <w:rsid w:val="00380046"/>
    <w:rsid w:val="003E2ECF"/>
    <w:rsid w:val="004C389D"/>
    <w:rsid w:val="0050321F"/>
    <w:rsid w:val="0051185E"/>
    <w:rsid w:val="005311C0"/>
    <w:rsid w:val="00551198"/>
    <w:rsid w:val="0055422B"/>
    <w:rsid w:val="005601A6"/>
    <w:rsid w:val="005635C9"/>
    <w:rsid w:val="00572006"/>
    <w:rsid w:val="00575672"/>
    <w:rsid w:val="005C375C"/>
    <w:rsid w:val="005E4C0D"/>
    <w:rsid w:val="00624D25"/>
    <w:rsid w:val="00646F2D"/>
    <w:rsid w:val="00662AD9"/>
    <w:rsid w:val="007535F8"/>
    <w:rsid w:val="007565B3"/>
    <w:rsid w:val="00767BD4"/>
    <w:rsid w:val="00776A15"/>
    <w:rsid w:val="007A4DED"/>
    <w:rsid w:val="007C2D9E"/>
    <w:rsid w:val="007D2B9B"/>
    <w:rsid w:val="007D37F5"/>
    <w:rsid w:val="008311BD"/>
    <w:rsid w:val="00833420"/>
    <w:rsid w:val="00845490"/>
    <w:rsid w:val="00860B2D"/>
    <w:rsid w:val="00866507"/>
    <w:rsid w:val="00867A58"/>
    <w:rsid w:val="008E2A4E"/>
    <w:rsid w:val="00910ACF"/>
    <w:rsid w:val="00925F12"/>
    <w:rsid w:val="009365F8"/>
    <w:rsid w:val="00942EAC"/>
    <w:rsid w:val="00964FC2"/>
    <w:rsid w:val="009953B8"/>
    <w:rsid w:val="009C3166"/>
    <w:rsid w:val="009C6E00"/>
    <w:rsid w:val="009D5A6D"/>
    <w:rsid w:val="009D7093"/>
    <w:rsid w:val="009F2B13"/>
    <w:rsid w:val="009F3F94"/>
    <w:rsid w:val="00A137B5"/>
    <w:rsid w:val="00A33D5B"/>
    <w:rsid w:val="00A35C56"/>
    <w:rsid w:val="00A41B62"/>
    <w:rsid w:val="00A84461"/>
    <w:rsid w:val="00A958EA"/>
    <w:rsid w:val="00AE15DC"/>
    <w:rsid w:val="00B251CC"/>
    <w:rsid w:val="00B87DA5"/>
    <w:rsid w:val="00B96127"/>
    <w:rsid w:val="00BB52A7"/>
    <w:rsid w:val="00BC5201"/>
    <w:rsid w:val="00C3174E"/>
    <w:rsid w:val="00C36F25"/>
    <w:rsid w:val="00C54198"/>
    <w:rsid w:val="00C61C3B"/>
    <w:rsid w:val="00CA019B"/>
    <w:rsid w:val="00CA457B"/>
    <w:rsid w:val="00CD35E5"/>
    <w:rsid w:val="00CF1C19"/>
    <w:rsid w:val="00DB0F6C"/>
    <w:rsid w:val="00E16DCD"/>
    <w:rsid w:val="00E37DCE"/>
    <w:rsid w:val="00E40289"/>
    <w:rsid w:val="00E7368A"/>
    <w:rsid w:val="00E84D1E"/>
    <w:rsid w:val="00EA359F"/>
    <w:rsid w:val="00EB6A42"/>
    <w:rsid w:val="00EC7868"/>
    <w:rsid w:val="00ED771D"/>
    <w:rsid w:val="00EF1AB2"/>
    <w:rsid w:val="00EF1DE7"/>
    <w:rsid w:val="00EF7EC5"/>
    <w:rsid w:val="00F10BBB"/>
    <w:rsid w:val="00FD5321"/>
    <w:rsid w:val="0551724E"/>
    <w:rsid w:val="05AF5900"/>
    <w:rsid w:val="098B3F8E"/>
    <w:rsid w:val="137972B6"/>
    <w:rsid w:val="1C054074"/>
    <w:rsid w:val="1D322C47"/>
    <w:rsid w:val="1E002D45"/>
    <w:rsid w:val="20580C17"/>
    <w:rsid w:val="25780901"/>
    <w:rsid w:val="26445799"/>
    <w:rsid w:val="268D6C84"/>
    <w:rsid w:val="282D1D71"/>
    <w:rsid w:val="31DD71CE"/>
    <w:rsid w:val="378105FB"/>
    <w:rsid w:val="4001677D"/>
    <w:rsid w:val="427D40B5"/>
    <w:rsid w:val="46671023"/>
    <w:rsid w:val="4884619D"/>
    <w:rsid w:val="513C37FC"/>
    <w:rsid w:val="54C6315F"/>
    <w:rsid w:val="57174680"/>
    <w:rsid w:val="572823EA"/>
    <w:rsid w:val="58C3686E"/>
    <w:rsid w:val="5D881E34"/>
    <w:rsid w:val="5EDA046D"/>
    <w:rsid w:val="602C4CF9"/>
    <w:rsid w:val="642E6705"/>
    <w:rsid w:val="649317EA"/>
    <w:rsid w:val="67E60D91"/>
    <w:rsid w:val="6D1E1E6D"/>
    <w:rsid w:val="729329B5"/>
    <w:rsid w:val="78A53442"/>
    <w:rsid w:val="79077C59"/>
    <w:rsid w:val="7D2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620</Words>
  <Characters>690</Characters>
  <Lines>9</Lines>
  <Paragraphs>2</Paragraphs>
  <TotalTime>3</TotalTime>
  <ScaleCrop>false</ScaleCrop>
  <LinksUpToDate>false</LinksUpToDate>
  <CharactersWithSpaces>795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2021-09-16T11:49:00Z</dcterms:created>
  <dc:creator>Microsoft</dc:creator>
  <cp:lastModifiedBy>李晓男</cp:lastModifiedBy>
  <cp:lastPrinted>2022-11-11T01:05:00Z</cp:lastPrinted>
  <dcterms:modified xsi:type="dcterms:W3CDTF">2022-11-22T00:03:46Z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2429FAFAF8AB43DD9DF82487FE149621</vt:lpwstr>
  </property>
</Properties>
</file>