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080"/>
        <w:gridCol w:w="1629"/>
        <w:gridCol w:w="1842"/>
        <w:gridCol w:w="1985"/>
        <w:gridCol w:w="1843"/>
      </w:tblGrid>
      <w:tr w:rsidR="009D6EF8" w:rsidRPr="009D6EF8" w:rsidTr="00CC22F2">
        <w:trPr>
          <w:trHeight w:val="56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9D6E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D6EF8" w:rsidRPr="009D6EF8" w:rsidTr="00CC22F2">
        <w:trPr>
          <w:trHeight w:val="4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D6E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优秀班主任名单</w:t>
            </w:r>
          </w:p>
        </w:tc>
      </w:tr>
      <w:tr w:rsidR="009D6EF8" w:rsidRPr="009D6EF8" w:rsidTr="00CC22F2">
        <w:trPr>
          <w:trHeight w:val="16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D6EF8" w:rsidRPr="009D6EF8" w:rsidTr="00CC22F2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周永青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张广军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华  红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王达文</w:t>
            </w:r>
          </w:p>
        </w:tc>
      </w:tr>
      <w:tr w:rsidR="009D6EF8" w:rsidRPr="009D6EF8" w:rsidTr="00CC22F2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262D6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何  </w:t>
            </w:r>
            <w:r w:rsidR="00262D6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鲁  俊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何  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张建富</w:t>
            </w:r>
          </w:p>
        </w:tc>
      </w:tr>
      <w:tr w:rsidR="009D6EF8" w:rsidRPr="009D6EF8" w:rsidTr="00CC22F2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proofErr w:type="gramStart"/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邓</w:t>
            </w:r>
            <w:proofErr w:type="gramEnd"/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健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曹  飞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常金梅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王文灿</w:t>
            </w:r>
          </w:p>
        </w:tc>
      </w:tr>
      <w:tr w:rsidR="009D6EF8" w:rsidRPr="009D6EF8" w:rsidTr="00CC22F2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毛宏伟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王东美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丁卫兵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proofErr w:type="gramStart"/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周大锋</w:t>
            </w:r>
            <w:proofErr w:type="gramEnd"/>
          </w:p>
        </w:tc>
      </w:tr>
      <w:tr w:rsidR="009D6EF8" w:rsidRPr="009D6EF8" w:rsidTr="00CC22F2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黄  爱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叶美凤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秦月华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proofErr w:type="gramStart"/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殷</w:t>
            </w:r>
            <w:proofErr w:type="gramEnd"/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伟</w:t>
            </w:r>
          </w:p>
        </w:tc>
      </w:tr>
      <w:tr w:rsidR="009D6EF8" w:rsidRPr="009D6EF8" w:rsidTr="00CC22F2">
        <w:trPr>
          <w:trHeight w:val="1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D6EF8" w:rsidRPr="009D6EF8" w:rsidTr="00CC22F2">
        <w:trPr>
          <w:trHeight w:val="52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D6E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先进班集体名单</w:t>
            </w:r>
          </w:p>
        </w:tc>
      </w:tr>
      <w:tr w:rsidR="009D6EF8" w:rsidRPr="009D6EF8" w:rsidTr="00CC22F2">
        <w:trPr>
          <w:trHeight w:val="16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20数控[</w:t>
            </w:r>
            <w:proofErr w:type="gramStart"/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联五</w:t>
            </w:r>
            <w:proofErr w:type="gramEnd"/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]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ab/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ab/>
              <w:t xml:space="preserve"> 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 （班主任：马留婉）</w:t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337831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20机械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3+3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）班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（班主任：</w:t>
            </w:r>
            <w:r w:rsidRPr="009D6EF8">
              <w:rPr>
                <w:rFonts w:ascii="黑体" w:eastAsia="黑体" w:hAnsi="黑体" w:cs="黑体" w:hint="eastAsia"/>
                <w:sz w:val="24"/>
                <w:szCs w:val="24"/>
              </w:rPr>
              <w:t>陈爱午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337831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20汽修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3+3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）班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ab/>
              <w:t xml:space="preserve">  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（班主任：</w:t>
            </w:r>
            <w:proofErr w:type="gramStart"/>
            <w:r w:rsidRPr="009D6EF8">
              <w:rPr>
                <w:rFonts w:ascii="黑体" w:eastAsia="黑体" w:hAnsi="黑体" w:cs="黑体" w:hint="eastAsia"/>
                <w:sz w:val="24"/>
                <w:szCs w:val="24"/>
              </w:rPr>
              <w:t>潘</w:t>
            </w:r>
            <w:proofErr w:type="gramEnd"/>
            <w:r w:rsidRPr="009D6EF8">
              <w:rPr>
                <w:rFonts w:ascii="黑体" w:eastAsia="黑体" w:hAnsi="黑体" w:cs="黑体" w:hint="eastAsia"/>
                <w:sz w:val="24"/>
                <w:szCs w:val="24"/>
              </w:rPr>
              <w:t>新民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337831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20计算机网络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（3+3）班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ab/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（班主任：</w:t>
            </w:r>
            <w:r w:rsidRPr="009D6EF8">
              <w:rPr>
                <w:rFonts w:ascii="黑体" w:eastAsia="黑体" w:hAnsi="黑体" w:cs="黑体" w:hint="eastAsia"/>
                <w:sz w:val="24"/>
                <w:szCs w:val="24"/>
              </w:rPr>
              <w:t>蔡兴华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F1CC0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19计算机网络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（3+3）班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F1CC0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（班主任：</w:t>
            </w:r>
            <w:r w:rsidRPr="009D6EF8">
              <w:rPr>
                <w:rFonts w:ascii="黑体" w:eastAsia="黑体" w:hAnsi="黑体" w:cs="黑体" w:hint="eastAsia"/>
                <w:sz w:val="24"/>
                <w:szCs w:val="24"/>
              </w:rPr>
              <w:t>徐  进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ind w:firstLineChars="400" w:firstLine="960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19数控[</w:t>
            </w:r>
            <w:proofErr w:type="gramStart"/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联五</w:t>
            </w:r>
            <w:proofErr w:type="gramEnd"/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]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ab/>
              <w:t xml:space="preserve">      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（班主任：</w:t>
            </w:r>
            <w:r w:rsidRPr="009D6EF8">
              <w:rPr>
                <w:rFonts w:ascii="黑体" w:eastAsia="黑体" w:hAnsi="黑体" w:cs="黑体" w:hint="eastAsia"/>
                <w:sz w:val="24"/>
                <w:szCs w:val="24"/>
              </w:rPr>
              <w:t xml:space="preserve">黄  </w:t>
            </w:r>
            <w:proofErr w:type="gramStart"/>
            <w:r w:rsidRPr="009D6EF8">
              <w:rPr>
                <w:rFonts w:ascii="黑体" w:eastAsia="黑体" w:hAnsi="黑体" w:cs="黑体" w:hint="eastAsia"/>
                <w:sz w:val="24"/>
                <w:szCs w:val="24"/>
              </w:rPr>
              <w:t>薇</w:t>
            </w:r>
            <w:proofErr w:type="gramEnd"/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20建筑[单招]</w:t>
            </w:r>
            <w:r w:rsidR="00337831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ab/>
              <w:t xml:space="preserve">       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（班主任：</w:t>
            </w:r>
            <w:r w:rsidRPr="009D6EF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倪慧敏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20财会（1）[单招]</w:t>
            </w:r>
            <w:r w:rsidR="00337831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ab/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9F1CC0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（班主任：</w:t>
            </w:r>
            <w:r w:rsidRPr="009D6EF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印凤迎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337831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20机电[技工</w:t>
            </w:r>
            <w:r w:rsidR="00337831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单招</w:t>
            </w:r>
            <w:r w:rsidRPr="009D6EF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]</w:t>
            </w:r>
            <w:r w:rsidR="00337831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（班主任：</w:t>
            </w:r>
            <w:r w:rsidRPr="009D6EF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张</w:t>
            </w:r>
            <w:r w:rsidR="00337831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 xml:space="preserve">  </w:t>
            </w:r>
            <w:r w:rsidRPr="009D6EF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亮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19机电(2)[单招]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（班主任：马海燕）</w:t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19计算机[单招]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（班主任：戴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峰）</w:t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20机电（1）[单招]</w:t>
            </w:r>
            <w:r w:rsidR="00337831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ab/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9F1CC0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（班主任：</w:t>
            </w:r>
            <w:proofErr w:type="gramStart"/>
            <w:r w:rsidRPr="009D6EF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王读红</w:t>
            </w:r>
            <w:proofErr w:type="gramEnd"/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19财会(2)[单招]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ab/>
              <w:t xml:space="preserve">   </w:t>
            </w:r>
            <w:r w:rsidR="009F1CC0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（班主任：黄双庆）</w:t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19学前教育[无锡]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9F1CC0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（班主任：邢婉莹）</w:t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19财会[</w:t>
            </w:r>
            <w:proofErr w:type="gramStart"/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联五</w:t>
            </w:r>
            <w:proofErr w:type="gramEnd"/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]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F1CC0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（班主任：</w:t>
            </w:r>
            <w:proofErr w:type="gramStart"/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卞</w:t>
            </w:r>
            <w:proofErr w:type="gramEnd"/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红霞）</w:t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337831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19电子商务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9F1CC0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（班主任：</w:t>
            </w:r>
            <w:proofErr w:type="gramStart"/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蒋</w:t>
            </w:r>
            <w:proofErr w:type="gramEnd"/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鹏）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ab/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19会计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          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F1CC0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（班主任：孙姗姗）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ab/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19施工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F1CC0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（班主任：曾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波）</w:t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20建工[</w:t>
            </w:r>
            <w:proofErr w:type="gramStart"/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联五</w:t>
            </w:r>
            <w:proofErr w:type="gramEnd"/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]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9F1CC0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（班主任：戴海斌）</w:t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337831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20施工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3+3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）班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F1CC0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（班主任：祝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青）</w:t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17应用化工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9F1CC0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（班主任：张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敏）</w:t>
            </w:r>
          </w:p>
        </w:tc>
      </w:tr>
      <w:tr w:rsidR="009D6EF8" w:rsidRPr="009D6EF8" w:rsidTr="00CC22F2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EF8" w:rsidRPr="009D6EF8" w:rsidRDefault="009D6EF8" w:rsidP="009D6EF8">
            <w:pPr>
              <w:widowControl/>
              <w:ind w:firstLineChars="400" w:firstLine="960"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19应用化工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班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9F1CC0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（班主任：</w:t>
            </w:r>
            <w:proofErr w:type="gramStart"/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邰</w:t>
            </w:r>
            <w:proofErr w:type="gramEnd"/>
            <w:r w:rsidR="0033783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D6EF8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霞）</w:t>
            </w:r>
          </w:p>
        </w:tc>
      </w:tr>
    </w:tbl>
    <w:p w:rsidR="009D6EF8" w:rsidRDefault="009D6EF8">
      <w:pPr>
        <w:spacing w:line="24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sectPr w:rsidR="009D6EF8"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44C" w:rsidRDefault="0083744C" w:rsidP="009D6EF8">
      <w:r>
        <w:separator/>
      </w:r>
    </w:p>
  </w:endnote>
  <w:endnote w:type="continuationSeparator" w:id="0">
    <w:p w:rsidR="0083744C" w:rsidRDefault="0083744C" w:rsidP="009D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44C" w:rsidRDefault="0083744C" w:rsidP="009D6EF8">
      <w:r>
        <w:separator/>
      </w:r>
    </w:p>
  </w:footnote>
  <w:footnote w:type="continuationSeparator" w:id="0">
    <w:p w:rsidR="0083744C" w:rsidRDefault="0083744C" w:rsidP="009D6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1E"/>
    <w:rsid w:val="00055212"/>
    <w:rsid w:val="0006217E"/>
    <w:rsid w:val="0006506B"/>
    <w:rsid w:val="00126813"/>
    <w:rsid w:val="00137B25"/>
    <w:rsid w:val="00151151"/>
    <w:rsid w:val="001C4C2C"/>
    <w:rsid w:val="001D54AA"/>
    <w:rsid w:val="00251220"/>
    <w:rsid w:val="00262D6B"/>
    <w:rsid w:val="0028416C"/>
    <w:rsid w:val="002A6AED"/>
    <w:rsid w:val="002F6B12"/>
    <w:rsid w:val="0031120C"/>
    <w:rsid w:val="00337831"/>
    <w:rsid w:val="00367965"/>
    <w:rsid w:val="00422F21"/>
    <w:rsid w:val="0042320F"/>
    <w:rsid w:val="004A7B79"/>
    <w:rsid w:val="00522706"/>
    <w:rsid w:val="00524216"/>
    <w:rsid w:val="0053281E"/>
    <w:rsid w:val="00551F4E"/>
    <w:rsid w:val="005645B2"/>
    <w:rsid w:val="005C094B"/>
    <w:rsid w:val="00625399"/>
    <w:rsid w:val="006A1091"/>
    <w:rsid w:val="006C2382"/>
    <w:rsid w:val="006E0E96"/>
    <w:rsid w:val="007614C5"/>
    <w:rsid w:val="007A777C"/>
    <w:rsid w:val="007C682D"/>
    <w:rsid w:val="0083744C"/>
    <w:rsid w:val="0093216A"/>
    <w:rsid w:val="00981372"/>
    <w:rsid w:val="009B3F1F"/>
    <w:rsid w:val="009B47CA"/>
    <w:rsid w:val="009D6EF8"/>
    <w:rsid w:val="009E04A8"/>
    <w:rsid w:val="009F1CC0"/>
    <w:rsid w:val="00A16278"/>
    <w:rsid w:val="00A1698A"/>
    <w:rsid w:val="00A25FC4"/>
    <w:rsid w:val="00A35904"/>
    <w:rsid w:val="00A37997"/>
    <w:rsid w:val="00AB5378"/>
    <w:rsid w:val="00B33E9F"/>
    <w:rsid w:val="00B67FBA"/>
    <w:rsid w:val="00BB0503"/>
    <w:rsid w:val="00C038A8"/>
    <w:rsid w:val="00C064E2"/>
    <w:rsid w:val="00C274B4"/>
    <w:rsid w:val="00C278DE"/>
    <w:rsid w:val="00CA3E8A"/>
    <w:rsid w:val="00CC6811"/>
    <w:rsid w:val="00CD519C"/>
    <w:rsid w:val="00CE7FD3"/>
    <w:rsid w:val="00D24B6A"/>
    <w:rsid w:val="00D36912"/>
    <w:rsid w:val="00D43A2C"/>
    <w:rsid w:val="00D705D0"/>
    <w:rsid w:val="00D80B7F"/>
    <w:rsid w:val="00E1319A"/>
    <w:rsid w:val="00EA144E"/>
    <w:rsid w:val="00EC502D"/>
    <w:rsid w:val="00F45B99"/>
    <w:rsid w:val="00FB7DE7"/>
    <w:rsid w:val="00FD796A"/>
    <w:rsid w:val="2FC177D0"/>
    <w:rsid w:val="440F51E1"/>
    <w:rsid w:val="4F84473D"/>
    <w:rsid w:val="7608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2021-04-16T00:59:00Z</cp:lastPrinted>
  <dcterms:created xsi:type="dcterms:W3CDTF">2021-06-25T19:18:00Z</dcterms:created>
  <dcterms:modified xsi:type="dcterms:W3CDTF">2021-06-25T19:18:00Z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