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sz w:val="21"/>
          <w:szCs w:val="21"/>
        </w:rPr>
      </w:pPr>
      <w:r>
        <w:rPr>
          <w:rFonts w:hint="eastAsia" w:ascii="宋体" w:hAnsi="宋体" w:eastAsia="宋体" w:cs="宋体"/>
          <w:b/>
          <w:sz w:val="21"/>
          <w:szCs w:val="21"/>
        </w:rPr>
        <w:t>中共党史知识竞赛1500题[复制]</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b/>
          <w:sz w:val="21"/>
          <w:szCs w:val="21"/>
        </w:rPr>
      </w:pP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第一部分 填空题 每题1分，题库总236题</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 从____________年开始，中国逐渐丧失了独立地位，成为半殖民地半封建的国家。</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空1答案：1840</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0"/>
        <w:textAlignment w:val="auto"/>
        <w:rPr>
          <w:rStyle w:val="9"/>
          <w:rFonts w:hint="eastAsia" w:ascii="宋体" w:hAnsi="宋体" w:eastAsia="宋体" w:cs="宋体"/>
          <w:sz w:val="21"/>
          <w:szCs w:val="21"/>
          <w:rtl w:val="0"/>
        </w:rPr>
      </w:pPr>
      <w:r>
        <w:rPr>
          <w:rStyle w:val="9"/>
          <w:rFonts w:hint="eastAsia" w:ascii="宋体" w:hAnsi="宋体" w:eastAsia="宋体" w:cs="宋体"/>
          <w:sz w:val="21"/>
          <w:szCs w:val="21"/>
          <w:rtl w:val="0"/>
        </w:rPr>
        <w:t>为什么中华民族曾经在历史上创造了光辉灿烂的文化，而到近代却大大落后，沦落到悲惨的境地?毛泽东说:“其原因，一是社会制度腐败，二是____________落后。”</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Fonts w:hint="eastAsia" w:ascii="宋体" w:hAnsi="宋体" w:eastAsia="宋体" w:cs="宋体"/>
          <w:color w:val="FF0000"/>
          <w:sz w:val="21"/>
          <w:szCs w:val="21"/>
        </w:rPr>
        <w:t>空1答案：经济技术</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 近代中国社会的性质是____________社会。</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空1答案：半殖民地半封建</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 1894—1895年中日甲午战争中清政府的惨败，宣告了________________________运动的破产。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空1答案：洋务</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 半殖民地半封建中国社会的主要矛盾是____________的矛盾。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空1答案：帝国主义与中华民族</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 中国半殖民地半封建的国情决定了中国社会的主要矛盾是:帝国主义与中华民族的矛盾和封建主义与人民大众的矛盾，其中________________________是各种矛盾中最主要的矛盾。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Fonts w:hint="eastAsia" w:ascii="宋体" w:hAnsi="宋体" w:eastAsia="宋体" w:cs="宋体"/>
          <w:color w:val="FF0000"/>
          <w:sz w:val="21"/>
          <w:szCs w:val="21"/>
        </w:rPr>
        <w:t>空1答案：帝国主义与中华民族的矛盾</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 近代中国第一个全国性的资产阶级政党是____________。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空1答案：中国同盟会</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8. 20世纪中国的第一次历史性巨变是____________。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空1答案：辛亥革命</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 辛亥革命的失败证明，软弱的民族资产阶级不能领导中国民主革命取得彻底胜利，中国民主革命要取得彻底胜利，必须有一个新的阶级、新的政党来领导。这个新的阶级就是无产阶级，这个新的政党就是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空1答案：中国共产党</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 区别新旧民主革命的主要标志是____________。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空1答案：革命领导权不同</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11. 随着中国近代的民族工业迅速发展，到1919年，中国近代产业工人已达到____________万人左右。</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空1答案：200</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12. 北洋军阀政权建立于____________年，结束于____________年。</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空1答案：1912</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空2答案：1918</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lang w:eastAsia="zh-CN"/>
        </w:rPr>
      </w:pPr>
      <w:r>
        <w:rPr>
          <w:rStyle w:val="9"/>
          <w:rFonts w:hint="eastAsia" w:ascii="宋体" w:hAnsi="宋体" w:eastAsia="宋体" w:cs="宋体"/>
          <w:sz w:val="21"/>
          <w:szCs w:val="21"/>
          <w:rtl w:val="0"/>
        </w:rPr>
        <w:t xml:space="preserve">13. 旧民主主义革命和新民主主义革命的分水岭是________________________ </w:t>
      </w:r>
      <w:r>
        <w:rPr>
          <w:rStyle w:val="9"/>
          <w:rFonts w:hint="eastAsia" w:ascii="宋体" w:hAnsi="宋体" w:eastAsia="宋体" w:cs="宋体"/>
          <w:sz w:val="21"/>
          <w:szCs w:val="21"/>
          <w:rtl w:val="0"/>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空1答案：五四运动</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14. 1919年1月巴黎和会竟规定德国将在中国山东获得的一切特权转交给__________________。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空1答案：日本</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 ____________标志着中国新民主主义革命的开端。</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空1答案：五四运动</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16. 最早站在马克思主义立场上给中国人民介绍马克思主义的是________________________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空1答案：李大钊</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17. 1921年7月23日，中国共产党第一次全国代表大会在上海正式举行，与会代表____________人，代表全国____________多名党员。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空1答案：13</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空2答案：50</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18. 中国共产党第一次全国代表大会选举产生了党的领导机构——中央局，选举____________任书记。</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空1答案：陈独秀</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19. 国民党第一次代表大会选出国民党中央执行委员会，其中，共产党人占总数的____________。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空1答案：1/4</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20. 第一次国共合作正式形成的标志是__________________成功召开。</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空1答案：中国国民党一大</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21. 中国共产党和中国国民党两党的第一次合作，从1924年1月起至________________________年7月止。</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空1答案：1927</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22. 1923年6月，中国共产党在广州召开了第____________次代表大会，大会的主要议程是讨论中国共产党加人国民党的问题。</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23. 1924年黄埔军校创办时的党代表是____________。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空1答案：廖仲恺</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24. 从1922年1月至1923年2月，全国罢工达180多次，其中主要的有香港海员大罢工和京汉铁路大罢工。但京汉铁路大罢工却遭到直系军阀吴佩孚的血腥镇压，造成了震惊中外的“________________________”。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空1答案：二七惨案</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25. 标志着第一次国共合作全面破裂的是________________________。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空1答案：七一五国民党中央“分共”会议</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26. 标志中国共产党独立领导革命战争和创建人民军队开始的事件是____________。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空1答案：南昌起义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27. 土地革命战争是国共两党之间进行的第一次武装战争。从1927年的八一南昌起义开始到____________结束。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空1答案：1936年的西安事变</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28. 新民主主义革命是无产阶级领导的、人民大众的，反对帝国主义、封建主义、____________的革命。</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空1答案：官僚资本主义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29. 中国新民主主义革命胜利的三大法宝:统一战线、武装斗争、______________________________。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空1答案：党的建设</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30. 在井冈山革命斗争时期，毛泽东和朱德等总结出红军作战的十六字诀是:敌进我退，敌驻我扰，____________、____________。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空1答案：敌疲我打</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空2答案：敌退我追</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31. 毛泽东提出“枪杆子里面出政权”的著名论断是在________________________会议上。</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空1答案：八七</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32. 新民主主义革命的指导思想是____________。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空1答案：马克思主义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33. “工农武装割据”的中心内容是________________________。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空1答案：土地革命</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34. 国民革命失败后，中国共产党建立的第一个农村革命根据地是________________________革命根据地。</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空1答案：井冈山</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35. 1927年8月7日，中共中央在____________召开紧急会议，清算了大革命后期以陈独秀为代表的右倾投降主义错误，确定实行土地革命和武装反抗国民党反动派的总方针。</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空1答案：湖北汉口</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36. 井冈山革命根据地的创建，点燃了____________的星星之火，朱德、毛泽东会师后，工农革命军合编为中国工农红军____________。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空1答案：工农武装割据</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空2答案：笫四军</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37. 《星星之火，可以燎原》是毛泽东在第二次国内革命战争时期针对党内出现的盲动主义和____________思潮，运用马克思主义的方法，用深入精辟的分析澄清思想混乱的一篇重要文章。</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空1答案：悲观主义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38. 《星星之火，可以燎原》是1930年1月5日毛泽东写给当时红四军第一纵队司令员____________的回信，意在帮助其转变对中国革命的悲观思想认识。</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空1答案：林彪</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39. 1930年6月后，以____________为代表的“左”倾冒险错误一度在党中央占据了统治地位，主张在中心城市举行暴动，集中红军主力攻打中心城市。其结果使党和红军都遭受重大损失。</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空1答案：李立三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40. ____________是无产阶级领导的中心问题，必须放手发动农民，坚决依靠农民，建立巩固的工农联盟。</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空1答案：农民问题</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41. 我党第一次独立自主地运用马克思列宁主义基本原理，解决自己的路线、方针和政策的会议是____________。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空1答案：遵义会议</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42. 1935年日本帝国主义侵入华北，民族危机日益严重，中共中央发表____________，号召停止内战，共同抗日。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空1答案：八一宣言</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43. 根据遵义会议精神，在红军转战至川滇黔交界时，政治局常委进行分工，决定由____________代替博古负党中央总的责任。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空1答案：张闻天</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44. 确立毛泽东在党和红军中的领导地位是在____________会议上。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空1答案：遵义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45. 宣告“长征是以我们的胜利、敌人的失败而结束”的标志是_____________________。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空1答案：会宁大会师</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46. 中国共产党从幼稚走向成熟的标志是____________会议的召开。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空1答案：遵义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47. 土地革命时期，王明“左”倾关门主义错误的特征是________________________。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空1答案：一切斗争，否认联合</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48. 1935年底，中共瓦窑堡会议确立了建立____________的方针;1937年，中共洛川会议制定了________________________路线。</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空1答案：抗日民族统一战线</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空2答案：全面抗战</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49. 民众是战争胜负的决定力量。毛泽东把民众比作“________________________”，最充分地肯定了民众的力量在革命战争中的重要作用。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空1答案：铜墙铁壁</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50. 毛泽东指出，人民解放军永远是一个战斗队，又是一个________________________，同时还是一个生产队。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空1答案：工作队</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51. 1935年，全国抗日救亡运动出现新的高潮，其标志是________________________。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空1答案：一二·九运动的兴起</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52. 1938年，毛泽东发表了____________，驳斥了“亡国论”和“____________”，为抗日战争的胜利指明了正确的道路。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空1答案：论持久战</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空2答案：速胜论</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53. 毛泽东在《论持久战》中科学地预见到抗日战争将经过________________________、____________、反攻三个阶段。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空1答案：战略防御</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空2答案：相持</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54. 1941年，毛泽东应彭真之请为中共中央党校题写的校训是________________________。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空1答案：实事求是</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55. ____________年6月，中共中央正式确定“七一”作为中国共产党的诞生纪念日。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空1答案：1941</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56. 1941年，中共中央接受了____________的建议，实行________________________政策，提高了主力部队的战斗力，增强了政府机关的行政效能。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空1答案：李鼎铭</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空2答案：精兵简政</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57. 在____________年，毛泽东发表《在延安文艺座谈会上的讲话》，指出革命文艺根本方向是为人民服务，首先是为________________________服务。</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空1答案：1942</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空2答案：工农兵</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58. 在党的思想建设中，既清算“左”又清算右的错误的运动是________________________。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空1答案：1942年整风运动</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59. 1942年延安整风运动的中心任务是__________________________________________。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空1答案：反对主观主义以整顿学风</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60. 延安整风运动的任务是:反对主观主义以整顿学风，反对________________________以整顿党风，反对____________以整顿文风。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空1答案：宗派主义</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空2答案：党八股</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61. 1945年，黄炎培先生访问延安，在同毛泽东讨论中国共产党如何跳出历史兴亡周期律问题时，毛泽东的回答是:我们已经找到了新路，就是________________。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空1答案：民主</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62. 1941年皖南事变后，郭沫若写了《________________________》一文。该文以丰富的史料揭露了明末尖锐的阶级矛盾和民族矛盾，对明末农民战争失败进行了系统总结。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空1答案：甲申三百年祭</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63. ____________年4月23日至6月11日，中共第七次全国代表大会在延安隆重举行。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空1答案：1945</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64. 中共第七次全国代表大会的工作方针是____________。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空1答案：团结一致，争取胜利</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65. 在中共七大上，毛泽东作了《____________》的报告，指出成立____________政府是中国人民当前的基本要求。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空1答案：论联合政府</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空2答案：民主联合</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66. 中共七大，把毛泽东思想的体系归纳为____________个方面。</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空1答案：九</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67. 毛泽东在中共七大致闭幕词中向全党发出了鼓舞人心的号召:“下定决心，不怕牺牲，排除万难，去争取胜利。”毛泽东的这篇闭幕词，会后经整理修改后，以____________为题，收入《毛泽东选集》第3卷，成为马克思列宁主义、毛泽东思想的经典之作。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空1答案：《愚公移山》</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68. 马克思主义与中国实际相结合的第一次历史性飞跃的理论成果是____________。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空1答案：毛泽东思想</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69. 毛泽东思想的出发点和根本点是____________。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空1答案：实事求是</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70. 人民军队建设的一条根本的原则是__________________________________________。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空1答案：党指挥枪</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71. 毛泽东思想的成熟时期是在____________时期。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空1答案：抗日战争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72. 新民主主义革命的前途是____________。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空1答案：经过新民主主义逐渐过渡到社会主义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73. 毛泽东思想被确立为党的指导思想是在中共____________大。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空1答案：七</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74. 中共七大特别强调，____________路线是党的根本的政治路线和组织路线。党员必须全心全意为中国人民服务，反对脱离群众的命令主义、官僚主义和____________的错误倾向。</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空1答案：党的群众</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空2答案：军阀主义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75. 从1948年9月至1949年1月，人民解放军先后进行了______、______、平津三大战役，基本上歼灭了国民党军主力，解放了长江中下游以北的地区。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空1答案：辽沈</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空2答案：淮海</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76. 1949年3月中共中央在____________召开党的七届二中全会，决定了党对取得全国胜利以及在全国胜利以后的基本政策。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空1答案：西柏坡</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77. “可能有这样一些共产党人，他们是不曾被拿枪的敌人征服过的，他们在这些敌人面前不愧为英雄的称号;但是经不起人们拿糖衣裹着的炮弹攻击，他们在糖弹面前要打败仗。我们必须预防这种情况。”毛泽东发出这一警告的时间是在____________前夕。</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空1答案：全国革命胜利</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78. “两个务必”提出是毛泽东同志在党的____________上，要求全党在胜利面前保持清醒头脑，在夺取全国政权后要经受住执政的考验，务必使同志们继续保持谦虚、谨慎、不骄、不躁的作风，务必使同志们继续地保持艰苦奋斗的作风。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空1答案：七届二中全会</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79. “两个务必”要求全党在胜利面前要保持清醒头脑，在夺取全国政权后要经受住执政的考验，务必使同志们继续地保持谦虚、谨慎、不骄、不躁的作风，务必使同志们继续地保持____________作风。</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空1答案：艰苦奋斗的</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80. 从法律上规定我国社会主义原则和方向的文献是________________________。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空1答案：《中华人民共和国宪法》</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81. 中国新民主主义革命胜利的标志是________________________。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空1答案：中国人民政治协商会议召开</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82. 1949年召开的中国人民政治协商会议决定____________改为北京，作为新中国的首都，以____________为代国歌。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空1答案：北平</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空2答案：《义勇军进行曲》</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83. 1949年9月21日至30,中国人民政治协商会议第一届全体会议在北平召开，会议通过了____________。这是中华人民共和国历史上一个极其重要的纲领性文献。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空1答案：中国人民政治协商会议共同纲领</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84. 《共同纲领》确定中华人民共和国的性质是________________________。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空1答案：人民民主专政</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85. 毛泽东指出，革命在全国胜利并解决了土地问题之后，中国还存在着两种基本矛盾:国内是____________的矛盾，国外是帝国主义和中华民族的矛盾。</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空1答案：工人阶级和资产阶级</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86. 毛泽东最大的历史功绩就是把马克思列宁主义的基本原理同中国具体实际结合起来，领导我们党和人民找到了一条________________________的正确道路。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空1答案：新民主主义革命</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87. 新中国成立第一个起到临时宪法作用的是________________________。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空1答案：《共同纲领》</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88. 1950年中国的工农业总产值仅为____________美元。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空1答案：100亿</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89. 1950年5月1日颁行的____________，是新中国制定的第一部法律。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空1答案：《中华人民共和国婚姻法》</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90. 1950年6月6—9日，____________在北京召开，这是新中国成立后中国共产党举行的第一次中共中央全会。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空1答案：中共七届三中全会</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91. 党的七届三中全会的中心议题是确定________________________。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空1答案：党在国民经济恢复时期的主要任务</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92. 1950年6月25日，中国近邻的____________爆发了大规模战争。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空1答案：朝鲜半岛</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93. 1950年6月召开的中共七届三中全会提出，全党全国人民在新中国成立头三年的中心任务，就是争取____________状况的根本好转，恢复国民经济。</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空1答案：国家财政经济</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94. 抗美援朝期间，中国人民志愿军的司令员是______________________。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空1答案：彭德怀</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95. 新中国成立初，党确定了“文艺为人民服务、首先为工农兵服务”的基本方针。1951年3月，毛泽东为中国戏剧研究院题词为:“____________”。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空1答案：百花齐放 推陈出新</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96. 新中国成立初，我国一些文艺作品在国际上产生不小的影响，长篇小说《太阳照在桑干河上》和____________获得了1951年度“斯大林奖金”。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空1答案：《暴风骤雨》</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97. 解放初期，开展了反贪污、反浪费、____________的“三反”运动。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空1答案：反官僚主义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98. 新中国成立初期，党确定在民族地区的一切工作，尤其是对于少数民族内部的改革，必须采取“慎重稳进”的方针，严格禁止以_________________________方式在少数民族中推行汉族地区实行的各种政策。</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空1答案：命令主义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99. 中国土地制度改革在全国范围内基本完成是在________________________。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空1答案：1952年底</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100. 标志着资本主义工商业的社会主义改造已经基本完成是实现了____________。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空1答案：全行业公私合营</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101. 我国进入社会主义初级阶段的起点是____________。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Fonts w:hint="eastAsia" w:ascii="宋体" w:hAnsi="宋体" w:eastAsia="宋体" w:cs="宋体"/>
          <w:color w:val="FF0000"/>
          <w:sz w:val="21"/>
          <w:szCs w:val="21"/>
        </w:rPr>
        <w:t>空1答案：社会主义改造完成</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102. 在中国大陆，剥削制度被消灭的标志是____________。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空1答案：社会主义改造完成</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103. ____________年，党提出了过渡时期的总路线。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空1答案：1953</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104. 党在过渡时期总路线的内容简称为____________或“一体三翼”。</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空1答案：“一化三改”</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105. 1951年10月26日，人民解放军进驻____________，至此，除台湾澎湖列岛等岛屿外，整个中国大陆统一。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空1答案：拉萨</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106. 1953年12月31日，周恩来在就中印两国关于中国西藏地方关系问题与印度代表团举行会谈时，首次提出著名的________________________原则。</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空1答案：和平共处</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107. 1953年起我国执行的第一个五年计划中，集中力量发展________________________。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空1答案：重工业</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108. 1953年12月，中共中央作出____________，指出发展互助合作运动以提高农业生产力是今后党领导农村工作的中心。</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空1答案：《关于发展农业生产合作社的决议》</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109. 我国民主革命胜利的标志是1949年____________召开，社会主义初级阶段开始的标志是____________的基本完成。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空1答案：中国人民政治协商会议</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空2答案：社会主义改造</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110. 中华人民共和国第一届全国人民代表大会召开时间是________________________。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空1答案：1954年9月</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111. 1954年9月第一届全国人大第一次会议在北京举行，这次大会的首要任务是审议和通过____________。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空1答案：《中华人民共和国宪法》</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112. 社会主义改造基本完成后，我国国家政治生活的主题是________________________________。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空1答案：人民内部矛盾</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113. 1954年制定的《中华人民共和国宪法》是一部社会主义类型的宪法，它体现了两大原则，即____________原则和_________________________原则。</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空1答案：人民民主</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空2答案：社会主义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114. 1954年第一届全国人民代表大会第一次会议上____________当选为国家主席。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空1答案：毛泽东</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115. 1956年1月知识分子问题会议后，成立了以______________________________为主任的国家科学规划委员会，着手制定全国科学技术发展规划和社会科学发展规划。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空1答案：陈毅</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116. 1956年9月，在中共八届一中全会上____________被选为中共中央书记处总书记。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空1答案：邓小平</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117. 中共八大提出要正确认识社会主义社会的基本矛盾，正确区别和处理敌我矛盾和人民内部矛盾，提出正确处理人民内部矛盾的总方针是____________。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空1答案：实事求是，群众路线</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118. 中共八大指出，在我国社会主义制度已经建立的情况下，国内的主要矛盾是人民对于经济文化迅速发展的需要同________________________之间的矛盾。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空1答案：当前经济文化不能满足人民需要的状况</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119. 中国共产党的历史上反复出现的右倾和“左”倾机会主义错误，从思想根源上说都是__________________。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空1答案：主观主义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120. 毛泽东在《关于正确处理人民内部矛盾的问题》的讲话中，把我国的工人阶级同民族资产阶级的矛盾定性为________________________。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空1答案：人民内部矛盾</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121. 党的八大是一次成功的大会，它宣告了社会主义革命的基本完成和____________的基本确立。</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空1答案：社会主义制度</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122. 1957年春，毛泽东发表____________的讲话，提出必须正确区分和处理社会两类不同性质的矛盾，并把它作为国家____________的主题。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空1答案：《关于正确处理人民内部矛盾的问题》</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空2答案：政治生活</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123. 1957年4月27日，中共中央发出____________，标志着整风运动的开始。</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空1答案：《关于整风运动的指示》</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124. 1957年8月6日，毛泽东到____________人民公社视察，赞扬人民公社好。</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空1答案：河南新乡七里营</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125. 人民公社的特点是____________。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空1答案：一大二公|</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126. 1958年8月，中共中央北戴河会议正式决定，1958年全国钢产量达到____________万吨，比1957年翻一番。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空1答案：1070</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127. “大跃进”运动，以农业“大跃进”中的严重浮夸和工业“大跃进”中的____________为主要内容。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空1答案：全民大炼钢铁</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128. ____________年底，西藏民主改革基本完成，彻底摧毁了政教合一的封建农奴制度。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空1答案：1960</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129. 毛泽东在____________年召开的中共八届九中全会上，号召全党大兴调查研究之风。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空1答案：1961</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130. 为了使国民经济从严重困难中走出来，1961年1月召开的中共中央八届九中全会确定实行“____________”的八字方针。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空1答案：调整、巩固、充实、提高</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131. 1965年，我国成功____________，成为世界上第一个人工合成蛋白质的国家。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空1答案：合成牛胰岛素</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132. 1966年5月底，清华大学附中部分学生组织“________________________”起来造教师的反。这个组织成为“文化大革命”的急先锋。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空1答案：红卫兵</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133. 1967年2月，____________、陈毅、叶剑英等老同志严词批评“文化大革命”，被江青一伙诬为“二月逆流”，江青一伙更把____________打成所谓的“叛徒、内奸、工贼”。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空1答案：谭震林</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空2答案：刘少奇</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134. 党的____________全国代表大会是中国共产党历史上一次没有任何积极作用的大会，思想上、政治上和组织上的指导方针都是错误的。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空1答案：第九次</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135. 1971年10月，第____________届联合国大会以压倒多数票通过决议，恢复中华人民共和国在联合国安理会的合法席位，这是中国外交路线的一次重大胜利。</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空1答案：二十六</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136. 1972年2月，美国总统尼克松访华，中美双方在上海发表________________________，标志着中美关系正常化进程的开始。</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空1答案：《中美联合公报》</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137. 1975年1月，第四届全国人大后，____________实际上开始主持中央日常工作。</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空1答案：邓小平</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138. 1976年发生的“四五”运动，为粉碎江青反革命集团奠定了________________________基础。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空1答案：群众</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139. “文化大革命”的起止时间是____________年5月到________________________年10月。</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空1答案：1966</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空2答案：1976</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140. ____________年8月12日，《中日和平友好条约》在北京签字。</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空1答案：1978</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141. 结束粉碎“四人帮”反革命集团后党和国家工作处于徘徊局面的标志是1978年12月召开的____________。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空1答案：中共十一届三中全会</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142. “文化大革命”结束后，自____________年开始，高校招生重新采取统一考试、择优录取的办法。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空1答案：1977</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143. 1980年2月召开的中共十一届____________全会，通过了给刘少奇平反昭雪的决议，恢复了其作为伟大的马克思主义者和党和国家主要领导人之一的名誉。</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空1答案：五中</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144. 中共十一届三中全会作出工作重心转移到____________上来的战略决策。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空1答案：经济建设</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145. 1980年8月邓小平在中央政治局扩大会议上发表了________________________的重要讲话，进一步提出了逐步实现各级领导人的革命化、年轻化、知识化、专业化的“四化”要求。</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空1答案：《党和国家领导制度的改革》</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146. 1981年6月，中共十一届六中全会通过的________________________，对新中国成立以来党的重大历史事件特别是“文化大革命”作出了正确的总结。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空1答案：《关于建国以来党的若干历史问题的决议》</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147. 中共十一届三中全会后实行的经济体制改革，是在坚持________________________制度的前提下，改革中不适合生产力发展的一系列环节，从而有利于社会主义生产力的发展。</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空1答案：社会主义生产关系</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148. 我党继延安整风运动之后的又一次思想解放运动是________________________问题的大讨论。</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空1答案：真理标准</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149. 20世纪中国历史三次巨变，出现了三位历史伟人，他们是_____________________、____________和邓小平。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空1答案：孙中山</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空2答案：毛泽东</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150. 标志着党在指导思想上拨乱反正完成的是____________文件的通过。</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空1答案：《关于建国以来党的若干历史问题的决议》</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151. 1982年9月1日，邓小平在党的十二大开幕词中提出了________________________的概念。</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空1答案：建设有中国特色社会主义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152. 中共十一届三中全会前，我们最大的失误就是忽视了________________________，没有把经济建设工作放在一切工作的首位。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空1答案：发展生产力</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153. “三来一补”指来料加工、来样加工、来件装配和________________________，这是中国大陆在改革开放初期尝试性地创立的一种企业贸易形式，它最早出现于1978年。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空1答案：补偿贸易</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154. 邓小平理论开始形成和发展的标志是1978年中共________________________的召开。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空1答案：十一届三中全会</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155. 党的十一届三中全会后，中国开始了从“以阶级斗争为纲”到以经济建设为中心、从僵化半僵化到____________、从封闭半封闭到对外开放。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空1答案：全面改革</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156. 当前我国最大的实际国情就是我国还处于并将长期处于________________________。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空1答案：社会主义初级阶段</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157. 党中央做出试办深圳、珠海、汕头、厦门特区的重大决策（1985年把特区改为经济特区）是在___________年。</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空1答案：1979</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158. 社会主义的根本任务是____________。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空1答案：发展生产力</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159. 邓小平理论的主题是____________。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空1答案：“什么是社会主义，怎样建设社会主义”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160. 在社会主义初级阶段条件下，人民内部矛盾产生的根本原因是____________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空1答案：经济不发达</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161. 1982年，为了争取和平、寻求建立更均衡的对外关系，中国政府把反对霸权主义、____________、加强同第三世界的团结合作，作为新时期基本的对外方针。</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空1答案：维护世界和平</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162. 1982年到1984年，中央连续发出3个“一号文件”，不断推出稳定和完善____________的措施。</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空1答案：家庭联产承包责任制</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163. 到1985年春天，撤社建乡（镇）工作完成，实行了近27年的____________制度至此不复存在。</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空1答案：人民公社</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164. 党的十一届三中全会后，我国农村改革一个人们未曾预料到的收获就是____________的异军突起。</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空1答案：乡镇企业</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165. 我们的社会主义原有体制基本上是照搬____________。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空1答案：苏联模式</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166. 1984年1月22日到2月17日，邓小平视察珠海、深圳等经济特区和广州、上海。在珠海，邓小平提笔写下了________________________。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空1答案：珠海经济特区好</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167. “邓小平理论”这个科学概念的提出是在中共____________政治报告中。</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空1答案：十五大</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168. 正式把邓小平理论作为党和国家的指导思想写人宪法是在________________________会议上。</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空1答案：九届全国人大二次</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169. 邓小平说，社会主义最大的优越性就是____________。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空1答案：共同富裕</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170. 国与国之间的竞争归根到底是____________的竞争。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空1答案：人才</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171. 社会主义初级阶段经济发展的动力是____________。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空1答案：改革</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172. 社会主义初级阶段至少需要____________年。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空1答案：100</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173. 我国开始全面改革是在____________之后。</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空1答案：中共十二届三中全会</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174. 国有经济的主导作用主要是通过____________来实现的。</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空1答案：市场竞争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175. 我国的根本政治制度是____________。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空1答案：人民代表大会制度</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176. 邓小平首次明确提出“一个国家，两种制度”的概念是在___________________________年。</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空1答案：1982</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177. 1981年作为建设社会主义精神文明的一件大事是“五讲四美”文明礼貌活动，其中“四美”是____________、心灵美、行为美、____________。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空1答案：语言美</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空2答案：环境美</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178. 坚持____________与坚持改革开放是两个相互联系的基本点，二者在本质上是统一的。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空1答案：四项基本原则</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179. 《香港特别行政区基本法》的修改权属于____________。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空1答案：全国人民代表大会</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180. 1983年9月，邓小平为北京景山学校写的题词是:“教育要面向现代化、____________、面向未来。”后来，人们亲切地把它称为“三个面向”。</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空1答案：面向世界</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181. 中共十二大首次明确提出的命题是________________________。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空1答案：建设有中国特色的社会主义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182. 我国人民民主专政的实质是____________。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空1答案：无产阶级专政</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183. 邓小平一再指出，改革是革命性的变革，改革的实质是一场革命，是我国的____________革命。</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空1答案：第二次</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184. 1996年国务院发布了《关于环境保护若干问题的决定》，我国开始实施“三河三湖”水污染防治，其中“三湖”是指________________________，而“三河”指的是淮河流域、海河流域、辽河流域。</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空1答案：太湖、滇池、巢湖</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185. 2000年我国实现了现代化建设三步走战略的第一步和第二步目标，人民生活总体上达到____________水平。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空1答案：小康</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186. 按照第十届全国人民代表大会常务委员会第十九次会议决定，自____________年1月1日起废止第一届全国人民代表大会常务委员会第九十六次会议于1958年6月3日通过的《中华人民共和国农业税条例》。</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空1答案：2006</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187. 可持续发展战略的核心内容是正确处理经济发展与____________、____________、环境之间的关系。</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空1答案：人口</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空2答案：资源</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188. 党的十四大后，适应建立社会主义市场经济体制的需要，各级党委和政府按照____________和精简、统一、效能的原则，对行政管理体制和党政机构进行了大刀阔斧的改革。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空1答案：政企分开</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189. 九届全国人大二次会议将____________、建设社会主义法治国家载入宪法。</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空1答案：依法治国</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190. 自邓小平提出建设有中国特色社会主义的命题以来，我们党就一直把它当作中心口号来使用。中共十三大、十四大、十五大、十六大、十七大、十八大都始终强调高举中国特色社会主义伟大旗帜。党的十八大报告标题为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空1答案：《坚定不移沿着中国特色社会主义道路前进，为全面建成小康社会而奋斗》</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191. 中共十七大在总结改革开放近30年历史进程和宝贵经验的基础上，把我们党在新时期以来建设和发展中国特色社会主义创新实践中相继形成的马克思主义创新理论成果:邓小平理论、“三个代表”重要思想以及科学发展观等重大战略思想整合为一个统一整体，统称为“____________”，并进行了科学阐释。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空1答案：中国特色社会主义理论体系</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192. 中共十七大鲜明地强调:____________是决定当代中国命运的关键抉择，是发展中国特色社会主义、实现中华民族伟大复兴的必由之路。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空1答案：改革开放</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193. 中共十七届四中全会指出:“我们党在长期执政实践中，探索形成了我们党作为马克思主义执政党加强自身建设的基本经验，这就是:坚持把____________建设放在首位，提高全党马克思主义水平。”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空1答案：思想理论</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194. 发展中国特色社会主义，最根本的就是一切都要从________________________这个最大的实际出发。</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空1答案：社会主义初级阶段</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195. 2005年6月5日，北京奥运会志愿者标志发布，志愿者项目正式启动。6月26日，北京奥组委宣布第29届奥运会主题口号是______________________________。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空1答案：“同一个世界、同一个梦想”</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196. 2008年，第____________届夏季奥运会在北京举办。</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空1答案：29</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197. 2010年5月1日至10月31日期间，第41届世界博览会在中国上海举行。此次世博会也是由中国举办的首届世界博览会。上海世博会以“____________”为主题。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空1答案：城市，让生活更美好</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198. 党的十八大指出，回首历史，展望未来，我们得出一个坚定的结论:全面建成小康社会，加快推进社会主义现代化，实现中华民族伟大复兴，必须坚定不移走____________道路。</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空1答案：中国特色社会主义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199. 在治国理政新的实践中，习近平总书记发表一系列重要讲话，提出许多新的重要思想，特别是提出并形成了全面建成小康社会、____________、全面依法治国、全面从严治党的战略布局，确立了新形势下党和国家各项工作的战略目标和战略举措。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空1答案：全面深化改革</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200. 目前中国最高的国家级顶层战略是____________战略。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空1答案：“一带一路”</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201. 2013年，为了实现党的十八大确定的奋斗目标，中共中央部署并在全党开展了党的群众路线教育实践活动。这次活动的主要内容是____________、____________、清廉。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空1答案：为民</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空2答案：务实</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202. 2013年9月和10月，中国国家主席习近平在出访中亚和东南亚各国期间，先后提出了建设“丝绸之路经济带”和21世纪“________________________”两大倡议，被合称为“一带一路”，受到国际社会广泛关注。</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空1答案：海上丝绸之路</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203. 2013年11月9日到12日，中共十八届三中全会在北京召开，这次全会的主题是____________。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空1答案：全面深化改革</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204. 2013年12月26日,习近平总书记在纪念毛泽东诞辰120周年座谈会上的讲话中指出，我们党对自己包括领袖人物的失误和错误历来采取郑重的态度，一是敢于承认，二是正确分析，三是________________________，从而使失误和错误连同党的成功经验一起成为宝贵的历史教材。</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空1答案：坚决纠正</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205. 2014年11月11日，亚太经合组织（APEC）第____________次领导人非正式会议在北京举行。这是时隔13年在中国再次举行的亚太国际会议。</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空1答案：二十二</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206. 党的十八届四中全会指出，____________是中国特色社会主义最本质的特征，是社会主义法治最根本的保证。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空1答案：中国共产党的领导</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207. 2015年1月20日中国国家统计局公布了初步核算的2014年宏观经济数据，GDP比上年增长____________，首次突破10万亿美元，中国继美国之后第二个跻身超10万亿美元经济体俱乐部。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空1答案：7.4%</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208. 党的十八大以来，以习近平同志为核心的党中央毫不动摇坚持和发展中国特色社会主义，勇于实践、善于创新，深化对共产党执政规律、社会主义建设规律、____________规律的认识，形成一系列治国理政新理念新思想新战略，为在新的历史条件下深化改革开放、加快推进社会主义现代化提供了科学理论指导和行动指南。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空1答案：人类社会发展</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209. 党的十八届五中全会指出，实现“十三五”时期发展目标，破解发展难题，厚植发展优势，必须牢固树立并切实贯彻创新、协调、____________、开放、共享的发展理念。</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空1答案：绿色</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210. “十三五”时期是全面建成小康社会____________阶段。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空1答案：决胜</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211. 党的十八届五中全会提出全面建成小康社会新的目标要求，其中第一项就是经济保持中高速增长，在提高发展平衡性、包容性、可持续性的基础上，到2020年国内生产总值和城乡居民人均收人比____________年翻一番，产业迈向中高端水平，消费对经济增长贡献明显加大，户籍人口城镇化率加快提高。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空1答案：2010</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212. 按照党的十八届五中全会通过的《中共中央关于制定国民经济和社会发展第十三个五年规划的建议》，“两个翻两番”意味着“十三五”时期全国年平均经济增长要保持在____________以上，全国城乡居民人均可支配收人年均增长____________以上。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空1答案：6.5%</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空2答案：5.8%</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213. 党的十八大以来，我们党形成并积极推进全面建成小康社会、全面深化改革、____________、全面从严治党“四个全面”战略布局。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空1答案：全面依法治国</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214. 党的十九大提出，保持土地承包关系稳定并长久不变，第二轮土地承包到期后再延长____________。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空1答案：三十年</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215. 中国特色社会主义事业总体布局是“五位一体”、战略布局是________________________。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空1答案：“四个全面”</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216. 中国特色社会主义最本质的特征是中国共产党领导，中国特色社会主义制度的最大优势是____________。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空1答案：中国共产党领导</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217. 我们讲的供给侧结构性改革，同西方经济学的____________不是一回事。</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空1答案：供给学派</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218. 我国经济发展面临的问题，供给和需求两侧都有，但矛盾的主要方面在____________。</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空1答案：供给侧</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219. ____________是中国特色社会主义的本质要求和重要保障。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空1答案：全面依法治国</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220. ____________道路是实现社会主义现代化、创造人民美好生活的必由之路。</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空1答案：中国特色社会主义</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221. 党的十九大报告指出，我国____________的变化，没有改变我们对我国社会主义所处历史阶段的判断。</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空1答案：社会主要矛盾</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222. 我国仍处于并将长期处于社会主义初级阶段的基本国情没有变，我国是世界____________的国际地位没有变。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空1答案：最大发展中国家</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223. 在党的十九大开幕会上，习近平总书记指出，经过长期努力，中国特色社会主义进入了____________，这是我国发展新的历史方位。</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空1答案：新时代</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224. 党的十九大报告指出，五年来，我们统筹推进“五位一体”总体布局、协调推进“____________”战略布局，“十二五”规划胜利完成，“十三五”规划顺利实施，党和国家事业全面开创新局面。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空1答案：四个全面</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225. 改革开放40年，我国国内生产总值占世界生产总值的比重由改革开放之初的1.8%上升到15.2%，多年来对世界经济增长贡献率超________________。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空1答案：30%</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226. 习近平总书记在庆祝改革开放40周年大会上的重要讲话中指出，建立中国共产党、成立中华人民共和国、________________________，是五四运动以来我国发生的三大历史性事件。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空1答案：推进改革开放和中国特色社会主义事业</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227. 习近平新时代中国特色社会主义思想，明确中国特色社会主义最本质的特征是____________。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空1答案：中国共产党领导</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228. 在全面建成小康社会决胜期，要坚决打好防范化解重大风险、________________、____________的攻坚战。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空1答案：精准脱贫</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空2答案：污染防治</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229. 发展是解决我国一切问题的基础和关键，发展必须是科学发展，必须坚定不移贯彻____________、____________、绿色、开放、共享的发展理念。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空1答案：创新</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空2答案：协调</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230. 2018年12月21日闭幕的中央经济工作会议认为，我国经济运行主要矛盾仍然是供给侧结构性的，必须坚持以供给侧结构性改革为主线不动摇，更多采取改革的办法，更多运用市场化、法治化手段，在“巩固、____________、提升、畅通”八个字上下功夫。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空1答案：增强</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231. 习近平总书记在庆祝改革开放40周年大会上的讲话中指出，建立中国共产党、____________、推进改革开放和中国特色社会主义事业，是近代以来实现中华民族伟大复兴的三大里程碑。</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空1答案：成立中华人民共和国</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232. 2020年10月印发的《中国共产党中央委员会工作条例》第23条规定:党中央按照集体领导、民主集中、____________、会议决定的原则，对党和国家工作的重大问题作出决策。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空1答案：个别酝酿</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233. 习近平总书记在关于《中共中央关于制定国民经济和社会发展第十四个五年规划和二O三五年远景目标的建议》的说明中指出，当前，我国社会主要矛盾已经转化为人民日益增长的美好生活需要和不平衡不充分的发展之间的矛盾，发展中的矛盾和问题集中体现在____________上。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空1答案：发展质量</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234. 党的十九届五中全会指出，当今世界正经历百年未有之大变局，和平与发展仍然是时代主题，____________理念深入人心。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空1答案：人类命运共同体</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235. 按照“十四五”规划，到2035年我国将基本实现新型工业化、信息化、____________、农业现代化，建成现代化经济体系。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空1答案：城镇化</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236. 党的十九届五中全会指出，深入实施科教兴国战略、人才强国战略、____________战略，完善国家创新体系，加快建设科技强国。 </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空1答案：创新驱动发展</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第二部分 判断题 每题1分，题库总281题</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237. 中国近代革命的一个最根本任务是反对外国资本帝国主义，推翻它们在中国的统治。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238. 中国半殖民地半封建的国情决定了中国社会的主要矛盾是帝国主义与中华民族的矛盾和封建主义与人民大众的矛盾，其中帝国主义与中华民族的矛盾是各种矛盾中最主要的矛盾。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239. 在近代，中国资本主义发展的最主要障碍是封建主义。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240. 辛亥革命的政治任务就是推翻清朝政府，结束君主专制制度，本身不具有反对帝国主义性质。</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241. 孙中山领导的中国同盟会领导和指挥了1911年10月爆发的武昌起义。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242. 中国第一个有明确政治纲领和组织机构的资产阶级革命政党就是中国同盟会。</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243. 辛亥革命是完全失败的一次近代革命。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244. 辛亥革命第一次推翻了封建主义，恢复了国家的主权，使中国走上了独立、民主、富强之路。</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245. 新文化运动开始的标志是1915年陈独秀担任主编的《新青年》（原名《青年杂志》）正式出版。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246. 初期新文化运动，实质上仍然是资产阶级的新文化反对封建阶级的旧文化的斗争，属于资产阶级旧民主主义性质的运动。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247. 新文化运动已经超出了反帝反封建的资产阶级民主主义的范畴。</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248. 新文化运动的基本口号是反帝反封建。</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249. 巴黎和会规定，德国应将在中国山东获得的一切特权转让给日本。</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250. 轰轰烈烈的辛亥革命最终归于失败的根本原因是没有一个坚强有力的革命政党。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251. 在新民主主义革命中，资产阶级虽然一定程度上也属于革命的动力，但任何资产阶级都不可能成为革命的同盟军。</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252. 无产阶级革命的前途是社会主义，而资产阶级革命的前途则是资本主义。</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253. 中国无产阶级作为独立的政治力量第一次登上历史舞台是在五四运动中。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254. 我国的新民主主义革命发生在十月革命以后，属于世界无产阶级革命的范畴。</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255. 新民主主义革命不是一般地反对资本主义和资产阶级。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256. 区别新民主主义革命与旧民主主义革命的根本标志是革命领导权不同。</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257. 官僚资产阶级是中国民主革命的对象，在任何时候都不能与他们组成统一战线。</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258. 在中国，颂扬俄国十月革命的第一人是孙中山。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259. 最早站在马克思主义立场上向中国人民介绍马克思主义的是陈独秀。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260. 1921年7月23日，中国共产党第一次全国代表大会在上海正式举行，李大钊和陈独秀作为党的创始人参加了大会。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261. 中国共产党第一次代表大会召开的时间是1921年7月1日。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262. 确定党的名称为“中国共产党”是在党正式成立之前。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263. 党的第一次代表大会通过了党的纲领，正式确立党的名称为＂中国共产党'。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264. 正式确定每年的7月1日为中国共产党的建党日是在1949年新中国成立时。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265. 中国共产党并不是一开始就把社会主义和共产主义规定为自己的奋斗目标，而是有一个发展的过程。</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266. 1928年6月在莫斯科举行了中国共产党第五次全国代表大会。</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267. 第一次国内革命战争是中国人民在中国共产党和中国国民党合作领导下进行的反帝反封建的革命斗争。</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268. 中国共产党第三次代表大会决定共产党员以个人身份加入国民党。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269. 第一次国共合作的政治基础是孙中山的新三民主义纲领。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270. 在第一次大革命时期，中国共产党之所以同意与孙中山领导的国民党建立统一战线，主要是因为孙中山具有共产主义思想。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271. 第一次明确提出了反帝反封建的民主革命纲领的是中共三大。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272. 第一次“左＂倾错误是在翟秋白为中央主要领导的时候发生的。</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273. 毛泽东在《战争和战略问题》一文中指出，革命的中心任务和最高形式是武装夺取政权。</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274. 从组织上确立了中国共产党对军队的领导制度是在“三湾改编“以后。</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275. 中国革命的主力军是工人阶级。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276. 中国国情的特点就决定了中国共产党的任务是经过长期的合法斗争以进入起义和战争。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277. 中国共产党并不是一开始就坚持了马克思列宁主义的建党原则的。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278. 由于中国工人阶级深受帝国主义、封建主义和资本主义的三重压迫，也由于中国的半殖民地半封建的社会性质，中国共产党没有产生改良主义的社会基础。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279. 在战略上，红军是以少胜多的，在战术上也同样是以少胜多的。</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280. 人民军队区别于其他一切军队的基本标志就是，不仅是战斗队，而且也是工作队和生产队。</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281. 中国共产党的历史上反复出现的右倾和“左”倾机会主义错误，从思想根源上说都是唯心主义。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282. 中国共产党内的思想斗争主要是同封建主义的思想斗争。</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283. 中国共产党是中国工人阶级的先锋队，同时又是中国人民和中华民族的先锋队。</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284. 中国共产党在中国革命事业中的领导地位，是由党的纲领决定的。</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285. 新民主主义革命由无产阶级领导，但并不消灭一般的资本主义。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286. 人类社会的一般规律是:资产阶级民主革命由资产阶级及其政党领导，无产阶级革命由无产阶级及其政党领导。中国的新民主主义革命也不能违背这一规律。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287. 1935年1月召开的遵义会议是我党的历史上一个生死攸关的转折点。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288. 中国工农红军进行的二万五千里长征是在第五次反“围”剿失败的背景下进行的。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289. 长征精神的主题是“一不怕苦，二不怕死”。</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290. ＂枪杆子里面出政权”是毛泽东在遵义会议上第一次提出的。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291. 第二次国共合作没有一个为国共两党所共同承认和正式公布的政治纲领。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292. 新民主主义革命的性质是无产阶级社会主义革命。</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293. 在党内统治时间最长、造成危害最大的是以李立三为代表的“左”倾机会主义。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294. 第一次国共合作与第二次国共合作的最大相同点是都有一个两党承认的政治纲领。</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295. 土地革命期间，中国社会的主要矛盾是人民大众同国民党反动派的阶级矛盾。</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296. 王明犯的错误一直是“左”倾机会主义错误。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297. 中国的抗日民族统一战线既不同于第一次国共合作，也不同于其他国家的反法西斯统一战线。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298. 抗日战争时期的统一战线，其政治基础是共同抗日。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299. 延安整风运动的任务是:反对主观主义以整顿学风，反对宗派主义以整顿党风，反对党八股以整顿文风。</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300. 1942年延安整风最主要的任务是反对机会主义。</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301. 延安整风运动的方针是＂惩前毖后，治病救人”。</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302. 中共七大特别强调，党的群众路线是党的根本的政治路线和组织路线。</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303. 中国新民主主义革命胜利的三大法宝:统一战线、武装斗争、群众路线。</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304. 民主革命时期党的中心任务是进行武装斗争。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305. 在我们党内，毛泽东最早提出了马克思主义中国化的思想。</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306. 中共七届二中全会着重讨论了党的工作重心的战略转移的间题。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307. 在抗美援朝前，毛泽东提出了“一切反动派都是纸老虎”的著名论断。</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308. 新中国成立后，对国民党政府同各国建立的外交关系部分予以承认。</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309. 新中国宣布成立后，中国政府宣布愿意同世界上一切国家无条件建立外交关系。</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310. 我国剥削制度被消灭的标志是土地改革的完成。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311. 中国新民主主义革命胜利的标志是中华人民共和国成立。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312. 民革、民盟、民建、民进、农工、九三学社、致公党、台盟是新中国八个民主党派。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313. 1949年10月1日，毛泽东在天安门城楼上宣布中华人民共和国成立，当天，全国所有各大中城市都举行了热烈的庆祝活动。</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314. 新中国成立从根本上结束了100多年来中华民族受帝国主义侵略压迫的历史。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315. 中国人民政治协商会议第一届全体会议制定的《共同纲领》规定，对国民党政府与外国政府所签订的各项条约和协定，一律宣布废除。</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316. 中华人民共和国成立，标志着中国社会主义初级阶段的开始。</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317. 中国人民民主革命取得伟大胜利的重要标志是中国人民政治协商会议的召开。</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318. 中国人民政治协商会议第一次全体会议决定，以《义勇军进行曲》为代国歌。</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319. 1949年4月23日，南京的解放标志着新民主主义革命的终结和社会主义革命的开始。</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320. 1949年的《共同纲领》起了中华人民共和国临时宪法的作用。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321. 新中国成立之初，对于国民党政府与外国政府订立的各项条约和协定，并不是一概废除。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322. 在新解放区进行的土地改革，是在人民革命战争已经取得全国胜利，统一的人民政权已经建立的条件下进行的。土地改革的目的是实行国家土地所有制。</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323. 土地改革的胜利完成，消灭了地主阶级封建剥削的土地所有制，意味着反封建任务的彻底完成。</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324. “四马分肥”是社会主义改造中对资本主义企业的赎买方式，指企业利润按国家征收的所得税金、企业公积金、职工福利奖金和资方的股息红利四部分。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325. 早在1953年党中央就作出了关于节制生育的政策性文件，赞成适当节制生育。</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326. 没收官僚资本带有社会主义革命的性质。</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327. 新中国成立初期的“五反”运动主要在国营企业和国家机关中进行。</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328. 1954年，中共七届四中全会通过了《关于增强党的团结的决议》。</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329. 第一届全国人民代表大会选举的人大常委会委员长是董必武。</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330. 刘少奇被选举为中华人民共和国主席是1954年第一届全国人大一次会议。</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331. 1954年制定的《中华人民共和国宪法》体现了人民民主原则和社会主义原则。</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332. 因为社会主义改造在1956年才完成，1954年制定的宪法当然不能说是社会主义类型的宪法。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333. 对民族资本主义工商业必须采取没收、限制改造的政策。</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334. 新解放区的土地改革是消灭地主阶级，也是消灭地主个人。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335. 社会主义三大改造是指新中国成立初期，中国共产党在全国范围内组织的对于农业、手工业和资本主义工商业进行的社会主义改造。其中，对于资本主义工商业的社会主义改造是三大改造的重点。</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336. 1950年5月1日颁行的《中华人民共和国婚姻法》是新中国制定的第一部法律。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337. 农业合作化运动中，采取了依靠贫下中农、团结中农、限制富农的政策。</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338. 社会主义革命的根本任务，是消灭资本主义私有制，消灭资产阶级，建立社会主义公有制。</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339. 在中央七届六中全会上提出“农业合作化发展速度不宜过快，要求不能过急＂的意见，被定为＂右倾机会主义”，而受到批判的是陈云。</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340. 新中国成立后，我们党对富农的政策是:彻底消灭富农。</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341. 资本主义工商业活动的目的是追求利润，资产阶级的本性是唯利是图。</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342. 中国社会主义初级阶段开始于“三大改造“基本完成之后。</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343. 半殖民地半封建的社会性质决定了中国共产党领导的革命包括民主主义革命和社会主义革命两个阶段，这是两个性质相同的革命过程。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344. 我国社会主义初级阶段的起始时间是1956年生产资料所有制的社会主义改造基本完成。</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345. 限制与反限制（对城乡私人资本主义而言），将是新民主主义国家内部斗争的主要形式。</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346. 新民主主义革命实际上是为中国民族资本主义的发展创造条件的。</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347. 1956年9月，党的八大召开，标志着党对中国社会主义建设道路的探索的开始。</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348. 党的八大宣布我国社会主义制度完全确立，无产阶级同资产阶级的矛盾完全彻底解决。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349. 1957年的整风运动和1942年的延安整风运动相比较，在内容上的主要不同点是反对官僚主义。</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350. 社会主义建设总路线的提出从根本目的和出发点上看是正确的。</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351. 农村人民公社化运动违背了生产关系要与生产力相适应的关系。</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352. 毛泽东在《关于正确处理人民内部矛盾的问题》中指出，社会主义社会存在敌我矛盾和人民内部矛盾两类性质根本不同的矛盾。</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353. 1957年4月27日，中共中央正式发出《关于整风运动的指示》，其主题是正确处理人民内部矛盾。</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354. 党内的主观主义有教条主义和冒险主义两种。</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355. 第一个五年计划的完成完全改变了我国工农业总产值中以农业为主的局面。</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356. 毛泽东《关于正确处理人民内部矛盾的问题》主题是关于全面建设社会主义。</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357. 1958年，中国共产党提出的建设社会主义的总路线，主要教训是生产关系一定要适合生产力的发展。</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358. 毛泽东《论十大关系》主要讨论的是经济问题。</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359. 在党的八大上邓小平被选为党的总书记。</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360. 中共八大指出，在我国社会主义制度已经建立的情况下，国内的主要矛盾已不是社会主义同资本主义的矛盾。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361. 党的八大是一次解放思想、民主开放的大会，它宣告了社会主义革命的彻底完成和社会主义制度的完全确立。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362. 在中共八大报告中毛泽东第一次提出“百花齐放，百家争鸣”的方针。</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363. 生产资料私有制的社会主义改造完成以后，阶级斗争仍然是中国国内主要矛盾。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364. 反右派斗争严重扩大化的主要原因，是由于中国共产党对社会主义时期阶级斗争的特点和规律缺乏全面的深刻的正确认识。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365. 中共八届二中全会正式通过了“鼓足干劲，力争上游，多快好省地建设社会主义”的总路线。</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366. 在新民主主义社会，公有制经济只是占主导地位，还不是国民经济的主体。</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367. 无产阶级是一个先进的阶级，所以无产阶级内部每一个人当然都很先进。</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368. 中国新民主主义革命取得胜利的原因主要是有了无产阶级政党的领导。</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369. 中国革命的经验教训证明，“左”和右都会葬送无产阶级领导权。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370. 过渡时期社会主义建设总路线的主体是实现国家的工业化。</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371. ”三面红旗”指的是“大跃进”、人民公社和“文化大革命”。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372. 20世纪60年代初，毛泽东在读完苏联《政治经济学教科书》后指出，在我们的国家完成社会主义建设是一个艰巨的任务，需要100年以上的时间。</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373. 在对社会主义建设探索过程中，毛泽东认为，在社会主义条件下发展商品生产不会导致资本主义。</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374. “文化大革命”是一个阶级推翻另一个阶级的政治运动。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375. “九一三”事件在客观上宣告“文化大革命”的理论和实践的破产。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376. 无产阶级专政与人民民主专政既有相同之，处又有不同之处。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377. 针对执政党的特点，毛泽东始终把坚持实事求是和密切联系群众作为党风建设的重点。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378. 与所有其他社会的基本矛盾一样，社会主义社会的基本矛盾是具有对抗性的。</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379. 党的三大优良作风是在中共八大上提出的。</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380. 关系到党的整个事业和党的建设的决定因素是党的政治路线正确与否。</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381. 中国革命胜利后建立的社会是社会主义社会。</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382. 毛泽东提出要把正确处理人民内部矛盾作为国家政治生活的主题。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383. 着重从思想上建党，归根结底是由坚持党的工人阶级先锋队性质的要求所决定的。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384. 不结盟是新中国的一贯外交政策，中华人民共和国从没有与任何国家或以任何形式结盟。</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385. 中国革命的胜利是独立自主、自力更生方针的胜利，事实证明，中国革命不要国际援助也可以胜利。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386. 社会主义社会的矛盾不表现为对抗性质。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387. 社会主义社会的人民内部矛盾不包括民族资产阶级内部的矛盾。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388. 毛泽东提出了社会主义可以分为不发达和比较发达的两个阶段的思想。</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389. ＂鼓足干劲、力争上游、多快好省建设社会主义”的总路线是存在严重缺陷的。</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390. “大跃进”运动是党在探索建设社会主义道路过程中的一次严重挫折，对在经济文化落后的大国建设社会主义的长期性、艰巨性估计不足。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391. 人民公社化运动最大的失误是片面追求公有化程度。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392. 毛泽东是“大跃进”和人民公社化运动的积极倡导者和推动者。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393. 在党的八届八中全会的“反右倾，鼓干劲”的要求下，全国继续掀起继续“大跃进”的高潮，遭到最大破坏的是工业。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394. 我国社会主义制度初步建立起来是在农业合作化基本完成以后。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395. 在我国社会主义改造基本完成以后，反对社会主义制度、反对党的领导的右派分子确实存在。</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396. 中共九大在思想上、政治上、组织上的指导方针都是错误的。</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397. 中共九大参加代表1512人，其代表不是通过正常选举产生的。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398. 党的十大与党的九大一样，在思想路线、政治路线和组织路线上都是错误的。</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99. “欲悲闻鬼叫，我哭豺狼笑。洒泪祭雄杰，扬眉剑出鞘。”“文化大革命”后期，这首有代表性的诗矛头直指林彪反党集团。</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400. “文化大革命”是一场浩劫，使我国失去宝贵的历史机遇，“文化大革命”十年期间工农业总产值指数出现了负增长。</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401. 毛泽东发动“文化大革命”的出发点是防止资本主义复辟、维护党的纯洁性。</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402. 毛泽东发动”文化大革命”的这些“左”倾错误论点，必须把它们同毛泽东思想完全区别开来。</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403. “文化大革命”是由林彪、“四人帮”一伙发动和领导的，他们一“文”-“武“左右开弓，为这场史无前例的运动制造了排山倒海之势。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404. 1977年召开的中共十一大基本上否定了“文化大革命”的错误理论和政策。</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405. “文化大革命”的起止时间是1966年5月到1976年10月。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406. 中共十一届三中全会的中心议题是讨论把全党工作的重点转移到社会主义现代化建设上来。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407. 我党继延安整风运动之后的又一次思想解放运动是粉碎“四人帮”后开展的真理标准问题的大讨论。</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408. 我们党在历史上出现过的右和“左”的错误，其根本原因即在于思想路线的错误。</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409. 十一届三中全会后农村实行家庭联产承包责任制与农业合作化以前的小私有经济相同。</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410. “把马克思主义的普遍真理同我国的具体实际结合起来，走自己的路，建设有中国特色的社会主义”是邓小平在中共十一届三中全会上提出来的。</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411. 1977年到1978年经济建设中的新冒进，加剧了长期以来形成的国民经济比例失调。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412. 中共十一届三中全会以前，我们党对时代主题的认识可归结为:战争与革命。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413. 从根本理论上否定了“两个凡是＂的错误、揭开了真理标准讨论序幕的是1978年5月11日《光明日报》发表的题为“实践检验真理——－马克思主义的一条基本原则”。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414. 经济体制改革全面展开是在中共十一届三中全会后。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415. 我国农村改革的一个未曾预料到的大收获，是乡镇企业的崛起。</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416. 新时期加强干部队伍建设的“四化”方针是:革命化、年轻化、知识化、现代化。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417. 标志着我党胜利地完成了指导思想上的拨乱反正是中共十一届六中全会通过的《关于建国以来党的若干历史问题的决议》。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418. 经济体制改革迅速地在全国范围内全面展开是在中共十三大以后。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419. 1984年10月中共十二届三中全会后，农村改革进入第二步，重点调整农村产业结构，大力发展商品经济。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420. 工人阶级和农民阶级的矛盾属于人民内部矛盾，而工人阶级与民族资产阶级的矛盾则属于敌我矛盾。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5000"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421. 邓小平在中共十二大致开幕词时，第一次提出了“建设有中国特色的社会主义”的崭新命题。</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422. 规定党中央不设主席只设总书记，由总书记负责召集中央政治局会议、政治局常委会和主持中央书记处工作的，是党的十二大通过的新党章。</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423. 我国经济体制改革全面展开是党的十二大之后。</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424. 1982年到1984年，中央连续发出三个“一号文件”，不断推出稳定和完善家庭联产承包责任制的措施。</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425. 通过《关于经济体制改革的决定》的是中共十二届二中全会。</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426. 全面进行经济体制改革的纲领性文件是中共十二届三中全会通过的《关于经济体制改革的决定》。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427. 中共十一届三中全会前，我们最大的失误就是忽视了发展生产力，没有把经济建设工作放在一切工作的首位。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428. 我国目前农业生产的主要经营方式是集约化经营。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429. 正式确定”一个中心、两个基本点”为党的基本路线是在中共十三大上。</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430. 系统地阐明关于社会主义初级阶段的理论是在中共十三大上。</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431. 全面建设小康社会的目标是在优化结构和提高效益的基础上，国内生产总值到2020年力争比2000年翻一番。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432. 在党的文件中正式提出“三步走”发展战略的是中共十三大。</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433. 在党的历史上第一次明确提出了建立社会主义市场经济体制的目标模式是在中共十四大上。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434. 中共十四届六中全会通过了《关于社会主义精神文明建设指导方针的决议》。</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435. 确立了邓小平建设有中国特色社会主义理论在全党的指导地位是在中共十五大上。</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436. “一国两制”构想的提出，先是从解决台湾问题开始的。</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437. 江泽民同志在中共十五大报告中指出，一个世纪以来中国产生了三位站在时代前列的伟大人物，他们是孙中山、毛泽东和邓小平。</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438. 中共十五大的主题是:高举邓小平理论伟大旗帜，实践“三个代表”重要思想。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439. 为了鼓励广大科技人员建功立业，从2000年起设立国家最高科技奖。2001年颁布的“2000年度国家科学技术奖”获奖者是数学大师吴文俊和“杂交水稻”之父袁隆平。</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440. 为了稳定土地承包关系，中共十五届三中全会通过的《中共中央关于农业和农村工作若干重大问题的决定》提出，土地承包期限在原来的基础上再延长50年不变。</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441. 中共十六大总结13年来我们党在建设中国特色社会主义实践中的基本经验时，第一条就是坚持改革开放。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442. 代表中国最广大人民的根本利益是“三个代表”的基础，而代表中国先进生产力的发展要求则是“三个代表”的归宿。</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443. 在新的世纪，我们党要完成的三大历史任务是:建成社会主义市场经济体系、完成祖国统一、维护世界和平和促进共同发展。</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444. 与中共十五大一样，中共十六大政治报告的灵魂是高举邓小平理论伟大旗帜。</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445. 社会主义政治文明区别于资本主义政治文明的本质特征是:坚持党的领导、人民当家作主和依法治国的有机统一。</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446. 从2001年起我国开始进入全面建设小康社会、加快推进社会主义现代化的新的发展阶段。</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447. 我们党的最大政治优势是有马克思列宁主义、毛泽东思想、邓小平理论、“三个代表”重要思想、科学发展观和习近平新时代中国特色社会主义思想作为党的理论基础。</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448. 被称为中国共产党进入21世纪的政治宣言的是江泽民同志在庆祝中国共产党成立80周年大会上的讲话。</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449. 社会主义民主与资本主义民主的根本区别在于是否实现人民当家做主。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450. 中共十六大关于我国进入和建设小康社会的判断，是根据我国现代化建设的客观进程和社会经济发展阶段性变化的实际作出的。</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451. 当前我国最大的实际就是我国还处于并将长期处于社会主义初级阶段。</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452. 在我国社会主义初级阶段社会的主要矛盾仍然是生产力同生产关系、经济基础同上层建筑的矛盾。</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453. 在社会主义初级阶段条件下，人民内部矛盾产生的根本原因是经济不发达。</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454. ”三个代表”重要思想的提出，是我们党在自身建设问题上的一个重大理论突破。</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455. 衡量政绩的最终标准是人民拥护不拥护、赞成不赞成、高兴不高兴、答应不答应。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456. 在四项基本原则中，核心是要坚持中国共产党的领导地位。</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457. 确立了全面建设小康社会的战略目标，制定了全面建设小康社会的行动纲领的是中共十六大。</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458. 中共十六届三中全会以邓小平理论和“三个代”表重要思想为指导，提出了以人为本、全面协调可持续发展的科学发展观。</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459. 从我国工业化所处的阶段来看，目前我国正处于工业化的后期阶段。</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460. 在当代中国，坚持中国特色社会主义道路，就是真正坚持社会主义。</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461. 在新世纪新阶段，经济和社会发展的战略目标是，到新中国成立100年时，人均国内生产总值达到中等发达国家水平，基本实现现代化。</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462. 完成全面建设小康社会和实现现代化的历史性任务，重点和难点都在农村。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463. 虽然改革开放以来社会经济结构发生了变化，但工人阶级队伍并没有发生什么巨大变化。</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464. 改革开放以来，工人阶级队伍已经发生、并且继续发生着巨大而深刻的变化，但这些变化没有改变工人阶级体力劳动的地位。</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465. 经济是基础，经济关系是划分阶级的主要标准，所以一个人的政治先进与否与他拥有的财产有直接的关系。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466. 坚持科学发展观，就不能强调以经济建设为中心，强调以经济建设为中心，就很难坚持科学发展，很难做到科学、全面、可持续发展。</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467. 坚持以人为本，就是要把解决人民群众的所有问题放在首位。</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468. 决定当代中国命运的关键抉择是发展中国特色社会主义，实现中华民族伟大复兴的必由之路就是改革开放。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469. 坚持马克思主义基本原理同中国具体实际相结合，是对待马克思主义唯一正确和科学的态度。</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470. 新时期最鲜明的特点是改革开放、新时期最显著的成就是快速发展、新时期最突出的标志是与时俱进。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471. 中共十七大指出，国家发展战略的核心、提高综合国力的关键是提高自主创新能力，建设创新型国家。</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472. 中共十七大报告中明确提出“建设生态文明，基本形成节约能源资源和保护生态环境的产业结构、增长方式、消费模式”。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473. 我国农村基本经营制度的核心，也是农村政策的基石是土地集体所有。</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474. 中共十七大报告指出，科学发展、社会和谐是发展中国特色社会主义的基本要求。</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475. 构建社会主义和谐社会的重点是解决社会矛盾。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476. 中共十七大第一次明确提出和科学阐释了中国特色社会主义理论体系这个意义深远的科学概念。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477. 经过新中国成立以来特别是改革开放以来的不懈努力，我国取得了举世瞩目的发展成就，从生产力到生产关系、从经济基础到上层建筑都发生了意义深远的本质变化。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478. 中共十七届五中全会强调，依法治国是实现“十二五”时期经济社会发展目标的根本保证。</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479. 1979—2007年，我国国民经济年平均增长9.8%，这样高的增长速度在世界史上是空前的。</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480. 制定“十二五”规划要以科学发展为主题，以加快转变经济发展方式为主线。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481. 实现“十二五”时期经济社会发展目标的根本保证是必须转变发展方式。</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482. 随着我国改革开放和现代化建设的快速发展，我国作为世界最大发展中国家的国际地位已经发生变化。</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483. 中国特色社会主义最本质的特征是中国共产党领导，中国特色社会主义制度的最大优势是中国共产党领导。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484. 党的十八大是在我国进入全面建成小康社会决定性阶段召开的一次十分重要的会议。</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485. 按照党的十八大要求，建设中国特色社会主义总布局是“四位一体”。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486. 坚持和发展中国特色社会主义的必由之路是共产党领导。</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487. 党的十八大报告中提出，建设中国特色社会主义，总依据是社会主义初级阶段，总布局是“五位一体”，总任务是实现社会主义现代化和中华民族伟大复兴。</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488. 党的十八大指出，只要我们胸怀理想、坚定信念，不动摇、不懈怠、不折腾，顽强奋斗、艰苦奋斗、不懈奋斗，就一定能在建党100年时全面建成小康社会，就一定能在新中国成立150年时建成富强民主文明和谐的社会主义现代化国家。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489. 党的十八大报告深化了对中国特色社会主义的认识，首次将“中国特色社会主义制度”写入党的全国代表大会报告中。</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490. 党的十八届三中全会的主题是全面深化改革。</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491. 党的十八届三中全会指出，健全社会主义市场经济体制必须遵循的规律是政府对资源的直接配置。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492. 2015年11月7日，中共中央总书记、国家主席习近平同台湾国民党主席马英九在新加坡会面，就进一步推进两岸关系和平发展交换意见。这是1949年以来两党领导人的首次会面。</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493. 进入新时代，我国社会主要矛盾发生了变化，但没有改变我们对我国社会主义所处历史阶段的判断，我国仍处于并将长期处于社会主义初级阶段的基本国情没有变。</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494. 中国特色社会主义的总任务是实现社会主义现代化和中华民族伟大复兴。</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495. 中国当前的社会主要矛盾，就是指在社会主义初级阶段，处于支配地位，直接影响和决定国家工作重心并决定其他矛盾地位的矛盾。</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496. 社会主义市场经济本质上是法治经济。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497. 党的十八届三中全会指出，全面深化改革，必须立足于我国长期处于社会主义初级阶段这个最大实际，解决我国所有问题的关键是创新。</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498. 党的十八届四中全会提出，全面深化改革的总目标是完善和发展中国特色社会主义制度，推进国家治理体系和治理能力现代化。</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499. 党的十八届四中全会审议通过了《中共中央关于全面推进依法治国若干重大问题的决定》，指出全面推进依法治国的总目标是建设中国特色社会主义法治体系，建设社会主义法治国家。</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500. 党的十八届四中全会强调，社会主义法治最根本的保证是党的领导。</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501. 党的十八届四中全会强调，坚持依法治国首先要坚持司法独立和司法公正。</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502. 党的十八届四中全会提出，法律的生命力和法律的权威在于实施。</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503. “十三五”时期是全面建成小康社会的决定性阶段。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504. 党的十八届五中全会提出，要实现“十三五”时期发展目标，必须把发展基点放在创新上。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505. 要实现到2020年GDP比2010年翻一番的目标，“十三五”时期，我国年均经济增速必须达到7％以上。</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506. 全面实施一对夫妇可生育两个孩子政策就是废除计划生育政策。</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507. 在中国特色社会主义伟大事业中，根本保障是中国共产党的正确领导。</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508. 按照党的十九大要求，到新中国成立一百年时，基本实现现代化，把我国建成社会主义现代化国家。</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509. 全面深化改革总目标是完善和发展中国社会主义市场经济体制、推进国家治理体系和治理能力现代化。</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510. 中国共产党人的初心和使命，就是为中国人民谋幸福，为中华民族谋复兴。</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511. 党的十九大报告指出，中国特色社会主义进入新时代，我国社会主要矛盾已经转化为人民日益增长的物质文化需要和不平衡不充分的发展之间的矛盾。</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512. 全面深化改革总目标是完善和发展中国特色社会主义制度、实现西方国家全面现代化。</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513. 改革开放40年来，我们始终坚持以经济建设为中心，不断解放和发展社会生产力，我国国内生产总值年均实际增长超过10%。</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514. 习近平总书记指出，抗疫斗争伟大实践再次证明，中国特色社会主义制度所具有的显著优势，是抵御风险挑战、提高国家治理效能的根本保证。</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515. 按照党的十九届五中全会要求，到2035年时我国的关键核心技术实现重大突破，进入创新型国家前列。</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516. “十四五”时期经济社会发展的主题是推动高质量发展。</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517. 按照十九届五中全会确定的2035年远景目标，届时我国人均国内生产总值达到上中等发达国家水平。</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第三部分 单选题 每题1分，题库总882题</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518. 近代以来中国半殖民地半封建社会的矛盾，呈现出错综复杂的状况，其中，贯穿整个中国半殖民地半封建社会始终，并对中国近代社会的发展变化其决定性作用的最主要矛盾是（）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A.无产阶级与资产阶级的矛盾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B.帝国主义与中华民族的矛盾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C.封建主义和人民大众的矛盾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D.农民阶级和地主阶级的矛盾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519. 近代中国社会的性质是（）。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A.殖民地社会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B.封建社会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C.资本主义社会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D.半殖民地半封建社会</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520. 1840年鸦片战争后，中国遭受到西方列强“坚船利炮”的欺凌不断加深，中华民族面临生死存亡的危机也日益严峻。中国这头“睡狮”在西方列强的隆隆炮火中逐渐苏醒，促使中国人民的民族意识开始普遍觉醒的重大事件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A.八国联军侵华战争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B.中法战争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C.中日甲午战争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D.日本全面侵华战争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521. 19世纪60年代到90年代，清朝统治阶级内部的洋务派兴办近代企业，建立新式海陆军，创办新式学校，派遣留学生。洋务派兴办洋务新政的主要目的是（）。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A.迎合帝国主义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B.维护封建统治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C.对抗顽固派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D.发展资本主义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522. 近代中国，一些爱国人士提出过实业救国、教育救国、科学救国等主张，并为此付出了巨大努力，但这些主张并不能从根本上给濒临危亡的中国指明准确的道路，这是因为他们都没有认识到（）。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A.争取民族独立和人民解放是实现民族复兴的前提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B.中国已经被卷入世界资本主义经济体系和世界市场中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C.中国是一个政治经济发展不平衡的国家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D.资本主义制度当时已经过时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523. 从1840年鸦片战争到1919年五四运动的80年间，中国人民面对外来侵略进行了英勇顽强的反抗，但历次的反侵略战争中，都以中国失败、中国政府被迫签订丧权辱国的条约而告终。从外部因素看，当然是敌人力量强大，而从中国内部因素来分析，其根本原因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A.军事战略错误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B.社会制度腐败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C.经济技术落后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D.思想观念保守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524. 近代中国第一个资产阶级政党是（）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A.中国同盟会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B.中华革命党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C.中国国民党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D.中国民主同盟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525. 辛亥革命的失败证明了（）。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A.帝国主义和反动军阀力量太强大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B.民族资产阶级不能领导中国民主革命取得彻底胜利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C.中国不能走西方民主议会道路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D.必须进行革命武装斗争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526. 20世纪中国的第一次历史性巨变是（）。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A.太平天国运动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B.义和团运动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C.辛亥革命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D.戊戌变法运动</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527. 辛亥革命后，中华民族面对着两大历史任务:一个是要求得民族独立和人民解放;另一个是（）。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A.建立民主共和国和人民政府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B.实现国家繁荣富强和人民共同富裕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C.实现国家的工业化和现代化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D.推翻封建统治和半殖民地统治</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528. 毛泽东在谈到辛亥革命时指出，辛亥革命有它胜利的地方，也有它失败的地方，＂辛亥革命把皇帝赶跑，这不是胜利吗?说它失败，是说辛亥革命只把一个皇帝赶跑＂。毛泽东这里说的“只把一个皇帝赶跑”意思指的是（）。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A.没有推翻帝制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B.反帝反封建的革命任务没有完成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C.孙中山没有继续革命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D.袁世凯窃取了革命胜利果实</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529. 20世纪的中国经历了三次历史性的巨变:辛亥革命、中华人民共和国成立和中国共产党十一届三中全会后的改革开放，同时也出现了三位伟人。下列选项中不属于20世纪三位伟人的一位是（）。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A.孙中山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B.毛泽东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C.邓小平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D.鲁迅</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530. 辛亥革命后，尤其是第一次世界大战期间，随着中国的民族工业迅速发展，到1919年，中国近代产业工人已达到了（）人左右。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A.60万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B.100万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C.200万</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D.500万</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531. 中国工人阶级除了具有一般无产阶级的优点外，还有自己的特点。下列选项中有一项不属于中国工人阶级的特点的是（）。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A.深受帝国主义、封建主义和资本主义的三重压迫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B.集中程度比较高，易于形成强大的政治力量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C.多数来自农村，出身农民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D.文化程度比较高，一开始就受到西方先进文化的熏陶</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532. 1918年第一次世界大战结束，西方列强把持的巴黎和会竟然决定把战败国德国在我国山东攫取的各种权利转让给（），极大地激怒了中国人民。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A.日本</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B.俄罗斯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C.美国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D.法国</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533. 新文化运动开始于（）年。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A.1911</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9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B.1914</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C.1915</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D.1917</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534. 新文化运动的最重要成果是（）。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A.民主和科学思想得到弘扬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B.中国先进的知识分子接受了马克思主义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C.为五四运动的爆发做了思想准备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D.动摇了封建思想的统治地位</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535. 新文化运动兴起的标志是（）。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A.李大钊发表《庶民的胜利》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B.“兼容并包”方针的提出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C.陈独秀在上海创办《新青年》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D.鲁迅发表《狂人日记》</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536. 五四运动标志着中国（）。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A.封建主义的寿终正寝</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B.新民主主义革命的开端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C.共产党走上历史舞台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D.资产阶级革命的转变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537. 五四运动与辛亥革命的最大不同在于（）。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A.斗争对象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B.国情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C.群众基础</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D.斗争方式</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538. 1919年5月4日，五四爱国运动爆发的直接导火索是（）。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A.巴黎和会上中国外交的失败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B.日本制造“济南惨案”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C.日本出兵占领青岛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D.《凡尔赛和约》的签订</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539. 五四运动被作为新民主主义革命的开端是因为（）。①中国革命性质和社会性质发生了变化②革命的领导阶级和指导思想发生了变化③具有以往历次革命运动所没有的广泛性④开始了马克思主义与中国工人运动相结合的过程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B.①④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C.②③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D.②③④</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540. 新民主主义革命与旧民主主义革命区别的主要标志是（）。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A.革命领导权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B.革命前途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C.革命对象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D.革命主体</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541. 由旧民主主义革命转变为新民主主义革命的标志是（）。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A.新文化运动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B.五卅运动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C.五四运动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D.中国共产党的成立</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542. 《共产党宣言》是无数中国共产党人走上革命道路的启蒙经典，第一个全文翻译成中文的是浙江金华人陈望道。习近平总书记在讲述陈望道翻译《共产党宣言》的故事时，很深情又意味深长地讲了一句话:“真理的味道非常甜。”陈望道全文翻译的《共产党宣言》是从（）译本翻译过来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A.德文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B.英文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C.俄文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D.日文</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543. 1920年8月，最先在（）建立了中国第一个共产党早期组织，并成为创建全国统一的无产阶级政党的活动中心。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A.北京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B.上海</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C.广州</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D.武汉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544. 在五四运动以后的马克思主义传播中，起了主要作用的是（）。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A.陈独秀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B.陈望道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C.毛泽东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D.李大钊</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545. 下列各项中，斗争矛头直接指向北洋军阀的有（）。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A.五四运动、京汉铁路工人大罢工、北伐战争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B.五四运动、五卅运动、国民革命军东征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C.五卅运动、北伐战争、国民革命军东征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D.京汉铁路工人大罢工、省港海员大罢工、北伐战争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546. 毛泽东说:“十月革命一声炮响，给我们送来了马克思列宁主义。”在中国公开颂扬俄国十月革命的第一人是（）。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A.孙中山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B.蔡和森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C.李大钊</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D.毛泽东</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547. 下列事件按因果关系排列顺序正确的是（）。①国民议会运动②孙中山发表北上宣言③冯玉祥北京政变④第二次直奉战争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A.④③②①</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B.①②③④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C.②④③①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D.③①②④</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548. 中国共产党成立前，国内宣传马克思主义影响最大的刊物是（）。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A.李大钊主编的《每周评论》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B.陈独秀主编的《新青年》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C.毛泽东主编的《湘江评论》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D.周恩来主编的《天津学生联合会报》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549. 关于中国共产党成立，下列说法不正确的一项是（）。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A.作为党的创始人的李大钊、陈独秀没有参加一大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B.“中国共产党”的名称是一大就确定的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C.党的一大通过的纲领还没有把实现共产主义作为自己的奋斗目标</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D.中国共产党的成立是中国历史上开天辟地的大事件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550. 中共一大的中心议题是（）。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A.正式建立中国共产党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B.讨论马克思主义传播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C.讨论与国民党合作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D.讨论党的纲领</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551. 中共一大通过了中国共产党的第一个纲领，纲领确定党的名称是“中国共产党＂。第一个提出党的名称为“中国共产党”的是（）。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A.蔡和森</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B.毛泽东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C.陈独秀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D.陈望道</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552. 关于参加中共一大会议代表，下列正确的一组是（）。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A.毛泽东张国焘陈独秀董必武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B.毛泽东刘少奇李大钊王尽美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C.毛泽东何叔衡刘仁静陈潭秋</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D.毛泽东李大钊陈独秀李达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553. 下列四个人物中没有参加中共一大的是（）。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A.李大钊</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B.周佛海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C.王尽美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D.何叔衡</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554. 标志着中国新民主主义革命伟大开端的是（）。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A.新文化运动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B.中国共产党成立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C.国共第一次合作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D.五四运动</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555. .中国共产党制定民主革命纲领的主要依据是（）。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A.对中国社会性质和革命性质的认识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B.对帝国主义侵略中国的认识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C.对北洋军阀统治的认识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D.对资产阶级两面性的认识</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556. 作为党公开领导工人运动机关的中国劳动组合书记部是在中共（）之后成立的。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A.一大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B.二大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C.三大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D.四大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557. 中国共产党第一次制定反帝反封建民主革命纲领的会议是（）。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A.中共一大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B.中共二大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C.中共三大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D.中共四大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558. 中国工人运动史上持续时间最长的一次罢工是（）。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A.安源路矿工人罢工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B.京汉铁路工人大罢工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C.省港大罢工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D.香港海员大罢工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559. 在1922年5月全国第一次劳动大会前后，以1922年1月（）大罢工为起点，1923年2月（）工人大罢工为终点，掀起了中国工人运动的第一个高潮。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A.省港 安源路矿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B.香港海员 京汉铁路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C.省港 京张铁路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D.香港海员 京奉铁路</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560. 下列关于北洋军阀的评述，不正确的一项是（）。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A.北洋军阀是中国近代一支特殊的政治军事力量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B.北洋军阀统治始于清朝末代皇帝宣统退位</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C.北洋军阀统治的崩溃是由于国民革命的兴起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D.北洋军阀终结的标志是东北易帜</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561. 从1922年1月至1923年2月，全国罢工达180多次，其中主要的有香港海员大罢工和（）。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A.安源路矿工人大罢工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B.京汉铁路工人大罢工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C.上海工人大罢工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D.武汉码头工人大罢工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562. 中国共产党成立后，积极发动工农群众开展革命斗争。中国共产党第一次独立领导并取得完全胜利的工人斗争运动是（）。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A.京汉铁路工人大罢工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B.香港海员大罢工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C.安源路矿工人大罢工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D.开涞五矿工人罢工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563. 中国国民党第一次全国代表大会召开的地点是（）。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A.北京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B.武汉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C.广州</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D.上海</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564. 1924年1月，中国国民党第一次全国代表大会在广州召开，大会通过的宣言对三民主义作出新的解释。新三民主义成为第一次国共合作的政治基础，究其原因是由于新三民主义纲领（）。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A.把斗争的矛头直接指向了北洋军阀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B.体现了联俄联共扶助农工三大革命政策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C.同中国共产党在民主革命阶段的纲领基本一致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D.把民主主义概括为“平均地权”</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565. 1923年6月，中国共产党在广州召开了第三次代表大会，大会的主要议程是讨论（）。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A.党的最高纲领和最低纲领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B.中国共产党加入国民党的问题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C.组织城市工人阶级武装起义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D.发动农村革命运动</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566. 中国共产党制定革命统一战线政策是在（）。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A.中共二大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B.中共三大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C.八七会议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D.瓦窑堡会议</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567. 国民党第一次代表大会选出国民党中央执行委员会，其中，共产党人占总数的（）。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A.1/3</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B.1/4</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D.1/2</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568. 第一次国共合作正式形成的标志是（）。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A.中国国民党一大的成功召开</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B.中国共产党三大的成功召开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C.中国共产党民主革命纲领的制定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D.黄埔军校的正式成立</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569. 第一次国共合作的政治基础，是以联俄、联共和（）的三大政策为革命灵魂和革命方法的新三民主义。</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A.扶助农工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B.反对军阀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C.反对封建主义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D.联合农民阶级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570. 1925年1月，中共在上海举行（）。这次大会明确提出了无产阶级在民主革命中的领导权和工农联盟问题。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A.三届一中全会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B.第四次全国代表大会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C.中央执行委员会特别会议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D.中共中央紧急会议</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571. 1925年爆发的震惊中外的（），标志着大革命高潮的到来。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A.五卅运动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B.广州沙面工人罢工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C.香港海员大罢工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D.青岛日资纱厂工人大罢工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572. 1926年国民革命军北伐的对象不包括（）。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A.陈炯明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B.张作霖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C.吴佩孚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D.孙传芳</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573. 北伐战争期间，叶挺独立团所在的国民革命军（）被称为“铁军”。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A.第一军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B.第二军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C.第四军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D.第七军</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574. 表明蒋介石集团公开背叛革命的事件是（）。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A.中山舰事件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B.七一五反革命政变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C.国民党通过《整理党务案》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D.四一二反革命政变</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575. 国民革命时期，国共合作采取的形式是（）。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A.党外合作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B.党内合作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C.建立新的组织形式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D.没有组织形式</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576. 大革命失败，中国共产党从中得到的最深刻的教训是（）。①要掌握革命武装②要制定彻底的革命纲领③必须建立巩固的工农联盟④无产阶级必须掌握革命领导权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B.①④</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D.②③</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577. 关于第一次国共合作，下列表述正确的一项是（）。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A.共产党员以组织的身份整体加入国民党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B.新三民主义的纲领与共产党在民主革命阶段的纲领基本一致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C.国民党二大的成功召开标志着第一次国共合作的正式形成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D.在第一期黄埔军校中没有共产党员和共青团员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578. 上地革命战争是国共两党之间进行的第一次武装战争，是从1927年的八一南昌起义开始到（）结束。 [单选题]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A.1936年12月12日的西安事变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B.1935年12月25日瓦窑堡会议召开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C.1937年7月7日卢沟桥事变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D.1937年8月共产党领导的工农红军主力改编为国民革命军第八路军</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579. 打响了武装反抗国民党反动派第一枪的是（）。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A.南昌起义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B.秋收起义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C.广州起义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D.平江起义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580. 与南昌起义相比较，秋收起义最明显的特征是（）。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A.成立了中国工农红军第四军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B.以夺取城市为目标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C.放弃夺取城市改向山区进军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D.建立了苏维埃政权</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581. 下列不属于中共党史军史上的三大起义的是（）。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A.南昌起义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B.秋收起义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C.平江起义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D.广州起义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582. 广州起义的总指挥是（）。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A.叶挺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B.黄平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C.周文雍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D.张大雷</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583. 1927年底，共产党人张太雷等领导发动起义并建立了苏维埃政府，其地点在（）。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A.南昌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B.宁冈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C.瑞金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D.广州</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584. 1927年中国共产党领导的三次武装起义中，先后参加两次起义的是（）。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A.贺龙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B.朱德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C.刘伯承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D.叶挺</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585. 南昌起义、秋收起义、广州起义使我党总结出最突出的教训是（）。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A.必须建立人民军队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B.必须进行武装斗争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C.必须把党的工作重心转到农村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D.必须坚持革命的领导权</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586. 国民党一党专政建立的标志是（）。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A.蒋介石建立南京国民政府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B.宁汉合流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C.蒋介石改组南京政府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D.国民政府北伐部队占领北京</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587. （）是无产阶级领导的中心问题，必须放手发动农民，坚决依靠农民，建立巩固的工农联盟。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A.阶级斗争问题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B.路线问题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C.农民问题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D.统一战线问题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588. 毛泽东的诗词是记载中国革命伟大历程的史诗。他的词“军叫工农革命，旗号镰刀斧头，匡庐（泛指江西）一带不停留，便向潇湘（泛指湖南）直进”描述的是（）。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A.北伐军进军湖南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B.八一南昌起义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C.湘赣边秋收起义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D.红军第五次反“围剿”</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589. 中国共产党最早建立起来的革命政府是（）。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A.中华民国国民政府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B.广州苏维埃政府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C.中华苏维埃共和国临时中央政府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D.陕甘宁边区政府</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590. 下列事件中，与周恩来有直接关系的重大事件是（）。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A.南昌起义、亚非会议（万隆会议）、中美正式建交</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B.南昌起义、重庆谈判、亚非会议（万隆会议）</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C.亚非会议（万隆会议）、重庆谈判、中美正式建交</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D.广州起义、西安事变和平解决、重庆谈判</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591. 1927年，中国共产党确定开展土地革命和武装推翻国民党反动统治总方针的会议是（）。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A.中共六大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B.洛川会议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C.遵义会议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D.八七会议</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592. 在1927年八七会议上，毛泽东提出了（）的思想。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A.党指挥枪</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B.农村包围城市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C.创建农村革命根据地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D.枪杆子里出政权</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593. 1927年8月7日，中共中央在湖北汉口召开紧急会议，清算了大革命后期以陈独秀为代表的右倾投降主义错误，确定实行土地革命和（）的总方针。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A.建立革命根据地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B.城市革命相结合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C.农民革命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D.武装反抗国民党反动派</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594. 大革命失败后，中共将工作重心由城市转向农村，标志着向农村进军新起点的是（）。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A.南昌起义后部队转入农村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B.秋收起义后建立了井冈山根据地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C.洪湖根据地的创建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D.左右江根据地的创建</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595. 确立党对军队的绝对领导的历史大事件是（）。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A.八七会议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B.三湾改编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C.文家市决策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D.井冈山会师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596. 1927年，毛泽东领导的秋收起义部队进军井冈山时，在江西永新县进行了著名的“三湾改编＂，把支部建在（）上，加强了党对军队的领导。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C.连</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D.排</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597. 土地革命时期，中国共产党建立的第一个红色政权是（）。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A.井冈山根据地茶陵县工农兵政府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B.右江工农民主政府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C.闽西工农民主政府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D.瑞金中华苏维埃共和国</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598. 1927年后，中国共产党在统一战线问题上的主要错误表现在（）。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A.对待民族资产阶级的问题上</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B.对待小资产阶级的问题上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C.对待地主阶级的问题上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D.对待富农的问题上</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599. 下列关于统一战线的阐述，错误的一项是（）。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A.新民主主义革命的统一战线必须以武装斗争为支柱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B.在同资产阶级联合时，主要是防止右的倾向;而在同资产阶级分裂时，主要是防止“左”倾错误出现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C.在统一战线中，无产阶级必须牢牢地掌握统一战线的领导权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D.在抗日统一战线问题上，王明犯的是“左”倾机会主义错误</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600. 在大革命失败后，中国革命能够继续前进的条件有（）。①中国共产党的反帝反封建的主张为广大群众所接受②北伐军中的一部分为中国共产党所掌握③经过大革命洗礼的湘鄂赣等省的群众基础好④中国共产党吸取了大革命失败的教训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A.①②③④</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C.①②③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D.①②④</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601. 1928年6月在莫斯科举行的是中国共产党第（）次全国代表大会。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B.六</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602. 1928年6月，中国共产党在共产国际的帮助下在（）举行第六次全国代表大会。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A.香港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B.莫斯科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C.上海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D.柏林</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603. 中共六大总结了大革命失败以来的经验教训，制定了新的历史时期的路线和政策，对革命起到了积极的推动作用。但是，这次大会也存在一些缺点。以下不属于本次大会缺点的一项是（）。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A.把民族资产阶级当成中国革命的“最危险的敌人之一”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B.把党的工作重心放在城市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C.对中国革命的长期性和复杂性认识不足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D.认为中国是半殖民地半封建社会</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604. 毛泽东“工农武装割据“思想对当时中国革命的现实作用表现在（）。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A.保存并逐步发展了革命力量</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B.消除了一些人对革命前途的悲观情绪</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C.挽回了王明“左”倾路线给革命造成的巨大损失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D.树立了走中国独特革命道路的光辉典范</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605. 中国革命的武装斗争实质是（）。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A.集中优势兵力打歼灭战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B.以城市工人为主体的革命战争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C.无产阶级领导的以农民为主体的革命战争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D.农村包围城市</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606. 下列关于国共十年对峙时期，对中国共产党“左”倾错误发展的原因表达不正确的一项是（）。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A.八七会议出现的“左”倾思想错误随革命形势发展而加重了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B.“左”倾错误一直得到共产国际的支持</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C.当时的中央主要领导人排斥了毛泽东的正确指挥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D.受共产国际抢在世界大战前取得革命胜利决定的影响</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607. 关于第一次大革命，下列阐述不正确的一项是（）。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A.大革命也称“国民革命”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B.革命的目标是推翻帝国主义在华势力和北洋军阀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C.大革命失败的客观原因是帝国主义和封建势力力量比革命阵营力量要强大得多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D.大革命失败的主观原因是国民党内部的极少数反共势力</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608. 大革命失败后，中国共产党创建的第一个农村革命根据地是（）。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A.井冈山革命根据地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B.鄂豫皖革命根据地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C.闽北革命根据地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D.湘鄂西革命根据地</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609. 1928年6月18日至7月11日，党的六大在莫斯科近郊五一村召开。关于这次大会，下列阐述不准确的一项是（）。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A.大会明确指出中国革命现阶段的性质是资产阶级民主革命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B.党的六大选举了向忠发为中央政治局常委及主席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C.大会确定把建立农村根据地工作放在中心地位</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D.仍然把民族资产阶级看作革命的敌人</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610. 1928年，毛泽东总结部队做群众工作的经验，规定部队必须执行三大纪律（当时称“三条纪律”），下列不属于“三条纪律”的一项是（）。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A.行动听指挥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B.不拿工人农民一点东西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C.借东西要还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D.打土豪要归公</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611. 在1930年毛泽东制定的土地革命路线中，对富农的政策是（）。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A.联合富农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B.保护富农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C.消灭富农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D.限制富农</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612. 1929年12月下旬，红四军党的第九次代表大会在福建上杭县古田村召开，会议总结了红军创立以来的经验，通过了著名的古田会议决议，决议的中心思想是（）。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A.中国共产党必须服从共产国际的领导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B.武装斗争是中国革命的主要形式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C.在农村根据地更广泛开展土地革命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D.用无产阶级思想进行军队和党的建设</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613. 1930年6月后，以（）为代表的“左”倾冒险主义错误一度在党中央占据了统治地位，主张在中心城市举行暴动，集中红军主力攻打中心城市，其结果使党和红军都遭受了重大损失。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A.李立三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B.王明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C.张国焘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D.博古</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614. 民主革命时期，在我们党内统治时间最长、造成损失最大的“左”倾路线的代表人物是（）。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A.瞿秋白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B.李立三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C.张国焘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D.王明</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615. 毛泽东有一首词《渔家傲》，其中写道:“万木霜天红浪漫，天兵怒气冲霄汉。”其写作背景是哪一次“反围剿”?（）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A.第一次“反围剿＂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B.第二次“反围剿”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C.第三次“反围剿”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D.第四次“反围剿”</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616. 1931年，日本关东军蓄意炸毁沈阳北部柳条湖附近南满铁路路轨，反诬是中国军队所为，突然进攻沈阳北大营中国军队，悍然发动了（）。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A.九一八事变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B.八一三事变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C.一·二八事变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D.七七事变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617. 国共十年对峙时期，把马克思主义的普遍真理同中国革命具体实践相结合的光辉典范是（）。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A.湘赣边秋收起义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B.三湾改编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C.武装反抗国民党方针的确定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D.“工农武装割据“思想的提出</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618. 南京国民政府形式上完成对全国统一的标志是（）。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A.宁汉合流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B.北伐部队占领北京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C.东北易帜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D.中原大战结束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619. 在20世纪30年代，中国共产党领导的文学界成立的组织是（）。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A.共进会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B.左翼作冢联盟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C.文学研究会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D.文学社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620. 1933年11月，蔡廷错等国民党内爱国力量，举起抗日反蒋旗帜，建立了（）。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A.民主共和国人民革命政府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B.中华共和国人民革命政府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C.中华民国人民革命政府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D.中华苏维埃共和国临时中央政府</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621. 1931-1936年，中国抗日民主运动的特点是（）。①既有自发的群众斗争，又有国民党内爱国将领的斗争②抗日与反蒋和逼蒋相结合③都有共产党的领导④都被日军直接镇压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C.①②④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D.①②</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622. 九一八事变后，东北抗日武装力量的核心是（）。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A.各地抗日义勇军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B.未撤走的东北军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C.东北人民革命军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D.东北抗日联军</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623. （）是中央红军长征途中最壮烈的一战，此战后，中央红军人数从长征出发时的8.6万余人锐减至3万余人。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A.湘江战役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B.乌江之战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C.飞夺泸定桥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D.四渡赤水</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624. 1935年中国共产党发表了著名的“八一宣言“，提出了（）的口号。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A.停止内战，一致抗日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B.反蒋抗日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C.国共合作，共同抗日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D.逼蒋抗日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625. 国共十年对峙时期，中国社会的主要矛盾不包括（）。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A.国共之间的矛盾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B.国民党同中国民主同盟的矛盾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C.无产阶级同资产阶级之间的矛盾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D.中华民族同帝国主义的矛盾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626. 几乎葬送了中国革命和中国共产党的“左”倾机会主义是（）。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A.瞿秋白的“左”倾错误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B.王明的“左”倾教条主义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C.李立三的“左”倾冒险主义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D.共产国际的“左”倾机会主义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627. 王明“左”倾教条主义混淆了（）的界限。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A.民主革命和社会主义革命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B.资产阶级革命与无产阶级革命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C.城市革命与农村革命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D.马克思主义与非马克思主义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628. 遵义会议最后改组了中央领导机构，选举毛泽东为（）。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A.中央政治局书记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B.中央政治局常委</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C.中共中央主席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D.中共中央临时负责人</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629. 遵义会议改组了中央领导机关，在行军途中又成立了由（）组成的三人军事领导小组。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A.毛泽东 周恩来 王稼祥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B.周恩来 毛泽东 张闻天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C.博古 朱德 毛泽东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D.毛泽东 周恩来 朱德</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630. 中共第一次独立自主地运用马克思主义原理解决自己的路线、方针、政策的会议是（）。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A.中共一大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B.遵义会议</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C.中共八大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D.中共十一届三中全会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631. 根据遵义会议精神，在红军转战至川滇黔交界时，政治局常委进行分工，决定由（）代替博古负党中央总的责任。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A.毛泽东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B.周恩来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C.王稼祥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D.张闻天</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632. 关于遵义会议，下列表述不正确的一项是（）。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A.是我党第一次独立自主地运用马列主义基本原理，解决自己的路线、方针和政策的会议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B.结束了王明“左”倾教条主义的长期统治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C.确立了以毛泽东为代表的新的中央领导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D.把“左”倾和右倾分子彻底清除出党中央</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633. 标志着红军二万五千里长征胜利结束的是（）。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A.红军穿越大草地进入甘肃、陕西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B.中央红军同陕北红军会师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C.红军三大主力在会宁会师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D.遵义会议召开</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634. 长征胜利地跨越了（）个省，中央红军的总行程达2.5万里以上。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B.11</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C.12</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D.13</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635. 1936年10月，中国工农红军第一方面军同红（）方面军在甘肃会宁会师。至此，中央红军长征胜利结束。 [单</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A.二、四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B.二、三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C.二、五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D.三、四</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636. 红军长征的胜利预示着（）。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A.中国革命新的局面到来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B.国民党统治即将垮台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C.抗日战争全面爆发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D.国共合作的形成</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637. 1935年，在中国共产党的组织和领导下，针对日本制造的“华北事变”，北平学生举行了声势浩大的抗日救亡示威游行活动，这就是著名的（）。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A.一二·一运动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B.五四运动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C.一二·九运动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D.五二0运动</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638. －二·九运动与五四运动的不同之处是（）。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A.由帝国主义侵华引起的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B.从现在的北京开始发起进而影响全国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C.学生是运动的先锋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D.中国共产党在运动中起领导作用</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639. 土地革命战争后期，中国共产党确立抗日民族统一战线策略的会议是（）。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A.古田会议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B.遵义会议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C.八七会议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D.瓦窑堡会议</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640. 1935年，全国抗日救亡运动出现新的高潮，其标志是（）。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A.中国共产党发表《八一宣言》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B.中共确定建立抗日民族统一战线方针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C.一二·九运动的兴起</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D.西安事变的和平解决</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641. 1936年12月12日，张学良杨虎城发动“兵谏＂扣留了蒋介石。西安事变发生后，中共中央确定了促成西安事变和平解决的基本方针，其原因是中国共产党（）。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A.不赞成张杨的主张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B.为了团结国民党共同抗</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C.工作重心转向城市斗争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D.按照共产国际的指示日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642. 西安事变的爆发说明（）的矛盾是当时的主要矛盾。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A.国共两党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B.中华民族和日本帝国主义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C.国民党中央内部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D.国民党地方与国民党中央</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643. 1936年6月，美国记者埃德加·斯诺访问陕北，并根据对毛泽东、周恩来、朱德等中共领导人和红军将士进行的访谈，撰成（）一书，第一次向外界详细介绍了中国共产党和红军的事迹，对中国国内和世界产生了重大影响。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A.《来自红色中国的报道》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B.《中国未完成的革命》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C.《西行漫记》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D.《红色中国的挑战》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644. 东北抗日联军的核心力量是（）。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A.东北人民革命军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B.抗日武装联合军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C.抗日义勇军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D.抗日游击队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645. 1937年8月25日，中共中央军委发布命令，红军改变为八路军。八路军全军约4.6万人，下辖三个师，第一一五师师长林彪。第一一五师以原红军（）为主整编而成。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A.红军第一方面军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B.红军第二方面军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C.红军第四方面军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D.红二十五军</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646. 关于国共第二次合作，下列阐述不正确的一项是（）。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A.它是以国共两党的两个政权、两个军队合作为基础的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B.这个统一战线没有一个为国共两党所共同承认和正式公布的政治纲领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C.这个统一战线有一个统一协调的正式机构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D.与第一次国共合作不同，是党外合作</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647. 抗日民主政权的“三三制”原则是指（）。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A.进步势力、中间势力、顽固势力各占1/3</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B.共产党、国民党、民主党派各占1/3</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C.共产党员、党外进步分子、中间分子各占1/3</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D.工人、农民、小资产阶级各占1/3</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648. 按“三三制”原则组成的边区政府，其成员不包括（）。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A.代表工人阶级和贫农的共产党员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B.代表开明绅士和中等资产阶级的中间派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C.代表大资产阶级利益的国民党党员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D.代表小资产阶级的非党“左”派进步分子</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649. 1937年中共洛川政治局扩大会议指出，争取全民族抗战胜利的关键是（）。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A.坚持共产党在统一战线中的独立自主原则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B.实行全面抗战路线，反对片面抗战路线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C.开展抗日游击战争，建立敌后根据地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D.放手发动群众，争取抗日民主</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650. 1937年8月22日至25H，中共中央召开著名的洛川会议，通过了（），提出了全面抗战路线。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A.《抗日救国十大纲领》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B.《中共中央为公布国共合作宣言》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C.《抗日救国告全体同胞书》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D.《中国共产党在抗日时期的任务》</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651. 国共两党实现第二次合作的标志是（）。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A.西安事变的和平解决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B.八一三事变后国民政府发表自卫声明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C.红军改编为国民革命军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D.国民党公布《中共中央为公布国共合作宣言》并发表蒋介石谈话</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652. 1937年8月，红军改编为八路军后，担任第一一五师师长的是（）。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A.林彪</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B.贺龙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C.刘伯承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D.聂荣臻</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653. 通过《抗日救国十大纲领》的会议是（）。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A.遵义会议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B.瓦窑堡会议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C.洛川会议</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D.中共七大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654. 抗战初期，国共两个战场的相同之处是（）。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A.建立抗日民主政权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B.积极动员组织民众抗战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C.采用了相同的抗战路线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D.与日本侵略军正面作战</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655. 标志着全国性抗日战争开始的事件是（）。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A.九一八事变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B.一·二八事件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C.七七卢沟桥事变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D.八一三事件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656. 抗日战争时期，中国共产党提出了“发展进步势力，争取中间势力，孤立顽固势力”的方针。以下阶级属于”中间势力”的是（）。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A.无产阶级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B.小资产阶级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C.开明绅士、民族资产阶级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D.官僚资产阶级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657. 抗日战争时期，我党在敌后根据地实行的土地政策是（）。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A.地主减租减息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B.没收地主土地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C.废除封建剥削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D.维持抗战前做法</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658. 中国共产党与国民党两次合作的共同基础是由（）。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A.主要社会矛盾决定的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B.社会性质决定的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C.国民党的阶级性质决定的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D.两党合作的政治基础决定的</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659. 1937年9月，八路军第一一五师在（）伏击侵华H军，取得抗战以来的首次大捷，粉碎了日军”不可战胜”的神话，极大地鼓舞了全国人民的抗战信心。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A.平型关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B.娘子关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C.忻口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D.太原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660. 1937年10月，国共两党在南京达成协议，将留在南方八省的红军和游击队（除琼崖红军游击队外）改编为国民革命军陆军新编第四军，由（）担任军长。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A.陈毅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B.项英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C.叶挺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D.张云逸</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661. B军在1937年底南京大屠杀中杀害的中国军民的人数达（）。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A.10万以上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B.20万以上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C.40万以上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D.30万以上</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662. 为了驳斥＂亡国论”和“速胜论”的错误观点，系统阐述党的抗日持久战方针，毛泽东于1938年5月写了（）这篇重要文章。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A.《论持久战》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B.《论联合政府》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C.《中国革命和中国共产党》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D.《目前抗日统一战线中的策略问题》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663. 1939年7月，刘少奇在延安马列学院作了题为（）的著名演讲。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A.《论共产党员的修养》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B.《论党》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C.《论党内斗争》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D.《论抗日民主政权》</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664. 中国共产党建立的第一个敌后抗日根据地是（）抗日根据地。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A.晋察冀</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B.晋绥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C.晋冀豫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D.苏南</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665. 抗日战争时期，毛泽东在《（共产党人〉发刊词》中首次指出中国共产党在中国革命中战胜敌人的三个法宝是（）。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A.实事求是，理论联系实际，批评与自我批评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B.群众路线，调查研究，团结一致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C.自力更生，艰苦奋斗，全心全意为人民服务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D.统一战线，武装斗争，党的建设</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666. 1939年底至1940年初，毛泽东先后发表（）和《中国革命和中国共产党》《新民主主义论》著作，完整地阐述了新民主主义理论。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A.《改造我们的学习》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B.《整顿党的作风》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C.《论联合政府》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D.《（共产党人〉发刊词》</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667. ＂统帅革命的资产阶级，联合革命的无产阶级，实行资产阶级民主革命”这一观点的错误实质在于（）。 [单</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A.抹杀农民阶级的革命性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B.夸大资产阶级的作用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C.放弃无产阶级的领导权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D.忽视武装斗争的作用</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668. 下列关于抗日民族统一战线与革命统一战线的相同点的表述不正确的一项是（）。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A.都在中国共产党的倡导和推动下建立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B.以国共两党合作为基础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C.都采取党外合作的方式</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D.都具有反帝的性质</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669. 抗日战争时期在国统区公开出版的中共中央机关报是（）。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A.《新华日报》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B.《挺进报》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C.《大公报》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D.《人民日报》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670. 第一次提出“毛泽东思想”这一概念的是（）。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A.刘少奇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B.王稼样</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C.周恩来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D.邓小平</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671. 1940年2月，东北抗日联军第一路军总司令（）在战斗中壮烈牺牲。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A.赵尚志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B.杨靖宇</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C.马占山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D.李杜</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672. 1940年3月，在南京成立伪国民政府的是（）。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A.蒋介石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B.汪精卫</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C.溥仪</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D.何应钦</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673. 1940年，由彭德怀等指挥的（）给了日本侵略军以沉重的打击，大大提高了共产党和八路军的威望，坚定了全国人民抗战胜利的信心。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A.百团大战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B.大原会战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C.徐州会战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D.长沙会战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674. 1943年，毛泽东应彭真之请为中共中央党校题写的校训是（）。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A.为人民服务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B.好好学习，天天向上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C.实事求是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D.理论联系实际</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675. ＂墙上芦苇，头重脚轻根底浅;山间竹笋，嘴尖皮厚腹中空”是毛泽东对我们党内存在的教条主义的形象比喻。这句话见之于毛泽东的（）一文中。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A.《反对本本主义》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B.《改造我们的学习》</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C.《关于领导方法的若干问题》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D.《整顿党的作风》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676. 抗日战争是一场全民族反抗外敌入侵的正义的民族之战。在抗战初期，在华北战场上规模最大、最激烈的一次战役，也是国共两党两军合作抗日、配合最好的一次战役是（）。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A.台儿庄战役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B.长城抗战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C.平津会战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D.忻口会战</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677. 皖南事变发生在（）。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A.1939年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B.1940年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C.1941年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D.1942年</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678. 皖南事变反映出（）。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A.蒋介石集团企图重演四一二反革命政变故技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B.国民政府的政策重心开始由抗日转向反共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C.在民族危机深重之时，蒋介石集团既要反共又不敢与中国共产党完全决裂</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D.民族统一战线中的阶级斗争成为国内主要矛盾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679. 周恩来“千古奇冤，江南一叶;同室操戈，相煎何急?！＂的题词是为（）而题。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A.四一二反革命政变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B.七一五反革命政变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C.西安事变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D.皖南事变</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680. 皖南事变发生后，中央军委命令重建新四军军部，并任命（）为代理军长，（）为副军长。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A.张云逸 邓子恢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B.陈毅 粟裕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C.陈毅 张云逸</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D.张云逸 赖传珠</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681. 地道战、地雷战、麻雀战、破袭战、围困战等武装斗争形式是根据地军民在1941年的（）中创造的，充分发挥了人民战争的威力，有效地打击了敌人。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A.反“扫荡”斗争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B.百团大战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C.枣宜会战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D.徐州会战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682. 中国共产党在抗日民主根据地实行的政策和措施中，既有利于联合地主阶级抗日，又能调动农民生产积极性的是（）。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A.开展大生产运动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B.建立抗日民主政权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C.开展整风运动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D.实行“双减“政策</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683. 在中国共产党巩固抗日根据地的措施中，为争取抗战胜利奠定物质基础的是（）。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A.建立敌后抗日根据地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B.进行游击战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C.大生产运动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D.整风运动</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684. 1942年5月，在太行区反“扫荡”和保卫八路军总部的战斗中，八路军副参谋长（）英勇牺牲。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A.左权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B.周子昆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C.袁国平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D.彭雪枫</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685. 中国共产党的历史上反复出现的右倾和“左”倾机会主义错误，从思想根源来说都是主观主义，都表现为理论同实际相脱离，（）不相符合。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A.主观同客观</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B.国内与国外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C.人民大众利益同党的利益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D.党内与党外</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686. 1942年延安整风是一次全党范围的（）的教育运动。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A.党性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B.毛泽东思想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C.共产主义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D.马克思列宁主义</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687. 延安时期，毛泽东写了著名的《实践论》《矛盾论》，主要是为了克服存在于党内严重的（）。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A.经验主义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B.冒险主义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C.机会主义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D.教条主义</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688. 延安整风运动的方针是（）。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A.惩前毖后，治病救人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B.批评与自我批评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C.有则改之，无则加勉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D.实事求是，团结和谐</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689. 下列对1942年中国共产党开展整风运动的表述，其中正确的是（）。①方针是＂惩前恁后，治病救人”②方法是采取批评与自我批评③通过整风，党从思想上清算了“左”的和右的错误④使全党学会了正确处理入民内部矛盾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B.②③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C.①④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D.①②③</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690. 民歌《南泥湾》是对1942年陕甘宁边区开展的大生产运动中八路军（）开发南泥湾，使之成为＂陕北好江南”的生动写照。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A.第一五九旅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B.第一二0师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C.第三五九旅</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D.第一一五师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691. 延安整风运动，其主要内容不包括（）。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A.反对主观主义以整顿学风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B.反对宗派主义以整顿党风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C.反对党八股以整顿文风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D.反对军阀主义以整顿军风</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692. 对延安整风运动的表述，下列阐述不正确的一项是（）。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A.这是一次全党范围内的马克思主义思想教育运动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B.破除党内把马克思主义教条化的伟大思想解放运动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C.确立了毛泽东思想为全党的指导思想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D.为抗日战争的胜利和新民主主义革命在全国的胜利奠定了重要的思想政治基础</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693. 1943年春，毛泽东提笔为陕甘宁边区工农业生产成绩展览会写下了（）的题词。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A.独立自主，艰苦奋斗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B.发展经济，保障供给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C.精兵简政，减租减息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D.自己动手，丰衣足食</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694. 1944年侵华日军为挽回在太平洋战场上的失利，打通大陆交通线，发动了“一号作战”，先后占领了郑州、许昌、长沙、衡阳、桂林、柳州、南宁等地。这场被称为（）的失利，充分暴露了国民党军队的腐败。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A.河南战役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B.长沙会战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C.豫湘桂战役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D.广西会战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695. 抗战后期日寇向国民党正面战场发动的规模最大的一次战役是（）。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A.台儿庄战役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B.枣宜会战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C.豫湘桂战役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D.太原会战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696. 日本发动豫湘桂战役的主要目标是（）。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A.迫使国民政府最终投降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B.打通中国的大陆交通线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C.为进攻东南亚做准备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D.进一步扩大侵华战争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697. 1945年4月20日，中共六届七中全会通过了（），对党的历史上若干重大问题作出正式结论，标志着延安整风运动胜利结束。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A.《关于若干历史问题的决议》</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B.《关于建国以来党的若干历史问题的决议》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C.《六大以来党的若干重大问题决定》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D.《关于增强党性的决定》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698. 关于中共七大，下列阐述不准确的一项是（）。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A.毛泽东在七大上作了题为＂论联合政府”的政治报告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B.认为新中国应该建立社会主义的国家制度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C.确立了毛泽东思想在全党的指导地位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D.新民主主义革命时期最重要的一次会议</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699. 1945年4月23日至6月11日，中共第七次全国代表大会在延安隆重举行。这次大会负有总结以往革命经验和迎接抗日战争胜利的任务。大会的工作方针是（）。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A.团结一致，争取胜利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B.振兴中华，抗日到底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C.迎接新的革命高潮，争取最后胜利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D.求实奋进，再接再厉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700. 中共七大召开时，有正式代表547人、候补代表208人，代表了全国（）万名党员。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A.121</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B.110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C.95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D.811</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701. （）通过的《中国共产党章程》是中共独立自主制定的第一部党章。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A.中共一大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B.中共六大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C.中共七大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D.中共八大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702. 中共七大系统地总结了中国共产党24年来领导中国革命的经验，深刻地论述了（）的基本理论。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A.统一战线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C.新民主主义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D.农村包围城市</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703. 中共七大指出党的政治路线是（）。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A.“放手发动群众，壮大人民力量，在我党的领导下，打败日本侵略者，解放全国人民，建立一个新民主主义的新中国”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B.“放手发动群众，实行土地革命，建立苏维埃＂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C.“放手发动群众，夺取抗战的最后胜利”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D.“放手发动群众，建立一个新民主主义的新中国”</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704. 关于中共六届六中全会，下列表述不正确的一项是（）。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A.会议目的是确定抗日战争胜利后党的总方针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B.毛泽东在会上作了《论新阶段》的报告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C.基本纠正了王明的右倾投降主义错误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D.维护和确立了毛泽东在全党的领导地位</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705. 把（）作为党的指导思想并写入党章，是中共七大的历史性贡献。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A.列宁主义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B.新民主主义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C.中国特色社会主义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D.毛泽东思想</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706. 中共七大在党的历史上具有重大意义，其中表述不准确的一项是（）。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A.确立毛泽东思想为党的指导思想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B.做出了把党和国家工作重心转移到城市的决定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C.实现了全党空前的团结和统一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D.为抗日战争和新民主主义革命的胜利做了重要准备</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707. 中共七届一中全会选举（）为中央委员会主席、中央政治局主席和中央书记处主席;选举毛泽东、朱德、刘少奇、周恩来、任弼时为中央书记处书记。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A.毛泽东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B.张闻天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C.博古</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D.王明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708. 中共七大把党在长期奋斗中形成的优良作风概括为三大作风，这是共产党区别于其他政党的显著标志，是使党的路线、方针得以顺利贯彻的根本保证。下列各项中不属于三大作风的是（）。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A.理论和实践相结合的作风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B.谦虚谨慎、艰苦朴素的工作作风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C.和人民群众紧密联系在一起的作风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D.批评与自我批评的作风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709. 中共七大特别强调，党的（）是党的根本的政治路线和组织路线。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A.思想路线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B.革命路线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C.干部路线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D.群众路线</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710. 中共七大特别强调，党员必须全心全意为人民服务，反对脱离群众的命令主义、官僚主义和（）的错误倾向。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A.军阀主义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B.分裂主义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C.自由主义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D.形式主义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711. 中共七大提出建立新民主主义革命中国的具体方案是（）。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A.打倒国民党，建立民主联合政府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B.废除国民党的一党专政，建立民主联合政府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C.打败日本侵略者，打倒蒋介石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D.解放全中国，建立无产阶级专政</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712. 中共提出建立民主联合政府主张的会议有（）。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A.中共三大、中共六大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B.遵义会议、洛川会议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C.中共七大、北京和谈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D.中共七大、遵义会议</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713. 皖南事变发生后，中共对国民党顽固派破坏抗战的罪行采取了坚决回击的方针，其主要举措是（）。 [单选题]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A.与国民党完全停止合作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B.把顽固派作为主要军事打击对象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C.重建新四军军部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D.对国民党实行全面军事进攻</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714. 关于抗日战争，下列表述不正确的一项是（）。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A.1941年和1942年中国人民的抗日战争进入了极端困难的阶段•72.</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B.抗日战争取得最后胜利的决定性力量是中国共产党领导的军民抗战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C.1938年10月日本侵略军占领广州、武汉后抗日战争进入战略相持阶段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D.中国共产党领导的军队在敌后开展的是阵地战</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715. 明确规定毛泽东思想是中国共产党的指导思想的会议是（）。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A.遵义会议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B.洛川会议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C.中共七大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D.中共八大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716. 新民主主义政治纲领中提出的新民主主义共和国的国体是（）。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A.几个革命阶级的联合专政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B.资产阶级专政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C.无产阶级专政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D.资产阶级和小资产阶级联合专政</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717. 中国共产党抗日民族统一战线的策略总方针是（）。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A.发展进步势力、争取中间势力、孤立顽固势力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B.一切经过统一战线，一切服从统一战线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C.既联合又斗争，以斗争求团结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D.有理、有利、有节</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718. 抗日战争时期，中国共产党领导的各抗日根据地实行的政权形式是（）。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A.联合政府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B.“三三制”政权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C.共产党一党执政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D.国共合作政府</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719. 抗日民族统一战线、人民民主统一战线和爱国统一战线的相同之处是（）。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A.共产党倡导建立、基本任务相同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B.目标是祖国统一、具有爱国性质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C.共产党倡导建立、具有爱国性质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D.基本任务相同、目标是祖国统一</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720. 下列关于抗日战争胜利历史意义的评论，其中论述不恰当的是（）。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A.中国人民百年来第一次取得反对帝国主义侵略斗争的完全胜利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B.增强了全国人民的民族自尊心和自信心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C.中国的抗日战争是世界反法西斯战争的重要组成部分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D.彻底结束了中国半殖民地半封建社会的历史</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721. 对毛泽东关于“兵民是胜利之本”的论述，下列选项中最准确的解释是（）。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A.军队和老百姓是胜利的根本保证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B.武装民众是胜利的根本保证</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C.政府和军队是胜利的根本保障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D.民兵是夺取胜利的基本力量</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722. 日本政府被迫正式宣布无条件投降是在1945年的（）。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A.8月8日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B.8月15日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C.9月2日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D.9月9日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723. 从大革命失败后到抗日战争时期，中共中央所在地的迁移顺序是（）。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A.武汉——瑞金——上海——延安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B.上海——武汉——瑞金——延安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C.武汉——上海——瑞金——延安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D.上海——广州——武汉——延安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724. 甲午中日战争与抗日战争一败一胜的关键在于（）。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A.是否自始至终坚持抗战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B.是否取得了国际援助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C.政府与军队是否起了主要作用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D.是否实现了全民族抗战</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725. 中国共产党的历史上反复出现的右倾和“左”倾机会主义错误，从思想根源来说都是（），都表现为理论同实际相脱离，主观同客观不相符合。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A.机会主义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B.教条主义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C.封建主义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D.主观主义</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726. 统一战线中的领导权问题，实质上是无产阶级和（）谁领导谁的问题。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A.资产阶级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B.农民阶级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C.民族资产阶级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D.大资产阶级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727. 关于党的七大，下列表述不准确的一项是（）。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A.七大概括了党在长期奋斗中形成的优良传统和作风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B.七大提出建立一个新民主主义的中国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C.党的七大通过了《关于若干历史问题的决议》</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D.七大确立毛泽东思想为党的指导思想</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728. 中共七大政治报告指出:＂房子是应该经常打扫的，不打扫就会积满灰尘;脸是应该经常洗的，不洗也就会灰尘满面。我们同志的思想，我们党的工作，也会沾染灰尘的，也应该打扫和洗涤。”这段话形象地反映了中国共产党在长期革命实践中所形成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A.艰苦奋斗的优良作风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B.批评与自我批评的优良作风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C.密切联系群众的优良作风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D.理论联系实际的优良作风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729. 关于中国抗日战争的胜利，下列说法不正确的一项是（）。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A.中国战场是反对日本法西斯侵略的主战场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B.抗日战争是近百年来中国人民第一次取得完全胜利的民族解放战争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C.抗日民族统一战线是争取抗日战争胜利的基本保证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D.取得抗日战争完全胜利的决定性因素是国民党正面战场</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730. 毛泽东指出:“如果我们能够普遍地彻底地解决土地问题，我们就获得了足以战胜敌人的最基本条件。”这里的“最基本条件”指的是（）。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A.建立农村革命根据地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B.消灭封建地主土地所有制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C.贫雇农支持革命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D.根据地得到巩固</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731. 毛泽东在1945年8月指出:“中国的局面，联合政府的几种形式，现在是独裁加若干民主，并将占相当长的时期，我们还是要钻进去给蒋介石洗脸（即改造），而不是要砍头。这个弯路使我们党在各方面达到成熟，中国人民更觉悟，然后实现新民主主义的中国。”对这段话理解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A.中国共产党应该加入联合政府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B.中国应该实现民主与和平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C.中国应该建立资产阶级共和国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D.应该逐步废除国民党一党专政</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732. 毛泽东亲赴重庆谈判的首要目的是（）。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A.尽力争取和平，避免内战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B.争取人民军队和解放区的合法地位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C.团结和教育广大人民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D.揭露美蒋反动派假和平真内战的阴谋</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733. 1945年8月29日，重庆《大公报》就毛泽东赴重庆谈判发表了《毛泽东先生来了！》的社评，其中写道:“毛泽东先生来了，中国人听了高兴，世界人听了高兴，无疑问的大家都认为这是中国的一件大喜事。”毛泽东赴重庆谈判的目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A.结束国共内战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B.商讨联合抗日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C.寻求外国援助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D.争取和平民主</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734. 1945年国共重庆谈判签署的协议是（）。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A.《和平建国纲领》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B.《国内和平协定最后修正案》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C.《双十协定》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D.《共同纲领》</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735. 1945年“一二·一血案”发生的地点是（）。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A.上海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B.昆明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C.北平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D.天津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736. 中国共产党最早规定民主集中制原则为党的指导原则的文献是（）。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A.《中国共产党章程》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B.《中国共产党第一次修正章程决案》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C.《中国共产党第二次修正章程决案》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D.《中国共产党第三次修正章程决案》</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737. 中国共产党探索人民民主革命的突出特点是（）。</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①从中国具体国情出发，创造性地运用马克思主义的基本原理于实践</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②以农民为主力军，在农村积聚发展革命力量，又团结一切可以团结的力量</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③用革命的武装反对反革命的武装</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 xml:space="preserve">④继承孙中山的民主共和思想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A.①②③</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C.①③④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D.①②④</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738. 解放战争也称第三次国内革命战争，是中国人民解放军（）在中国共产党的领导和广大人民群众的支援下，为推翻国民党统治、解放全中国而进行的战争。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A.1945年8月至1949年9月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B.1945年1月至1950年1月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C.1946年3月至1949年9月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D.1945年10月至1949年1月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739. 解放战争时期统一战线的名称是（）。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A.民主的统一战线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B.人民民主统一战线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C.大革命的统一战线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D.工农民主统一战线</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740. 1946年的政治协商会议争论最激烈的问题是（）。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A.政治民主化和党派平等化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B.政治民主化和军队国家化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C.政治统一化和党派平等化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D.军队国家化和政治统一化</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741. 解放战争初期，面对国民党军队气势汹汹的全面进攻，毛泽东提出了“一切反动派都是纸老虎”的著名论断。这一论断的主要依据是（）。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A.人民解放军具有坚强的战斗力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B.国统区人民民主运动开始高涨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C.人民解放军有巩固的战略后方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D.国民政府统治腐败不得人心</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742. 解放战争初期，毛泽东提出“一切反动派都是纸老虎”的论断。毛泽东作出这一论断的理由不包括（）。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A.看事物看其本质，反动派不会得到人民的支持，人民是真老虎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B.历史无数次证明了貌似强大的反动派是纸老虎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C.反动派代表反动，进步必然战胜反动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D.美国的原子弹是纸老虎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743. 解放战争爆发时，国民党军队首先进攻的解放区是（）。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A.中原解放区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B.陕甘宁解放区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C.山东解放区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D.东北解放区</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744. 1947年3月，国民党军胡宗南部25万人围攻（）解放区，标志着国民党从全面进攻转为重点进攻的开始。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A.华东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B.陕北</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C.晋察冀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D.晋冀鲁豫</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745. 1947年5月，以（）为高潮，反饥饿、反内战、反迫害运动扩大到国民党统治区60多个大中城市，形成了人民革命的第二条战线。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A.五卅运动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B.一二·九运动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C.一二·一运动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D.五二O运动</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746. 国民政府以“非法团体”为罪名，首先强令解散的民主党派是（）。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A.民主同盟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B.民主建国会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C.农工民主党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D.民主促进会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747. 下列战役中，不是由西北野战军进行的战役是（）。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A.孟良固战役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B.青化贬战役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C.羊马河战役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D.蟠龙战役</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748. 陈毅等指挥华东解放军全歼国民党整编74师的战役是（）。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A.青化贬战役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B.羊马河战役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C.孟良固战役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D.济南战役</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749. 孟良尚战役发生在内战爆发后的时期是（）。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A.国民党军队发动全面进攻时期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B.国民党军队发动重点进攻时期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C.人民解放军同国民党军队战略决战时期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D.淮海战役时期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750. 1947年率领人民解放军主力首先挺进中原的是（）。</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①刘伯承、邓小平②彭德怀、贺龙</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 xml:space="preserve">③陈赓、谢富治④陈毅、粟裕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A.①②③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C.①②④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D.①③④</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751. 1947年刘邓大军挺进大别山，其最主要的意义是（）。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A.为解放长江以南奠定基础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B.歼灭敌人有生力量，威胁南京和武汉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C.标志着人民解放军开始转入战略反攻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D.恢复了鄂豫皖根据地</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752. 1947年6月30日，刘邓大军强渡黄河，（），揭开了人民解放军战略进攻的序幕。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A.挺进大别山</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B.进军豫皖苏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C.转战大西南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D.逐鹿大中原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753. 1947年9月，（）率领华东野战军主力六个纵队18万人兵分五路，横越陇海路南下豫皖苏地区，协同刘邓大军、陈谢部队执行外线作战任务。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A.林彪、罗荣桓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C.陈毅、粟裕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B.聂荣臻、叶剑英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D.贺龙、关向应</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754. 毛泽东在1947年召开的十二月会议上提出了十大军事原则，其核心是（）。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A.诱敌深入，打运动战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B.打歼灭战，不断歼灭敌人有生力量</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C.打游击战，在运动中消灭敌人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D.打阵地战，努力攻占城市</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755. 中国共产党1931年、1947年土地革命路线的相同之处是（）。</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①领导者相同②依靠对象相同</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 xml:space="preserve">③联合对象相同④产生的影响相同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A.①②③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C.①②④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D.①②③④</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756. 中共在民主革命时期制定土地革命政策的理论依据是（）。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A.农民是无产阶级的革命同盟军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B.中共是代表农民利益的革命政党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C.农民受封建压迫最深，易于起来革命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D.中国革命是资产阶级民主革命</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757. 新民主主义革命阶段，“中国人民”所包容的阶级阶层最广泛的是（）时期。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A.北伐战争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B.十年内战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C.抗日战争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D.解放战争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758. 解放战争时期，国民党统治区人民民主运动高涨的根本原因是（）。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A.中国共产党组织了反蒋统治的第二条战线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B.上海的学生举行了声势浩大的“三反“斗争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C.国民党蒋介石集团的经济崩溃和政治危机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D.民主党派的联合斗争和人民起义遍及各地</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759. 解放战争时期，战略决战的第一次战役是（）。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A.淮海战役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B.平津战役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C.辽沈战役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D.解放济南</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760. 从1947年9月至1949年1月，人民解放军先后进行了辽沈、淮海、（）三大战役，基本上歼灭了国民党军主力，解放了长江中下游以北的地区。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A.平津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B.武汉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C.渡江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D.沪杭</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761. 东北解放军在辽沈战役中，对下列城市的解放，其先后顺序应是（）。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A.长春、沈阳、锦州</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B.锦州、沈阳、长春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C.锦州、长春、沈阳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D.沈阳、锦州、长春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762. 解放战争初期，人民解放军的主要作战方法是（）。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A.攻坚战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B.游击战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C.运动战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D.阵地战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763. 1947年人民解放军转入战略反攻，其主攻方向是（）。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A.山东地区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B.陕甘宁地区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C.东北地区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D.中原地区</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764. 国民党军队的主力基本上被消灭是在（）。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A.重点进攻被粉碎以后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B.解放战争战略反攻阶段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C.三大战役中</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D.渡江战役胜利后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765. 毛泽东指出:“这是一个历史的转折点。这是蒋介石的二十年反革命统治由发展到消灭的转折点。这是一百多年来帝国主义在中国的统治由发展到消灭的转折点。”毛泽东多次重复的这个“转折点”指的是（）。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A.人民解放军转入战略反攻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B.三大战役取得伟大胜利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C.人民解放军解放南京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D.中国人民政治协商会议召开</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766. 1948年11月6日，华东与中原两大野战军进行的（）战役开始，力求全歼以徐州为中心的国民党军主力。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A.辽沈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B.淮海</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C.平津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D.渡江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767. 1948年12月30,毛泽东在为新华社所写的新年献词中发出了（）的伟大号召。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A.打倒蒋介石，解放全中国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B.宜将剩勇追穷寇，不可沽名学霸王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C.新中国万岁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D.将革命进行到底</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768. 在新民主主义革命中，民主党派的奋斗目标不包括（）。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A.建立资产阶级共和国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B.实现民主与和平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C.建立民主联合政府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D.消灭剥削制度</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769. 下列对民主党派的评述，不正确的一项是（）。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A.始终代表民族资产阶级利益</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B.为民主革命的胜利作出了贡献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C.新时期爱国统一战线的重要组成部分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D.新中国成立后民主党派成为参政党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770. 无产阶级在革命统一战线中的领导权，主要是指中国共产党对于全国人民和各革命阶级的（）。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A.思想领导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B.组织领导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C.政治领导</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D.军事领导</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771. 阐明党的三大作风是在（）一文中。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A.《论联合政府》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B.《论共产党员的修养》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C.《中国革命与中国共产党》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D.《关于领导方法的若干问题》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772. 1949年3月中共中央在（）召开七届二中全会，决定了党对取得全国胜利以及在全国胜利以后的基本政策。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A.延安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B.西柏坡</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C.原平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D.涞源</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773. 解决了由新民主主义革命转变为社会主义革命重大的问题是（）。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A.洛川会议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B.中共七大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C.中共七届二中全会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D.遵义会议</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774. 党的工作重心由乡村转移到城市的决定是在（）上作出的。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A.中共七大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B.中共七届二中全会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C.中共七届三中全会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D.中共七届四中全会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775. 关于中共七届二中全会，下列阐述错误的一项是（）。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A.1949年3月在河北省平山县西柏坡召开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B.全会讨论的重点是如何彻底消灭国民党主要军事力量</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C.全会分析了中国革命胜利后的经济构成，研究了经济政策问题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D.毛泽东在会上提出了“两个务必＂</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776. 中共七届二中全会上解决的由新民主主义革命向社会主义革命转变的重大问题中最重要的一项是（）。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A.指出了党的工作重心的转移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B.规定了革命胜利后党的总任务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C.提出了促进全国革命胜利的方针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D.强调了党的工作作风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777. 毛泽东在七届二中全会上指出，革命在全国胜利并解决了土地问题之后，中国还存在着两种基本的矛盾:国内是（）的矛盾，国外是中国和帝国主义国家的矛盾。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A.共产党领导的革命力量和国民党反动派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B.国民党反动派与人民大众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C.工人农民和地主资产阶级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D.工人阶级和资产阶级</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778. 下列对中共七届二中全会的表述，正确的是（）。</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①1949年在延安召开</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②规定了革命胜利后党在政治、经济、外交方面的基本政策</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③毛泽东告诫全党要保持艰苦奋斗的作风</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 xml:space="preserve">④这次大会为争取抗日战争的胜利和新民主主义革命在全国的胜利做了重要准备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A.②③</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B.①③④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C.①④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D.①②④</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779. 新民主主义革命是无产阶级领导的、人民大众的、反对帝国主义、封建主义、（）的革命。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A.官僚资本主义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B.资本主义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C.殖民主义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D.一切反动派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780. 下列关于中国新民主主义革命表述不正确的是（）。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A.新民主主义革命是由无产阶级领导的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B.新民主主义革命性质是资产阶级民主主义革命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C.新民主主义革命性质是无产阶级社会主义革命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D.新民主主义革命与旧民主主义革命性质不同</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781. 毛泽东在中共七届二中全会上告诫共产党人要警惕资产阶级“糖衣炮弹”的进攻，主要是因为（）。 [单选题]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A.共产党即将成为执政党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B.党的工作重心即将转移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C.全国大陆即将解放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D.中国即将由新民主主义社会转变为社会主义社会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782. 有人形象地说南京既是中国近代史的起点，也是中国近代史的终点。下列能够反映这种说法的两个历史片段是（）。</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①英国侵略者强迫清政府在南京江面的英舰上签订不平等条约</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②洪秀全在南京颁布《天朝田亩制度》</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③孙中山在南京主持中华民国临时政府第一次国务会议</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 xml:space="preserve">④人民解放军占领南京国民政府”总统府”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B.②④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D.①④</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783. 1949年4月2lH，毛泽东、朱德发布了向全国进军的命令。由总前委书记（）统一指挥的第二、第三野战军（原中原野战军和华东野战军）发起渡江战役，一举摧毁了国民党军的“长江防线”。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A.邓小平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B.粟裕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C.刘伯承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D.叶剑英</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784. 1949年4月23日，中国人民解放军占领南京。南京的解放标志着（）。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A.中国民主革命取得彻底胜利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B.人民解放战争结束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C.新民主主义革命的终结和社会主义革命的开始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D.统治中国大陆22年的国民党政府的覆灭</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785. 新中国的成立标志着中国人民从此站起来了。关于新中国成立的重大意义，下列阐述不准确的一项是（）。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A.标志着帝国主义、封建主义和官僚资本主义对中国人民的反动统治终结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B.它是继俄国十月革命和第二次世界大战胜利后世界历史中的最重大事件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C.使中国成为一个真正独立自主的国家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D.它表明中国新民主主义革命已经取得了彻底胜利</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786. 1949年9月，参加中国人民政治协商会议的民主党派有（）。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A.8个</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B.9个</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C.10个</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D.11个</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787. 在1949年庆祝中国共产党成立28周年的时候，毛泽东指出:在过去28年的长时期中，我们仅仅做了一件事，这就是（）。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A.取得了革命战争的基本胜利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B.取得了新民主主义革命的彻底胜利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C.取得了民族的彻底解放与独立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D.取得了社会主义革命的基本胜利</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788. 到1949年9月底，除（）和广东、广西部分地区外，全国大陆绝大部分地区获得解放。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A.海南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B.台湾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C.西北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D.西南</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789. 新中国成立第一个起到临时宪法作用的是（）。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A.《中华民国临时约法》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B.《中华人民共和国宪法》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C.《土地改革法》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D.《共同纲领》</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790. 1949年10月1日下午，毛泽东在天安门城楼庄严宣告:“中华人民共和国中央人民政府今天成立了！”下列关于当天活动表述不正确的是（）。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A.毛泽东亲自升起第一面五星红旗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B.中央人民政府委员会在首都就职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C.天安门广场举行了阅兵式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D.全国所有大中城市都举行了热烈的庆祝活动</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791. 毛泽东在《中国革命和中国共产党》中论述了民主革命和社会主义革命的关系。他指出:“民主革命是社会主义革命的必要准备，社会主义革命是民主革命的必然趋势。”这两个革命阶段能够有机连接的原因是（）。 [单选题]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A.资本主义道路在中国行不通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B.俄国十月革命为中国提供了经验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C.民主革命中包含了社会主义因素</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D.中国国情决定中国革命必须分两步走</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792. 请你从以下四句话中选择最为贴切的一句话，说明中华人民共和国成立的伟大历史意义的是（）。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A.中国人民从此站起来了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B.彻底消灭了资产阶级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C.彻底实行了公有制，消灭了私有经济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D.中国再也不会面临亡国危险了</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793. 按照《中国人民政治协商会议共同纲领》规定，中华人民共和国实行的是工人阶级领导的，以工农联盟基础的、团结各民主阶级和国内各民族的（）的国家。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A.人民民主专政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B.无产阶级专政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C.工农民主专政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D.工人阶级专政</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794. 关于《中国人民政治协商会议共同纲领》，下列阐述不正确的一项是（）。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A.新中国成立后的一部临时宪法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B.规定中华人民共和国是人民民主主义的国家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C.《共同纲领》由全国人民代表大会通过</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D.建设新民主主义社会的行动纲领</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795. 新中国成立之初，中华人民共和国中央人民政府副主席中属于民主党派的是（）。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A.李济深、宋庆龄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B.张澜、李济深</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C.宋庆龄、高岗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D.张澜、高岗</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796. 标志着“蒋家王朝”在大陆统治终结的事件是（）。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A.海南岛的解放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B.新疆的解放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C.大西南的解放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D.西藏的和平解放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797. 在党的七届二中全会上，毛泽东指出，从我们接管城市的第一天起，党的工作和其他方面的工作都是围绕（）这一中心并为这个中心工作服务的。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A.巩固社会主义制度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B.生产建设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C.为人民服务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D.建立现代化国家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798. 新中国成立之初，形形色色的土匪活动非常猖獗，严重威胁人民政权的巩固和人民生命财产的安全。为此，1950年中央军委做出部署，展开大规模的剿匪斗争。中共中央、毛泽东提出了军事进剿、（）、发动群众武装自卫三者相结合的方针。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A.思想教育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B.政治瓦解</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C.亲情感化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D.文化引导</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799. 根据党的七届二中全会的决议，党在城市工作中必须坚持全心全意依靠工人阶级的方针，并把（）放在第一位。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A.恢复和发展国营工业的生产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B.建立工农联盟政权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C.遏制急剧通货膨胀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D.改善工人物质文化生活</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800. 新中国成立之初，被毛泽东高度评价这个胜利”不亚于淮海战役”的胜利的是（）。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A.解放海南岛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B.新解放区进行土地改革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C.稳定物价和统一财经</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D.镇压反革命</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801. 关于新中国的对外关系，毛泽东在1949年的上半年先后提出了三条基本原则，并形象地概括为:＂另起炉灶”“打扫干净屋子再请客”和（）。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A.“独辟蹊径”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B.“一边倒”</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C.“礼尚往来”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D.＂赶鸭子上架”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802. 中国人民政治协商会议第一届全体会议的决议不包括（）。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A.建立人民英雄纪念碑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B.通过《政治协商会议共同纲领》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C.选举毛泽东为中央人民政府主席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D.决定接受《共同纲领》为政府施政方针</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803. 下列各项，标志着祖国大陆获得统一，各族人民实现大团结的是（）。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A.第一届中国人民政治协商会议的召开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B.中华人民共和国中央人民政府的成立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C.西藏和平解放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D.人民解放军进驻拉萨</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804. 新民主主义革命胜利的根本原因是（）。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A.中国共产党的正确领导</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B.国民政府反动统治的腐朽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C.战略战术正确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D.拥有一支人民军队并开展武装斗争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805. 1950年6月6日至9日，中国共产党第七届中央委员会第三次全体会议在北京举行。全会的中心议题是（）。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A.确定党在国民经济恢复时期的主要任务</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B.讨论通过在新解放区进行的土地改革法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C.确定新中国第一个五年计划的制订和实施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D.稳定国家政治局势，稳定大城市物价</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806. 1950年6月6日至9日，中国共产党第七届中央委员会第三次全体会议在北京举行，向全党提出当前阶段的中心任务。会议指出，要获得财政经济状况的根本好转，需要三年时间，需要创造三个条件。下列选项不属于创造三个条件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A.土地改革的完成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B.现有工商业的合理调整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C.国家机构经费的大量节减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D.大城市生产的尽快恢复</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807. 中国民族资产阶级在民主革命中具有两面性，其表现为（）。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A.革命性和妥协性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B.主动性和被动性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C.剥削的一面和接受改造的一面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D.进步性和顽固性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808. 下列会议旨在纠正“左”倾错误的是（）。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A.八七会议、遵义会议、中共七大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B.遵义会议、中共七大、中共十一届三中全会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C.遵义会议、七千人大会、中共十一届三中全会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D.八七会议、洛川会议、中共七大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809. 新中国成立之初，我国对外关系的基本原则是由《中国人民政治协商会议共同纲领》规定的。下列阐述不正确的一项是（）。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A.不承认国民党政府同各国建立的旧的外交关系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B.全部废除国民党政府与外国政府所订立的各项条约和协定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C.对于愿与新中国建交的国家，必须明确表示承认一个中国即中华人民共和国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D.取消帝国主义在中国的特权</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810. 1950年冬到1952年底，党领导占全国人口一多半的新解放区进行了废除封建土地制度的改革，特别是1950年6月通过了《土地改革法》。下列选项关于土地改革阐述不正确的是（）。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A.实行农民的土地所有制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B.到1953年春，除部分少数民族地区外，我国大陆普遍实行了土地改革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C.没收地主的土地和所有财产，分给贫苦农民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D.保护中农（包括富裕中农在内）的土地及其他财产，不得侵犯</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811. 新中国成立后，我们党在土地改革中对富农的政策是（）。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A.彻底消灭富农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B.征收富农的土地财产归集体所有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C.保存富农经济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D.对富农进行社会主义改造</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812. 第一个宣布与新中国建立外交关系的社会主义国家是（）。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A.苏联</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B.蒙古</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C.朝鲜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D.罗马尼亚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813. 第一个和新中国正式建立外交关系的西方国家是（）。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A.法国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B.瑞典</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C.丹麦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D.英国</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814. 当选为全国政协第一届全国委员会主席的是（）。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A.宋庆龄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B.周恩来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C.毛泽东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D.李济深</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815. ＂三反”运动是指解放初期，在中国共产党和国家机关内部开展的“反贪污、（）、反官僚主义”的运动。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A.反盗窃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B.反浪费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C.反任人唯亲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D.反侵占公物</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816. 1950年6月，中央人民政府颁布《中华人民共和国土地改革法》，该法规定对富农的政策是（）。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A.消灭富农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B.利用富农经济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C.发展富农经济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D.中立富农</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817. “五反”运动的性质是（）。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A.反封建斗争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B.反腐败斗争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C.反资产阶级斗争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D.反官僚主义斗争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818. 毛泽东在中共七届三中全会上所作报告的题目是（）。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A.《不要四面出击》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B.《论十大关系》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C.《为争取国家财政经济状况的基本好转而斗争》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D.《关于正确处理人民内部矛盾的问题》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819. 中国人民政治协商会议第一届全体会议决定，以《义勇军进行曲》为（）。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B.临时国歌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C.代国歌</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D.会歌</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820. 1950年5月1日颁行的（），是新中国制定的第一部法律。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A.《中华人民共和国工会法》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B.《中华人民共和国婚姻法》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C.《中华人民共和国土地改革法》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D.《中华人民共和国暂行海关法》</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821. 1950年6月6—9日，中共（）在北京召开，这是新中国成立后中国共产党举行的第一次中共中央全会。毛泽东作了《为争取国家财政经济状况的基本好转而斗争》的书面报告和《不要四面出击》的重要讲话。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A.七届二中全会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B.七届三中全会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C.七届五中全会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D.八届一中全会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822. 中共七届三中全会提出的当前阶段的中心任务是（）。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A.消灭国民党反动派残余力量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B.争取国家财政经济状况的基本好转</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C.在新解放区完成土地制度的改革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D.合理调整现有工商业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823. 1950年，我国开展的三大运动不包括（）。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A.抗美援朝运动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B.整风运动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C.镇压反革命运动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D.土地改革运动</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824. 新中国成立初期的“银圆之战”和“米棉之战”的直接目的是（）。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A.恢复发展国民经济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B.巩固人民民主政权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C.解决财政困难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D.平抑物价，稳定市场</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825. 新中国成立初期，人民政府为稳定市场、安定人心，严厉打击投机倒把活动，经过（），稳定了物价，结束了我国连续十多年物价暴涨的局面。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A.“银圆之战”和“米棉之战”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B.“银圆之战”和＂煤油之战”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C.＂煤油之战”和“米棉之战”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D.“米棉之战”和＂债券之战”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826. 中国民族资产阶级在社会主义改造时期仍然有两面性，其表现为（）。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A.革命性和妥协性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B.主动性和被动性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C.剥削的一面和接受改造的一面</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D.进步性和顽固性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827. 人民解放军解放全国的时间是（）。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A.1949年10月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B.1951年10月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C.1951年11月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D.1953年1月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828. 西藏和平解放是在（）年。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A.1949</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B.1950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C.1951</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D.1952</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829. 在新解放区进行的土地改革，是在人民革命战争已经取得全国胜利，统一的人民政权已经建立的条件下进行的。下列说法不正确的是（）。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A.土地改革的目的是实行国家土地所有制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B.废除地主阶级封建剥削的土地所有制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C.土地改革仍然是一场阶级斗争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D.《土地改革法》规定的保存富农经济的政策没有真正贯彻执行</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830. 第一个同新中国正式建立外交关系的国家是（）。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A.朝鲜民主主义人民共和国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B.苏联</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C.印度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D.罗马尼亚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831. 1950年2月，毛泽东访问苏联期间同苏联签订的条约是（）。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A.《中苏友好同盟条约》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B.《中苏友好同盟互助条约》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C.《中苏新约》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D.《中苏双边互利互助协定》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832. 新中国成立后，对国民党政府同各国建立的外交关系部分予以（）。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A.承认</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B.不承认</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C.部分承认</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D.有区别对待</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833. 新中国成立时，中国与外国政府建立外交关系的原则是（）。</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①原有外交关系有效②遵循平等互利原则</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 xml:space="preserve">③互相尊重领土主权④互相给予最惠国待遇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A.②③</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B.①④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C.①②③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D.②③④</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834. 中国新民主主义革命胜利的三大法宝是（）、武装斗争、党的建设。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A.土地革命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B.党的领导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C.群众路线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D.统一战线</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835. （），为了抗美援朝、保家卫国，中共中央命令中国人民志愿军出兵朝鲜作战，并任命彭德怀为志愿军司令员兼政治委员。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A.1950年10月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B.1951年10月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C.1952年10月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D.1953年10月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836. 新中国对官僚资本企业按照原来的组织机构和生产系统完整地接收下来，保持了“原职、原薪、原制度”，实行（）生产。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A.自由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B.监督</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C.有计划</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D.有限</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837. 中国人民志愿军的司令员是（）。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A.彭德怀</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B.陈赓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C.邓华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D.洪学智</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838. 从中华人民共和国成立到社会主义改造基本完成，是外国从新民主主义革命到社会主义的过渡时期，这一时期，个体经济向社会主义集体经济过渡的形式是（）。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A.国营经济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B.私人资本主义经济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C.合作社经济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D.国家资本主义经济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839. 下列对镇压反革命运动的表述不正确的是（）。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A.使社会秩序得到空前安定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B.巩固了新中国人民民主专政的政权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C.为国民经济恢复发展创造了条件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D.肃清了国民党军队残余势力</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840. 1952年，我国为了打击不法资产阶级分子为了牟取暴利大肆进行严重腐蚀干部，破坏抗美援朝和国家的经济建设的破坏活动，在全国工商业中开展的反行贿、反偷税漏税、反盗骗国家财产、反偷工减料和（）的“五反”运动。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A.反盗窃经济情报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B.反制假造假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C.反坑害群众利益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D.反坑蒙拐骗</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841. 国家财政经济取得了根本好转是在（）年。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A.1951</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B.1953</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C.1954</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D.1952</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842. 1952年秋，中朝人民军队有组织有计划地在全线进行具有战役规模的战术反击作战，攻占了“联合国军”许多营以下阵地。接着在规模较大、持续时间较长的（）中，粉碎了“联合国军”发动的“金化攻势”。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A.上甘岭战役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B.金城战役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C.临津江战役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D.砥平里战役</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843. 党提出了过渡时期总路线是在（）年。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A.1956</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B.1952</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C.1953</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D.1955</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844. ”四马分肥”是社会主义改造中对资本主义企业的赎买方式，指企业利润按国家征收的所得税金、企业公积金、职工福利奖金和（）四部分。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A.职工股份红利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B.资方的股息红利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C.城市建设附加费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D.企业发展税后留存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845. 1953年国家开始对农业进行社会主义改造，其原则是（）。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A.自愿互利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B.积极发展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C.稳步前进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D.逐步推进</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846. （），战争双方在朝鲜停战协定上签字。至此，历时2年零9个月的抗美援朝战争宣告结束。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A.1953年3月23日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B.1953年7月27日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C.1953年9月30日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D.1953年12月24日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847. 在对资本主义工商业的社会主义改造中，所谓初、中级国家资本主义的主要含义是，社会主义国家对资本主义工商业采取（）。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A.公私合营的方式进行所有制改造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B.加工订货的方式纳入国家计划轨道</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C.民主改革的方式使工人当家做主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D.通过财政税收信贷等手段干预生产过程</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848. 1953年，党先后作出关于农业生产互助合作的决议和关于发展农业生产合作社的决议。两个决议要求按照积极发展、稳步前进的方针和（）的原则，采取典型示范和逐步推广的方法，把农业互助合作当作一件大事去做。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A.集体所有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B.自愿互利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C.统一经营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D.民主讨论</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849. 中华人民共和国第一届全国人民代表大会召开时间是（）。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A.1949年10月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B.1950年9月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C.1953年10月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D.1954年9月</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850. 1953年9月，彭德怀在一份报告中说，抗美援朝战争的胜利雄辩地证明:“西方侵略者几百年来只要在东方一个海岸上架起几尊大炮就可霸占一个国家的时代一去不复返了。”这场战争的胜利（）。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A.结束了西方列强霸权主义的历史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B.打破了美国军队不可战胜的神话</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C.奠定了民族独立人民解放的基础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D.赢得了近代以来中华民族反抗对敌入侵的第一次完全胜利</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851. 第一个五年计划开始实施的年份是（）。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A.1949年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B.1951年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C.1953年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D.1955年</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852. 1952年全国性的“三反”运动刚一结束，中共中央在1953年紧接着发动了以反对官僚主义、反对命令主义、反对（）为主要内容的“新三反”运动。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A.违法乱纪</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B.形式主义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C.贪污腐败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D.本本主义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853. 在第一个五年计划实施中，成就最突出的行业是（）。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A.交通运输业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B.商业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C.农业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D.工矿业</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854. 国民经济恢复任务完成后，中国社会的主要矛盾是（）。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A.工人阶级同资产阶级的矛盾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B.农民阶级同资产阶级的矛盾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C.人民同地主资产阶级的矛盾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D.先进社会制度同落后的生产力的矛盾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855. 我国对农业进行社会主义改造的道路是（）。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A.土地国有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B.集体农庄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C.农业合作化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D.农工商联合体</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856. 过渡时期总路线所指的“过渡时期”是（）。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A.从新中国成立到国民经济恢复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B.从国民经济恢复到社会主义改造基本完成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C.从新中国成立到社会主义改造基本完成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D.从新中国成立到社会主义现代化实现</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857. 1953年6月30日新中国首次全国人口普查登记，全国人口总数为（）亿人。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A.4.5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B.5.0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C.6.0</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D.6.5</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858. 1953年过渡时期的总路线，就其建设任务而言，所体现出的基本特征是（）。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A.变革生产关系与上层建筑的有机统一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B.变革生产关系与发展社会生产力的有机统一</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C.发展科技教育与独立外交的有机统一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D.经济建设与法制建设的有机统一</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859. 过渡时期总路线的主体是（）。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A.对资本主义工商业的社会主义改造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B.对农业的社会主义改造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C.对手工业的社会主义改造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D.实现国家的社会主义工业化</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860. 社会主义三大改造，即中华人民共和国成立后，由中国共产党领导的对农业、手工业和（）三个行业的社会主义改造。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A.资本家企业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B.外国在华企业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C.资本主义工商业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D.原国有企业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861. 1953年至1957年是中国共产党和政府实施第一个五年计划的时期，也被称为新中国工业化的起步时期。在当时的历史条件下，“一五”计划把（）作为经济建设的中心环节。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A.优先发展轻工业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B.优先发展重工业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C.轻工业、重工业并举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D.工业、农业并举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862. 至1953年止，我国除消灭地主阶级外，还消灭了（）（或阶层）。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A.小资产阶级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B.官僚资产阶级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C.民族资产阶级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D.中农</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863. 对俞平伯《红楼梦》研究观点的批判发生在（）。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A.1950年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B.1951年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C.1952年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D.1954年</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864. 1954年9月，第一届全国人民代表大会第一次会议召开，标志着（）在我国的建立。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A.人民代表大会制度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C.人民民主专政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D.人民政府</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865. 初级合作社和高级合作社最根本的区别是（）。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A.性质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B.规模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C.地区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D.名称</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866. 农业的社会主义改造又叫农业合作化运动。关于农业的社会主义改造，下列表述不正确的一项是（）。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A.农业社会主义改造经历了互助组、初级社、高级社三阶段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B.到1956年底全国加入合作社的农户达100%</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C.农业社会主义改造的基本组织形式是合作社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D.农业社会主义改造是把小农经济逐步改造成为社会主义集体经济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867. 按时间先后顺序，以下历史事件的正确排列是（）。</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①西藏和平解放②全国土改基本完成</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 xml:space="preserve">③抗美援朝取得胜利④镇压反革命运动开始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A.④①③②</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B.①②③④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C.②③①④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D.③④②①</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868. 我国第一部社会主义类型的宪法通过并颁布实施是在（）年。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A.1949</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B.1952</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C.1954</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D.1982</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869. 第一届全国人民代表大会选举的人大常委会委员长是（）。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A.董必武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B.周恩来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C.刘少奇</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D.林伯渠</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870. 1954年9月，第一届全国人民代表大会第一次会议在北京召开，会议的首要任务是（）。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A.选举政府组成人员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B.制定宪法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C.制定经济发展规划</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D.审议政府工作报告</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871. 1954年《中华人民共和国宪法》的制定，意味着（）。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A.中国的社会主义法制建设已经完善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B.新中国的民主政治建设已经完善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C．中国第一部社会主义类型的宪法产生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D.政治协商会议使命结束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872. 人民代表大会制度作为我国的根本政治制度，是经由1954年9月召开的第一届全国人民代表大会第一次会议通过的（）正式确立的。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A.《中国人民政治协商会议共同纲领》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B.《中华人民共和国宪法》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C.《中华人民共和国中央人民政府组织法》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D.《全国人民代表大会一届一次会议公报》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873. 从法律上规定我国的社会主义原则和方向的文献是（）。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A.《共同纲领》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B.《中华人民共和国宪法》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C.《新民主主义论》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D.《关于正确处理人民内部矛盾的问题》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874. 1954年的《中华人民共和国宪法》与1949年的《共同纲领》相比，内容上的根本区别在于（）。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A.规定的国家政体不同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B.《中华人民共和国宪法》规定了人民的基本权利和义务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C.规定的社会形态和体现出的原则不同</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D.二者具有不同的阶级属性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875. 1955年9月，中华人民共和国主席授予中国人民解放军军官以中华人民共和国元帅军衔及授予有功人员勋章典礼在北京隆重举行，朱德等10人被授予元帅军衔。十大元帅不包括（）。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A.林彪</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B.罗荣桓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C.叶剑英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D.粟裕</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876. 新民主主义社会存在着五种经济成分，即社会主义性质的国营经济、半社会主义性质的合作社经济等，从中华人民共和国成立到社会主义改造基本完成，是我国从新民主主义到社会主义的过渡时期。这一时期，个体经济向社会主义集体经济过渡的形式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A.国营经济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B.合作社经济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C.私人资本主义经济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D.国家资本主义经济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877. 我国第一个五年计划的期限是（）。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A.1949—1954年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B.1953—1957年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C.1952—1956年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D.1954—1958年</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878. 下列事件发生的先后顺序是（）。</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①《关于正确处理人民内部矛盾的问题》的发表</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②既反保守又反冒进的经济建设方针的提出</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③“鼓足干劲、力争上游、多快好省地建设社会主义“总路线的提出</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 xml:space="preserve">④制定“调整、巩固、充实、提高”的经济建设方针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B.②①④③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C.②③①④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D.②①③④</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879. 新中国外交政策成熟的标志是（）。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A.《中苏友好同盟互助条约》的签订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B.和平共处五项原则的提出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C.出席亚非会议（万隆会议）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D.参加1954年的日内瓦国际会议</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880. 1955年率团出席亚非会议（万隆会议）的是（）。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A.刘少奇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B.周恩来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C.陈毅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D.宋庆龄</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881. 新中国对外政策的根本原则是（）。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A.维护世界和平，促进全球发展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B.独立自主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C.和平共处五项原则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D.不称霸</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882. 新中国成立后，我国社会经济进入高速发展阶段，但是在1955年，中国的国民生产总值仍然只占世界的（）。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A.1.8%</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B.2.5%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C.4.7%</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D.5.7%</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883. 关于1956年中国社会的变化，表述不正确的一项是（）。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A.生产资料所有制形式发生了根本性变化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B中国社会形态发生巨大变化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C.中国社会主要矛盾发生变化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D.新民主主义革命过渡到社会主义革命时期</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884. 1949年至1956年我国农村经济基础的变化趋势是（）。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A.封建土地所有制——社会主义公有制——家庭联产承包责任制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B.封建土地所有制——农民土地所有制——社会主义所有制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C.封建剥削制度——个体小农经济——社会主义合作生产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D.互助组——初级社——高级社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885. 到1956年社会主义改造基本完成后，我国的社会经济结构发生了根本变化，全民所有制和集体所有制经济占整个国民经济的比重超过（）。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A.50%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B.60%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C.80%</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D.95%</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886. 我国社会主义改造提前完成，开始进入社会主义初级阶段的时间是（）。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A.1956年春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B.1956年夏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C.1956年秋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D.1956年底</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887. 中共八大指出，在我国社会主义制度已经建立的情况下，国内的主要矛盾是（）。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A.人民内部各个方面的矛盾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B.无产阶级同资产阶级的矛盾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C.社会主义与资本主义的矛盾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D.先进的社会制度同落后的社会生产之间的矛盾</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888. 中共八大提出的今后我国经济建设的指导方针是（）。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A.既反保守，又反冒进，坚持在综合平衡中稳步前进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B.大干快上，超英赶美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C.鼓足干劲，力争上游，多快好省地建设社会主义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D.“调整、巩固、充实、提高”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889. 在中共八大上提出我国社会主义经济制度实行“三个主体，三个补充”设想的是（）。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A.刘少奇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B.邓小平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C.陈云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D.周恩来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890. 党的八大提出要正确认识社会主义社会的基本矛盾，正确区别和处理敌我矛盾和人民内部矛盾，提出正确处理人民内部矛盾的总方针是（）。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A.惩前毖后，治病救人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B.实事求是，群众路线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C.团结——批评——团结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D.弄清思想，团结同志</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891. 在中共八大发言中，陈云提出了（）的重要意见，受到重视，为大会决议所采纳，这是探索我国经济体制改革的尝试。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A.既反保守，又反冒进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B.给地方和企业适当下放权力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C.加强宏观调控，保持综合平衡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D.“三个主体，三个补充"</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892. 总路线的主要错误在于（）。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A.忽视了客观规律</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B.提法不全面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C.突出了阶级斗争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D.“好”和“省“没有具体标准</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893. 20世纪50年代提出的两条总路线最大的区别是（）。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A.对人民群众的态度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B.对客观规律的态度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C.对无产阶级专政的态度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D.对社会主义道路的态度</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894. 中共八大时党提出的经济建设方针是（）。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A.反对保守，大干快上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B.反对冒进，平稳中发展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C.在综合平衡中稳步前进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D.大幅度提高生产增长速度</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895. 到1956年底，加入合作社的农户达到了全国农户总数的96.3%，其中参加高级社的农户占总农户的87.8%。原来预计（）年完成的农业合作化提前完成了。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A.20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B.18</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D.11</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896. 关于社会主义改造，下列选项表述不妥的一项是（）。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A.社会主义改造是符合历史发展趋势和加快建设工业化的客观需要的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B.社会主义改造基本上得到了人民群众的拥护</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C.生产关系的急剧变革总的说对生产力造成了破坏</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D.历史证明，党提出的社会主义总路线是完全正确的</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897. 在党的八大期间，各民主党派和无党派人士代表向大会敬献了一件象牙雕刻的工艺品，表现的是长征途中红军胜利渡过大渡河的情形，象征各民主党派在中国共产党的领导下（）。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A.同舟共济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B.风雨同舟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C.载舟覆舟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D.见风转舵</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898. 陈云在中共八大提出了关于社会主义经济制度实行“三个主体，三个补充＂的设想，下列不属于“三个补充＂的一项是（）。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A.个体经营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B.自由生产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C.自由市场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D.手工业生产</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899. 关于党的八大，下列表述不正确的一项是（）。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A.八大选举毛泽东为党的总书记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B.八大宣告了社会主义革命的基本完成和社会主义制度的基本确立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C.刘少奇代表中央委员会作政治报告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D.宣布无产阶级同资产阶级之间的矛盾基本上解决</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900. 1956年4月，毛泽东在中央政治局扩大会议上作了（）重要讲话，强调要把国内外一切积极因素调动起来，为社会主义事业服务。这是中国共产党开始探索中国自己的建设社会主义道路的一篇重要文献。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A.《论十大关系》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B.《关于正确处理人民内部矛盾的问题》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C.《人的正确思想是从哪里来的》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D.《新民主主义论》</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901. 中国共产党开始在实践中探索本国建设社会主义道路的标志是（）。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A.第一个五年计划的制定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B.中共八大的召开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C.过渡时期总路线和总任务的公布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D.《论十大关系》的报告</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902. 毛泽东的《论十大关系》主要探讨的是（）。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A.政治问题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C.经济问题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D.思想路线问题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903. 毛泽东的《论十大关系》提出的依据是（）。</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①总结新中国成立几年来建设的经验</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②借鉴苏联建设的经验和教训</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③以过渡时期的总路线为指导</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 xml:space="preserve">④以中共八大的正确决策为根据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A.①②</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B.②④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C.②③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D.①④</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904. 毛泽东在《论十大关系》中指出，在党与非党关系上，要实行（）。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A.亲密合作，友好共事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B.长期共存，互相监督</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C.肝胆相照，荣辱与共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D.团结奋斗，共谋大业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905. 关于毛泽东的《论十大关系》，下列阐述不准确的一项是（）。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A.1956年4月毛泽东发表了《论十大关系》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B.确定的一个基本方针是调动国内外一切积极因素，为社会主义事业服务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C.强调更多地发展农业、轻工业和利用、发展沿海工业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D.彻底否定了苏联的经验和发展模式</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906. （）7月中国第一批国产汽车“解放”牌载重汽车在长春第一汽车制造厂试制成功。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A.1950年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B.1952年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C.1953年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D.1956年</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907. 1957年6月9日毛泽东的《关于正确处理人民内部矛盾的问题》在《人民日报》公开发表。关于人民内部矛盾论述，下列选项不正确的是（）。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A.社会主义社会存在敌我矛盾和人民内部矛盾两类性质根本不同的矛盾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B.民族资产阶级内部的矛盾属于人民内部矛盾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C.敌我矛盾和人民内部矛盾都可以通过民主的、说服教育的方法去解决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D.毛泽东第一次提出了正确处理人民内部矛盾的命题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908. 关于“一五”计划，下列表述不正确的一项是（）。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A.以苏联援建的156项工程为中心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B.完全改变了我国工农业总产值中以农业为主的局面</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C.我国工业总产值增长速度达到了18.0%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D.第一个五年计划是我国大规模现代经济建设的开端</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909. 1957年4月27日中共中央正式发出《关于整风运动的指示》，其主题是（）。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A.正确处理人民内部矛盾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B.整顿党的官僚主义和形式主义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C.继承发扬党的优良传统作风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D.反对官僚主义和主观主义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910. 1957年整风运动和1942年延安整风运动相比较，在内容上的主要不同点是（）。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A.反对官僚主义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B.反对主观主义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C.反对宗派主义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D.反对党八股</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911. 1957年，毛泽东发表了（）一文，提出了严格区分和正确处理两类不同性质的矛盾，团结全国各族人民发展我们的经济、发展我们的文化，建设社会主义强大国家的战略思想。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A.《关于正确处理人民内部矛盾》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B.《目前的形势和任务》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C.《论十大关系》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D.《关于农村合作化问题》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912. ＂反右派”斗争严重扩大化的一个重要影响，就是改变了中共八大一次会议关于（）。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A.我国社会主要矛盾的判断</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B.既反保守又反冒进，即在综合平衡中稳步前进的经济建设方针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C.反对把个人突出和对个人歌功颂德的方针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D.以团结稳定为大局，集中力量搞建设的方针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913. 关于“反右派”斗争，下列表述错误的一项是（）。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A.反右派斗争结束时，全国共有55万多人被划为＂右派分子”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B.划为右派的，大多数是敌视党和社会主义的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C.反右派斗争扩大化给党内政治生活带来消极影响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D.对极少数右派分子对党的进攻进行反击是必要的、正确的</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914. 下列选型不属于1958年称为“三面红旗”的是（）。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A.“大跃进“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B.人民公社化运动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C.社会主义建设总路线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D.反右派斗争</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915. ＂反右“斗争扩大化的最重要的影响是（）。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A.将几十万人错划为“右派”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B.从理论上修改了中共八大关于我国社会主要矛盾的论断</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C.混淆了两类不同性质的矛盾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D.提出了以阶级斗争为纲的错误口号</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916. 1958年5月，中国共产党第八次全国代表大会第二次全体会议根据毛泽东的创议，通过了“鼓足干劲，力争上游，多快好省地建设社会主义”的社会主义建设总路线。下列阐述不正确的一项是（）。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A.总路线的提出反映了党和广大人民群众迫切要求改变经济文化落后状况的愿望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B.总路线忽视了国民经济的综合平衡，有严重缺陷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C.总路线的提出从根本目的和出发点上看是不正确的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D.这是我国社会主义建设史上经济社会发展观的一次历史性飞跃</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917. 人民公社化运动最大的失误是（）。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A.违背了社会主义的基本原则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B.片面追求提高公有化程度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C.违背了所有农民的意愿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D.严重破坏了农业生产力</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918. 1957年8月6日，毛泽东到（）人民公社视察，赞扬人民公社好。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A.河南新乡七里营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B.河北徐水县南梨园乡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C.山东省济南市郊区历城县北园乡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D.安徽舒城县舒茶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919. 1958年中国共产党提出的建设社会主义的总路线，主要教训是（）。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A.生产关系一定要适应生产力的发展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B.经济建设一定要高速度向前发展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C.社会主义阶段要实行“按劳分配”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D.经济指导方针要符合客观经济规律</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920. 1957年中共中央发出《关于整风运动》的指示中，主要反对的是（）。</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①主观主义②宗派主义</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 xml:space="preserve">③官僚主义④教条主义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A.①②④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B.①②③</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D.①③④</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921. 1958年8月在北戴河召开的中央政治局扩大会议，把（）运动迅速推向高潮，以高指标、瞎指挥、浮夸风、“共产风”为主要标志的“左＂倾错误严重地泛滥开来。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A.“大跃进”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B.“大跃进”和人民公社化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C.人民公社化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D.超英赶美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922. 人民公社其基本特点被毛泽东概括为＂一大二公＂。大就是公社的规模远比农业社要大。而“公”，一是指在所有制方面公有化程度高，二是指人民公社的（）也反映了所谓的“公”。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A.分配制度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B.生产制度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C.生活制度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D.经济制度</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923. 1959年4月5日，中国运动员（）荣获第二十五届世界乒乓球锦标赛男子单打冠军。这是中国运动员获得的第一个世界冠军。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A.徐寅生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B.庄则栋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C.容国团</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D.李富荣</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924. 下列会议旨在纠正“左”倾错误的是（）。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A.八七会议、遵义会议、中共七大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B.遵义会议、中共七大、中共十一届三中全会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C.遵义会议、七千人大会、中共十一届三中全会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D.八七会议、洛川会议、中共七大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925. 中国共产党首次明确提出执政党的建设问题是在（）。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A.中共七大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B.中共八大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C.中共七届二中全会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D.中共七届三中全会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926. （）年中国国民生产总值大体和日本相等。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A.1960</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B.1950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C.1940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D.1937</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927. 1960年11月15日，中共中央发出毛泽东起草的《关于彻底纠正“五风”问题的指示》。《指示》要求必须在儿个月内下决心彻底纠正十分错误的共产风、浮夸风、命令风、干部特殊风和对生产瞎指挥风，而以纠正（）为重点，带动其余四项歪风的纠正。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A.共产风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B.浮夸风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C.命令风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D.瞎指挥风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928. 1960年元旦，《人民日报》发表题为＂展望六十年代”的社论，指出，中国人民在新的十年间，要在主要工业产品的产量方面赶上或者超过（），基本上建立起完整的工业体系。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A.法国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B.美国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C.日本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D.英国</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929. 中国共产党解决我国民族问题的基本政策是（）。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A.民族自治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B.民族区域自治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C.民族平等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D.民族团结</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930. 造成1959年至1961年国民经济严重困难的多种因素中，最主要的是（）。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A.空前严重的自然灾害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B.对彭德怀的错误批判</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C.党的经济建设指导方针的失误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D.苏联撕毁两国经济技术合作协议</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931. 违背中共八大精神的有（）。</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①“反右派”斗争扩大化②“大跃进”和人民公社化</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 xml:space="preserve">③进行“反右倾＂斗争④召开七千人大会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A.①②③</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C.②③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D.①④</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932. 1958年“左”倾错误的主要标志是（）。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A.高指标、瞎指挥、浮夸风、“共产风”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B.专家治厂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C.业务第一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D.效益第一</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933. 下列不属于中共八大提出的任务的一项是（）。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A.总结中共七大以来的经验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B.把党和国家的工作重心转移到经济建设上来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C.提出加快对外开放步伐，利用外资发展我国经济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D.提出改革旧的经济体制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934. 毛泽东在1959年第二次郑州会议上提出一个重要观点，强调（）是一个伟大的学校，只有利用它，才能教会我们几千万干部和几万万人民建设社会主义。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A.商品经济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B.价值法则</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C.社会实践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D.市场法则</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935. 1959年，毛泽东发动批判彭德怀斗争的影响是（）。</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①使“左”倾错误进一步发展②纠正了农村工作中的右倾错误</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 xml:space="preserve">③造成国民经济三年严重困难④鼓舞了全党全国人民的斗志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B.②④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C.①②</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D.①②④</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936. 我国少数民族先后进入社会主义是在（）。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A.新中国成立以后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B.社会主义改造基本完成以后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C.1958年以后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D.实行改革开放政策以后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937. 下列事件，不是发生在第一个五年计划期间的是（）。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A.制定了第一部社会主义类型的宪法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B.进行了三大改造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C.掀起了“大跃进”运动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D.召开了中共八大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938. 毛泽东在《关于正确处理人民内部矛盾的问题》中提出，在共产党和民主党派的关系上实行的方针是（）。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A.长期共存，互相监督</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B.团结、教育、改造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C.肝胆相照，荣辱与共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D.利用、限制、改造</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939. 1961年1月27日，中共中央发布了《党政干部三大纪律八项注意（第二次修订草案）》，下列选项不属于”三大纪律”内容的一项是（）。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A.一切从实际出发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B.正确执行党的政策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C.实行民主集中制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D.一切行动听指挥</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940. 下列活动起到思想解放作用的有（）。</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①维新派同封建顽固势力的论战②新文化运动</w:t>
      </w:r>
      <w:r>
        <w:rPr>
          <w:rStyle w:val="9"/>
          <w:rFonts w:hint="eastAsia" w:ascii="宋体" w:hAnsi="宋体" w:eastAsia="宋体" w:cs="宋体"/>
          <w:sz w:val="21"/>
          <w:szCs w:val="21"/>
          <w:rtl w:val="0"/>
        </w:rPr>
        <w:br w:type="textWrapping"/>
      </w:r>
      <w:r>
        <w:rPr>
          <w:rStyle w:val="9"/>
          <w:rFonts w:hint="eastAsia" w:ascii="宋体" w:hAnsi="宋体" w:eastAsia="宋体" w:cs="宋体"/>
          <w:sz w:val="21"/>
          <w:szCs w:val="21"/>
          <w:rtl w:val="0"/>
        </w:rPr>
        <w:t xml:space="preserve">③问题与主义之争④关于真理标准问题的讨论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A.①②④</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B.①②③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D.①③④</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941. 1956年到1966年，我国国民经济建设过程中，呈现的趋势是（）。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A.初期问题严重，后期逐渐纠正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B.初期后期较好，中期问题严重</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C.初期中期较好，后期问题严重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D.整个十年，经济处于停滞状态</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942. 1956—1976年20年间影响我国经济建设正确发展的根本原因是（）。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A.三大改造进行得过急过快过粗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B.帝国主义对我国的长期封锁和破坏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C.旧中国破、烂、穷的经济状况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D.“左”倾错误思想的指导</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943. 1960年，中央提出“调整、巩固、充实、提高”的八字方针，其中“调整＂的含义是（）。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A.调整阶级斗争和经济建设的关系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B.调整党群关系和干群关系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C.调整国民经济各方面的比例关系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D.调整中共与民主党派的关系</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944. 1961年9月制定的《教育部直属高等学校暂行工作条例（草案）》，简称（）。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A.高教四十条</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B.高教三十五条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C.高教六十条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D.高教七十条</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945. 1962年，中共中央《关于改变农村人民公社基本核算单位问题的指示》决定，公社基本核算单位是（）。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A.生产队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B.人民公社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C.管理区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D.生产大队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946. 刘少奇指出:“过去我们经常把缺点、错误和成绩，比之于一个指头和九个指头的关系，现在恐怕不能到处这样套……有些地区，缺点和错误不止是三个指头。”这主要是对（）的评价。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A.新中国成立后的土地改革运动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B.社会主义三大改造运动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C.“大跃进”和人民公社化运动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D.“文化大革命”运动</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947. 在20世纪60年代，邓子恢等提出关于农村生产责任制的主张，概括为“三自一包”，即主张多留一点自留地，恢复（），推行自负盈亏和包产到户，被断定是“修正主义的国内纲领”。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A.自由市场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B.自主经营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C.自由交换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D.自给自足</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948. 1963年1月，周恩来将毛泽东关于解决台湾问题的指示和原则概括为＂－纲四目“，转达给台湾当局。其中“一纲”指的是（）。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A.只要台湾回归祖国，其他一切问题悉尊重台湾领导人意见妥善处理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B.台湾回归后可以实行“一国两制”，继续实行资本主义制度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C.世界上只有一个中国而不是两个中国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D.台湾海峡的斗争从以军事形式为主转向以政治和外交形式为主</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949. 在1964年底到1965年初召开的（）上，周恩来在政府工作报告中宣布，全国人民要努力奋斗，把我国逐步建设成一个具有现代农业、现代工业、现代国防和现代科学技术的社会主义强国。这是第一次郑重地向全国人民宣布四个现代化的任务。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A.二届全国人大一次会议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B.三届全国人大一次会议</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C.四届全国人大一次会议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D.五届全国人大一次会议</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950. 在1964年底到1965年初召开的第三届全国人民代表大会第一次会议上，周恩来在政府工作报告中第一次郑重地向全国人民提出实现（）。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A.1966年将开始执行的第三个五年计划</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B.四个现代化的任务</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C.三线建设的计划</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D.工业化</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951. 我国第一颗原子弹爆炸成功是在哪一年?（）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A.1958年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B.1962年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C.1964年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D.1966年</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952. 1964年10月16日，我国成功地爆炸了第一颗（），有力地打破了超级大国的核垄断和核讹诈，提高了我国的国际地位。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A.中子弹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B.导弹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C.原子弹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D.氢弹</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953. 新中国成立以来，我国农村生产关系变革、调整的步骤依次为（）。①土地改革②人民公社化③农业合作化④家庭联产承包责任制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A.②④③①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B.①③②④</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C.③②④①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D.④①③②</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954. 西藏自治区正式成立是（）。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A.1950年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B.1956年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C.1960年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D.1965年</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955. 中共八届十中全会对邓子恢等人提倡包产到户进行批判，并诬之为（）。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A.单于风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B.翻案风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C.黑暗风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D.共产风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956. “三家村札记”是1961年9月中共北京市委机关刊物《前线》杂志为“丰富刊物内容”“活跃气氛”“提高质量”而开辟的一个专栏。1966年5月“三家村札记”遭到批判，被姚文元、关锋等人批判成“反党反社会主义的大毒草”，又称该专栏是“有指挥、有组织、有计划有目的地为复辟资本主义、推翻无产阶级专政作舆论准备的＂。“三家村札记”的作者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A.邓拓、刘仁、彭真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B.彭真、吴哈、廖沫沙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C.彭真、陆定一、吴哈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D.邓拓、吴哈、廖沫沙</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957. 《二月提纲》是1966年2月中央文化革命五人小组向中共中央的汇报文件的简称，全称为《文化革命五人小组关于当前学术讨论的汇报提纲》。关于《二月提纲》，下列说法不正确的一项是（）。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A.1966年以彭真为首的文化革命五人小组拟定的关于当前学术讨论的汇报提纲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B.提出学术讨论要坚持实事求是，在真理面前人人平等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C.主要是为了把已开始的对《海瑞罢官》的批判扩展到学术范围之外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D.作为中央文件下发，转发全党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958. 在党的思想建设中，既清算“左”又清算右的错误的会议或运动是（）。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A.遵义会议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B.1942年整风运动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C.1962年七千人大会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D.中共十一届三中全会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959. （）文章的发表以及随之而来的群众性批判运动，成为“文化大革命”的导火线。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A.《海瑞罢官》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B.《评新编历史剧&lt;海瑞罢官&gt;》</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C.《二月提纲》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D.《五一六通知》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960. 标志着“文化大革命”全面发动的是（）。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A.毛泽东的《我的一张大字报》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B.八届十一中全会召开</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C.“二月逆流”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D.上海《文汇报》上发表《评新编历史剧&lt;海瑞罢官&gt;》</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961. 由领导人错误发动，给党、国家和人民造成新中国成立以来最严重挫折和损失的“文化大革命”发生的时间是（）。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A.1960年5月至1970年10月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B.1963年9月至1973年9月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C.1966年5月至1976年10月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D.1966年5月至1976年4月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962. 1967年2月批评“文化大革命”倒行逆施，1976年又领导粉碎“四人帮”的是（）。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A.陈毅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B.贺龙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C.邓小平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D.叶剑英</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963. 中国政府第一次公开提出和平解决台湾问题的方针，是在（）中。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A.全国人大常委会《告台湾同胞书》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B.《论十大关系》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C.第26届联合国大会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D.中美上海公报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964. 标志着“左”的理论在中共中央占据主导地位、“文化大革命”正式发动是（）的公布。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A.《中国共产党中央委员会通知》（即五一六通知）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B.《文化革命五人小组关于当前学木讨论的汇报提纲》即《二月提纲》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C.《关于农村社会主义教育运动中一些具体政策的规定（草案）》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D.《炮打司令部—我的一张大字报》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965. 1963-1966年期间，党的八届八中全会后，中共中央决定在全国城乡发动一次普遍的社会主义教育运动，也称“四清”运动。前期是在城镇开展“五反＂，在农村是进行“四清”（清账目、清仓库、清财务、清工分，又称“小四清”）;其后期，扩展为清政治、清经济、清思想、清（），城乡统称“四清”运动，又称“大四清”。 [单选题]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A.文化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B.机构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C.观念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D.组织</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966. 国际旧秩序的本质是（）。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A.霸权主义和强权政治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B.军备竞赛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C.用武力或武力威胁于涉别国内政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D.少数几个大国主宰国际事务</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967. 1968年毛泽东派“首都工人毛泽东思想宣传队”最先进驻的学校是（）。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A.北京大学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B.清华大学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C.北京航空学院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D.中国人民大学</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968. 1969年4月1日至24日，中国共产党第九次全国代表大会在北京举行。关于九大，下列说法不正确的是（）。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A.九大的代表都是选举产生的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B.林彪代表中央在大会上作政治报告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C.九大通过的党章只字不提发展生产力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D.九大自始至终为“左”倾思潮和个人崇拜的狂热气氛笼罩</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969. 下列各项关于中共九大的评价正确的是（）。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A.在思想上基本是错误的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B.不能说完全是错误的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C.在思想上和组织上有非常大的错误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D.在思想上、政治上、组织上的指导方针都是错误的</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970. 我国第一颗人造地球卫星“东方红一号”成功发射是在（）4月。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A.1969年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B.1970年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C.1972年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D.1976年</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971. 20世纪70年代，美苏两个超级大国争霸世界的基本态势是（）。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A.美攻苏守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B.苏攻美守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C.美苏互有攻守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D.美苏互不干涉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972. 1971年，在恢复中国在联合国合法席位的表决过程中，起到关键作用的是（）。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A.欧洲国家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B.亚非拉国家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C.亚洲国家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D.美国</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973. 1971年底，我国国民经济出现了周恩来总理指出的“三个突破"的严重问题，大大超过了预定计划。下列一项不属于“三个突破＂的内容是（）。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A.职工人数突破了6000万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B.工资总额突破了300亿元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C.粮食销售突破了800亿斤</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D.财政赤字突破了100亿元</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974. 毛泽东1971年8月中旬至9月12日在南方视察期间同沿途各地负责同志谈话中针对林彪等人的阴谋活动而提出了“三要三不要”,后来并多次使用这三句话告诫“四人帮”。下列一项不属于“三要三不要＂的是（）。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A.要搞马克思主义、不要搞修正主义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B.要坚持党性、不要违背党的原则</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C.要团结、不要分裂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D.要光明正大、不要搞阴谋诡计</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975. 1971年10月25日,第（）联合国大会通过决议，恢复中华人民共和国在联合国的合法席位。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A.22届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B.24届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C.25届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D.26届</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976. 中华人民共和国恢复在联合国的合法席位是在（）年。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A.1971</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B.1972</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C.1975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D.1970</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977. 1972年2月28日，中美双方在上海签署《中美联合公报》（又称《上海公报》）。下列不属于《上海公报》内容的是（）。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A.在台湾问题上中方重申了“一个中国”的原则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B.全部美国武装力量和军事设施必须从台湾撤走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C.任何一方都不应该在亚洲大平洋地区谋求霸权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D.双方表示一致对苏保持军事合作</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978. “大革命”又称“十年动乱”“十年浩劫”“文化浩劫”或“文化灭绝”指1966年5月16日至1976年10月在中国由毛泽东错误发动和领导、被林彪和江青两个反革命集团利用、给中华民族带来严重灾难的政治运动。下列关于“文化大革命”阐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A.“文化大革命”使全国陷入严重的政治危机和生化危机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B.“文化大革命”使中国同世界的差距拉得非常大，失去了宝贵的历史机遇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C.“文化大革命”不是任何意义上的革命和社会进步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D.“文化大革命”十年期间工农业总产值指数出现了负增长</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979. 截至1976年，同新中国建立外交关系的国家有（）个。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A.89</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B.113</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C.125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D.174</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980. 世界政治格局多极化趋势始于20世纪（）。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A.60年代末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B.70年代初</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C.80年代初</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D.80年代末</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981. 客观上宣告“文化大革命”理论和实践的失败是（）。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A.“批陈整风”运动的全国推开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B.林彪叛逃国外的“九一三”事件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C.四届全国人大会议的召开和修改宪法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D.党的九届二中全会召开</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982. 美国同中华人民共和国正式建立外交关系是在（）。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A.尼克松总统时期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B.福特总统时期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C.卡特总统时期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D.里根总统时期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983. 中、日两国正式建立外交关系是在（）年。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A.1968</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B.1971</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C.1972</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D.1974</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984. 中国共产党的历史上反复出现的右倾和“左”倾机会主义错误，从思想根源来说都是（）。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A.本本主义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B.主观主义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C.唯心主义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D.冒险主义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985. 下列史实中，党和人民反对“左”倾错误的表现有（）。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A.“一月革命”“二月逆流”、四五运动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B.“批林批孔”“二月逆流”、《二月提纲》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C.“一月革命”“批林批孔＂、四五运动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D.“二月逆流”、四五运动、《二月提纲》</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986. 提出和平共处五项原则，最初是为了（）。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A.与以苏联为首的社会主义国家加强联系但又要保持一定的独立性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B.同新兴的民主国家和周边国家发展关系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C.改善或缓和同港澳台的关系，早日实现和平统一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D.缓和与美国等资本主义国家的敌对情绪</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987. 20世纪70年代，中国在外交上取得的主要成就有（）。①以五大国之一的地位参加日内瓦国际会议②恢复在联合国的合法席位③中美关系开始正常化④与中国建立外交关系的国家增加到100多个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B.①②③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C.①③④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D.②③④</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988. 1972年2月尼克松访华期间，中美双方发表了（）。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A.《联合宣言》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B.《联合声明》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C.《联合公报》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D.《联合协定》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989. 中国近现代史上，中国共产党倡导组织了数次统一战线。下列有关其共同点的叙述正确的一项是（）。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A.组建的原因是敌强我弱</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B.都是由中国共产党领导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C.都是以国共合作为基础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D.都是为了团结一切可以团结的力量完成特定的历史任务</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990. 我国处理民族关系的一项重要政治制度，是在少数民族地区实行（）。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A.民族平等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B.民族团结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C.民族区域自治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D.共同繁荣</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991. “九一三”事件后，周恩来主持中央日常工作，各方面工作出现转机，其表现有（）。①工农业总产值有较大幅度的提高②一大批干部重新回到工作岗位上③全面系统地纠正“文化大革命”的错误④社会秩序得到了一定程度的恢复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A.①②④</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B.②③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C.①③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D.②③④</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992. 中国共产党第十次全国代表大会，简称中共十大，于1973年8月24日至28日在北京举行。下列关于党的十大，下列不正确的说法是（）。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A.十大延续了九大的“左”倾错误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B.王洪文作政治报告，周恩来作《关于修改党章的报告》</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C.代表是由党委扩大会议“协商”选举产生的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D.仍然坚持“无产阶级文化大革命”的提法</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993. 1975年，邓小平在毛泽东支持下主持中央日常工作，从整顿（）开始，着手对许多方面的工作进行整顿。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A.铁路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B.教育科技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C.农业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D.工业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994. 1976年为粉碎“四人帮”奠定了群众基础的是（）。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A.“九一三”事件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B.四五运动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C.“一月革命”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D.《二月提纲》</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995. 导致发生“文化大革命”这样的历史悲剧和犯其他各种重大错误的根本性原因是（）。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A.政治体制问题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B.领导人问题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C.政治制度问题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D.封建主义问题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996. 中共十一大，于1977年8月12日至18日在北京举行。关于党的十一大，下列阐述不正确的一项是（）。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A.参会的1150名代表是各地区、各单位党组织严格按党的民主集中制原则正式选举产生的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B.大会总结了同“四人帮”的斗争，宣告历时十年的“文化大革命”结束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C.大会总结了揭批“四人帮”的初步成果，宣告了“文化大革命”的结束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D.大会否定了“文化大革命”的错误理论和实践</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997. 恢复邓小平在1976年被错误撤销的党内外的全部领导职务的会议是1977年7月召开的（）。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A.中共十届三中全会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B.中共十届五中全会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C.中共十一大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D.中共十一届三中全会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998. “文化大革命”结束后，党内存在的所谓“两个凡是”是指（）。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A.凡是马克思列宁主义的基本原理都是正确的;凡是马克思列宁主义的方针政策都应该执行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B.凡是毛主席作出的决策，我们都坚决维护凡是毛主席指示的我们都始终不渝地遵循</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C.凡是符合实际的正确的政策，我们都应该继续坚决执行下去;凡是符合客观的需要，我们应努力把事情办好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D.凡是符合人民意志的，我们应该始终不渝地遵循;凡是符合国家利益的，我们应该去保护它</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999. 关于“文化大革命”，下列论断不准确的一项是（）。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A.这十年间，我们党作为一个整体没有被摧毁和分裂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B.社会主义建设仍然取得了一定进展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C.社会主义建设取得的成就也是“文化大革命”的成果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D.“文化大革命”不是任何意义上的革命或社会进步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1000. 1978年5月1日，《光明日报》发表了题为（）的特约评论员文章，从根本上、理论上否定了“两个凡是＂的错误方针，揭开了真理标准问题讨论的序幕。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A.“实践是检验真理的唯一标准”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B.“一切主观世界的东西都要接受实践的检验”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C.“马克思主义的一个最基本的原则”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D.“解放思想，实事求是”</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1001. 1978年6月2日，邓小平在全军政治工作会议上发表重要讲话，对刚刚开展的真理标准问题讨论给予支持，并再次阐述毛泽东关于（）的观点。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A.实事求是，一切从实际出发，理论联系实际</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B.从群众中来，群众中去的群众路线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C.独立自主，自力更生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D.党的思想建设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1002. 在中共十一届三中全会前夕召开的中央工作会议上，邓小平作了（）的讲话，这实际上成为党的十一届三中全会的主题报告。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A.《解放思想，实事求是，团结一致向前看》</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B.《高举毛泽东思想旗帜，坚持实事求是的原则》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C.《坚持党的路线，改进工作方法》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D.《反对教条主义，坚持和发展马克思主义》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1003. 1978年11月10日至12月15日党中央在北京召开工作会议，（）率先提出系统地解决历史遗留问题的意见，引起大多数与会者的强烈反响，从而改变了会议议程。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A.陈云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B.邓小平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C.李先念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D.叶剑英</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1004. 邓小平在1978年中央工作会议闭幕会上的重要讲话中着重指出，要实现四个现代化，就必须靠实事求是，这是无产阶级世界观的基础，是马克思主义的思想基础。在当前，要恢复实事求是的传统，就必须（）。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A.彻底否定“以阶级斗争为纲”的错误方针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B.解放思想，克服党内由于种种原因形成的思想僵化的状态</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C.深入揭批林彪、“四人帮”所奉行的极左路线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D.正确认识和评价毛泽东的历史地位</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1005. 邓小平在（）闭幕会上作题为《解放思想，实事求是，团结一致向前看》的讲话。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A.党的十一大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B.1978年12月的中央工作会议</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C.十一届三中全会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D.党的十二大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1006. 1978年12月，中共中央召开了党的十一届三中全会，全会的中心议题是讨论（）。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A.全党工作的重点转移到社会主义现代化建设上来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B.通过建立社会主义市场经济体制纲领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C.拨乱反正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D.确立解放思想、实事求是的思想路线</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1007. 下列关于中共十一届三中全会，表述不正确的一项是（）。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A.全会的中心议题是讨论把全党工作的重点转移到社会主义现代化建设上来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B.重新确立了马克思主义实事求是的思想路线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C.邓小平主持了会议并发表了重要讲话</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D.全会作出了实行改革开放的新决策，启动了农村改革的新进程</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1008. 党的十一届三中全会的主要任务是确定（）。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A.把全党的工作重点转移到社会主义现代化建设上来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B.大规模揭批林彪、“四人帮”的群众运动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C.进行深刻全面的改革开放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D.对国民经济进行全面的整顿提高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1009. 1978年12月，中共中央决定成立（）委员会，并选举陈云为第一书记。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A.中央纪律检查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B.发展和改革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C.国家计划</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D.国有资产监督管理</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1010. 果断地停止使用“以阶级斗争为纲”这个不适用于社会主义的口号是在中共（）上。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A.十一届三中全会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B.十二大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C.十二届二中全会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D.十三大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1011. 中共十一届三中全会以后，率先进行经济体制改革的是（）。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A.农村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B.城市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C.沿海地区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D.内地</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1012. “文化大革命”结束后到中共十一届三中全会之前，我国历史前进中出现徘徊，主要原因是（）。 [单选题]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A.“文化大革命“破坏了经济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B.党的“左”倾指导思想没有改变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C.在经济建设上急于求成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D.计划经济体制的束缚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1013. 新中国领导人第一次正式访问美国的是（）。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A.周恩来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B.陈云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C.邓小平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D.宋庆龄</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1014. 邓小平第一次赴美国进行正式访问是在（）1月28日。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A.1978年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B.1979年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C.1982年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D.1985年</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1015. 1979年6月初，风阳县委书记陈庭元向安徽省委书记万里汇报工作时，引用了当地农民的歌谣:“大包干，真正好，干部群众都想搞，只要准搞三五年，吃陈粮，烧陈草。”这首歌谣赞扬的是（）。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A.家庭联产承包责任制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B.乡镇企业异军突起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C.国有企业承包责任制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D.建设社会主义新农村</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1016. 下列事件发生的先后顺序是（）。①提出社会主义初级阶段的理论②作出实行改革开放的决策③提出建立社会主义市场经济体制④上海浦东成为对外开放区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A.②①④③</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B.③②①④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C.④③②①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D.①④③②</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1017. 中共十一届三中全会认真讨论了“文化大革命”中发生的一些重大政治事件，以及“文化大革命”前遗留下来的某些历史问题，决定撤销中央在1976年发出的有关（）的错误文件。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A.所谓打击投机倒把和取缔自由市场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B.所谓清理阶级队伍和巩固“文化大革命”运动伟大成果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C.所谓“反击右倾翻案风”运动和处理天安门事件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D.所谓狠批党内的走资派，防止资本主义复辟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1018. 中共十一届三中全会认真讨论了全党工作重点转移的问题。全会认为全国揭批林彪、“四人帮”的运动已经取得了伟大胜利，应当及时地、果断地把全党工作的着重点和全国人民的注意力转移到（）。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A.加快经济体制改革和扩大对外开放上来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B.社会主义现代化建设上来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C.加强社会主义民主和法制建设上来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D.拨乱反正上来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1019. 中共十一届三中全会重新确立的思想路线是（）。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A.解放思想，实事求是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B.一切从实际出发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C.理论联系实际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D.从中国的国情出发</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1020. 有一首歌唱道“七九年那是一个春天”,“一九九二年又是一个春天”，歌中的两个“春天”分别喻指（）。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A.“三步走”部署和“一个中心，两个基本点”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B.建立经济特区和邓小平南方谈话</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C.国有企业改革和建立社会主义市场经济制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D.家庭联产承包责任制和国有企业改革</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1021. 中共十一届三中全会高度评价了关于实践是检验真理的唯一标准问题的讨论，认为这场大讨论对于促进全党同志和全国人民（），具有深远的历史意义。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A.提高认识，增强建设社会主义的自觉性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B.解放思想，端正思想路线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C.坚定实现共产主义的理想和信念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D.空前的思想上、组织上的团结一致</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1022. 中国共产党第十一届中央委员会第三次全体会议决定成立（）。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A.国家发展改革委员会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B.中央纪律检查委员会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C.中央顾问委员会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D.中共中央专门委员会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1023. 中共十一届三中全会根据党的历史经验教训，决定健全党的民主集中制，健全党规党法，严肃党纪，切实搞好党风建设，并选举产生了以陈云为第一书记的（）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A.中央监察委员会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B.中央纪律检查委员会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C.中央政法委员会。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D.中央顾问委员会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1024. 重新确定了正确的思想路线，批判了“两个凡是＂的错误方针的一次会议是（）。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A.中国共产党第十一次全国代表大会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B.中国共产党第十一届中央委员会第三次全体会议</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C.中国共产党第十一届中央委员会第六次全体会议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D.中国共产党第十二次全国代表大会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1025. 新中国成立后，社会主义建设发展迅速，但是从1958年到1978年，实际上处于（）的状态。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A.停滞和徘徊</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B.快速发展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C.停顿和倒退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D.崩溃边缘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1026. 中国共产党第十一届中央委员会第三次全体会议果断地停止使用（）的口号。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A.“以阶级斗争为纲”</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B.“以钢为纲”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C.“以粮为纲”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D.“农业学大寨”</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1027. 我们党在十一届三中全会上毅然抛弃“以阶级斗争为纲”这个不适用于社会主义社会的“左＂的错误方针，把党和国家的工作中心转移到经济建设上来，这是（）的拨乱反正。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A.政治路线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B.思想路线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C.组织路线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D.指导方针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1028. 中国共产党第十一届中央委员会第三次全体会议作出了从（）年起，把全党工作重点转移到社会主义现代化建设上来的战略决策。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A.1978</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B.1979</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C.1980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D.1981</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1029. 1979年4月5日至28日,中共中央召开工作会议，主要讨论经济调整问题。会议通过了中央提出的调整国民经济的八字方针，即（）。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A.调整、巩固、充实、提高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B.调整、改革、充实、提高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C.调整、改革、整顿、提高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D.调整、改革、整顿、发展</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1030. 1979年，邓小平在中共中央召开的理论务虚会上作了《坚持四项基本原则》的讲话。四项基本原则的内容是（）。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A.坚持改革开放、坚持党的领导、坚持社会主义、坚持人民民主专政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B.坚持改革开放、坚持党的领导、坚持社会主义、坚持群众路线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C.坚持党的领导、坚持社会主义、坚持人民民主专政、坚持以经济建设为中心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D.坚持党的领导、坚持社会主义、坚持人民民主专政、坚持马列主义毛泽东思想</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1031. 1979年，邓小平在会见日本首相大平正芳时说，我们要实现的四个现代化是中国式的现代化，是“小康之家”20世纪未实现（）人均1000美元。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A.国民收入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B.国内生产总值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C.国民生产总值</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D.纯收入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1032. 由于我国底子薄，特别是经过“文化大革命”，直到1978年，全国仍有（）农民处于绝对贫困的状况。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B.2亿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C.2.5亿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D.3亿</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1033. 1980年8月，邓小平的（）一文发表，实际上成为我国政治体制改革的纲领。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A.《设顾问委员会是废除领导职务终身制的过渡办法》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B.《高级干部要带头发扬党的优良传统》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C.《关于高级干部生活待遇的若干规定》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D.《党和国家领导制度的改革》</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1034. 新加坡《联合早报》指出:“新时期中国经济发展经历了三个阶段:第一个阶段是对外开放，让世界进入中国;第二个阶段还是对外开放，但中国开始走向世界;第三个阶段依然是对外开放，中国已经开始改变世界了。”“让世界进入中国”的标志性事件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A.建立深圳等经济特区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B.开发上海浦东新区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C.开放青岛等沿海城市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D.加入世界贸易组织</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1035. 标志着我党胜利地完成了指导思想上的拨乱反正的是中共十一届六中全会通过的（）。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A.《关于我党若干历史问题的决议》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B.《关于建国以来党的若干历史问题的决议》</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C.《关于党内政治生活的若干准则》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D.《关于正确认识毛泽东的历史地位》</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1036. 《关于建国以来党的若干历史问题的决议》是由（）主持起草的。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A.华国锋、邓小平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B.胡耀邦、叶剑英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C.邓小平、胡耀邦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D.邓小平、陈云</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1037. 1981年2月15日，全国学联、全国伦理学学会、全国总工会、共青团中央、全国妇联、中国文联、中国语言学学会、中华全国美学学会、中央爱卫会等9个单位，联合作出《关于开展文明礼貌活动的倡议》在全国人民、特别是青少年中开展文明礼貌月活动，大兴“五讲四美”之风。“五讲”，即讲文明、讲礼貌、讲卫生、讲秩序、讲道德。下列关于“四美”的表述中不属于“四美”内容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A.语言美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B.心灵美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C.行为美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D.作风美</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1038. 中共十一届三中全会后，我国农村改革一个人们未曾预料到的收获就是（）。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A.联产承包极大激发了农民的生产积极性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B.乡镇企业的崛起</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C.农民外出打工加快了城镇化发展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D.农村改革促进了城市改革，成为城市改革的推动力</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1039. 1981年党的十一届六中全会通过的《关于建国以来党的若干历史问题的决议》是中国共产党历史上具有深远意义和重大影响的重要文件。下列不属于决议内容的是（）。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A.决议的中心是两个问题，一是毛泽东同志的功绩是第一位，还是错误是第一位?二是新中国成立32年，特别是“文化大革命”前十年，成绩是主要的，还是错误是主要的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B.实事求是地评价了毛泽东在中国革命中的历史地位，充分论述了毛泽东思想作为我们党的指导思想的伟大意义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C.决议认为，毛泽东同志发动“文化大革命”的主要论点既不符合马克思列宁主义，也不符合中国实际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D.决议提出要进行社会主义现代化建设，必须进行改革开放，必须搞社会主义市场经济</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1040. 中共十一届六中全会通过的《关于建国以来党的若干历史问题的决议》对毛泽东同志作了科学、客观的评价，下列不符合决议内容的表述是（）。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A.对“文化大革命”毛泽东同志负有主要责任，但也不能把所有错误归咎于毛泽东同志个人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B.毛泽东对中国革命的功绩远远大于他的过失，他的功绩是第一位的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C.毛泽东思想是毛泽东同志关于马克思主义中国化的研究和实践的结晶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D.毛泽东发动“文化大革命”的这些“左”倾错误论点，必须把它们同毛泽东思想完全区别开来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1041. 《关于建国以来党的若干历史问题的决议》是在（）上通过的。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A.中共十一届三中全会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B.中共十一届四中全会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C.中共十一届五中全会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D.中共十一届六中全会</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1042. （）明确指出:“文化大革命”是一场由领导者错误发动，被反革命集团利用，给党、国家和各族人民带来严重灾难的内乱。”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A.《中国共产党第十一届中央委员会第三次全体会议决议》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B.《中国共产党中央委员会关于建国以来党的若干历史问题的决议》</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C.《中国共产党中央委员会关于经济体制改革的决定》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D.《解放思想。实事求是，团结一致向前看》</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1043. 关于农村家庭联产承包责任制，下列表述不正确的一项是（）。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A.这种责任制使农民获得了生产和分配的自主权，实行了责权利的紧密结合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B.党的十一届三中全会原则通过、十一届四中全会正式通过的《关于加快农业发展若干问题的决定》规定“包产到户”</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C.农村承包责任制最早在安徽推开，以凤阳县梨园公社小岗村为最早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D.1982年元旦，中央一号文件批转的《全国农村工作会议纪要》明确指出目前实行的各种责任制都是社会主义集体经济的生产责任制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1044. （）问题，是社会主义建设首先必须把握的基本战略问题。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A.经济基础与上层建筑的关系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B.时代主题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C.姓“资”姓“社”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D.人民群众是不是赞成和拥护</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1045. 1981年1月25日，最高人民法院特别法庭判处江青、张春桥（）。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A.死刑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B.无期徒刑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C.有期徒刑20年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D.死刑，缓期二年执行</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1046. 作出《关于为刘少奇同志平反的决定》的会议是（）。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A.中共十一届三中全会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B.中共十一届四中全会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C.中共十一届五中全会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D.中共十一届六中全会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1047. ＂我们唱着东方红，当家作主站起来，我们讲着春天的故事，改革开放富起来……＂中国共产党第二代领导集体为了使农民“富起来”，最先采取的主要措施是（）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A.进行土地改革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B.开展人民公社化运动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C.实行家庭联产承包责任制。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D.建立农业生产合作社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1048. 新时期党的基本路线的思想开始形成于（）。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A.中共八大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B.中共十二大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C.中共十一届三中全会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D.中共十三大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1049. 实事求是评价毛泽东的历史地位的是（）。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A.《中国共产党第十一届中央委员会第三次全体会议决议》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B.《中国共产党中央委员会关于建国以来党的若干历史问题的决议》</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C.《中国共产党中央委员会关于经济体制改革的决定》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D.《解放思想，实事求是，团结一致向前看》</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1050. 对联是人们喜爱的文学艺术形式，其内容的变化也折射出历史的沧桑巨变。下列对联反映的史实，发生在改革开放之后的是（）。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A.万里山河归人民，五亿群众庆新生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B.放开肚皮吃饭饭，鼓足干劲搞生产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C.扎根农村于革命，广阔天地炼红心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D.联产承包展新貌，自主经营显生机</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1051. 新中国成立后，农业生产关系四次调整的先后顺序是（）。①土地改革②人民公社化运动③三大改造④家庭联产承包责任制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B.④③①②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C.①③②④</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D.③④②①</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1052. 以城市为重点的整个经济体制改革的中心环节是（）。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A.扩大企业自主权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B.工资改革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C.物价改革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D.增强企业活力</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1053. “任何一个民族、一个国家都要学习别的民族、别的国家的长处，学习人家的先进科学技术。”邓小平的这一席话主要强调了（）。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A.实现民族伟大复兴的重要性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B.实行对外开放的重要性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C.赶超先进国家的重要性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D.进行国有企业改革的重要性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1054. 改革开放后，深圳从边陲小镇变成为初具规模的现代化城市，被誉为“一夜崛起之城”;1988年以来，海南经济迅速发展，正在建设成为国际旅游岛。这两地的发展都得益于（）。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A.建立经济特区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B.实行“一国两制”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C.建立直辖市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D.建立特别行政区</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1055. 我国对外开放的新格局是（）。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A.经济特区—沿海开放城市—沿海经济开放区—内地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B.沿海开放城市—经济特区—沿海经济开放区—内地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C.经济特区—沿海经济开放区一沿海开放城市—内地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D.内地—经济特区—沿海开放城市—沿海经济开放区</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1056. 党的十一届三中全会是新中国成立以来中国共产党历史上具有深远意义的转折，是改革开放的开端。该会后实行的改革首先开始于（）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A.农村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B.中小城市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C.大城市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D.国有企业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1057. “说凤阳，道凤阳，风阳本是好地方，自从包地包产后，家家生活大变样。”这段材料赞美的是（）。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A.农业社会主义改造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B.人民公社化运动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C.国有企业改革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D.家庭联产承包责任制</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1058. 邓小平说:“农村改革有两个省带头，一个是四川省，那是我的家乡;一个是安徽省，我们就是根据这两个省积累的经验，制定了关于改革的方针政策。”材料中所说农村改革是指（）。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A.人民公社化运动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B.农业生产合作社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C.实行家庭联产承包责任制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D.实现土地归农民所有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1059. 党的十一届三中全会后，在农村实行家庭联产承包责任制的直接目的是（）。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A.调动农民的生产积极性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B.建设社会主义强国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C.实行土地公有制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D.掀起人民公社化运动</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1060. 中英关于香港问题的《联合声明》规定，香港回归祖国后（）。①设立特别行政区②社会经济制度50年不变③生活方式不变④英国继续参与对香港的管理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A.①②④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B.①②③</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D.①③④</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1061. 到现在为止的中国近现代史，时间最短的阶段是（）。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A.民主革命阶段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B.旧民主主义革命阶段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C.新民主主义革命阶段</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D.社会主义革命和建设时期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1062. 新中国成立后，体现实事求是思想路线为指导的会议有（）。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A.中共七届三中全会、七于人大会、中共十一届三中全会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B.中共九大、七千人大会、中共一届三中全会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C.中共七届三中全会、中共八届十一中全会、七千人大会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D.中共九大、中共八届十一中全会、中共十一届三中全会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1063. 邓小平建设有中国特色社会主义理论包含的内容有（）。①社会主义初级阶段的理论②实现三步走的战略部署③社会主义初级阶段的基本路线④“两制”的构想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C.①②③④</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D.①②④</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1064. 《关于党内政治生活的若干准则》是在（）通过的。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A.中共十一届三中全会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B.中共十一届四中全会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C.中共十一届五中全会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D.中共十一届六中全会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1065. 改革开放与社会主义现代化建设的关系是（）。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A.改革开放是社会主义现代化建设的目的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B.改革开放是社会主义现代化建设的动力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C.社会主义现代化建设是改革开放的前提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D.改革开放保证了现代化建设的方向</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1066. 在中国改革开放史上,有一个关键词注定让人们无法忘记，那就是“经济特区”。30年来，它在我国经济发展中书写了浓墨重彩的一笔。下列不属于我国首批经济特区的是（）。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A.深圳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B.珠海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C.汕头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D.广州</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1067. 在改革开放中，经过三次思想解放，我们先后冲破了“个人崇拜”“计划经济崇拜”和“所有制崇拜”，其中冲破“计划经济崇拜”的关键事件是（）。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A.中共十二大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B.中共十三大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C.中共十四大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D.中共十五大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1068. 新中国成立后，中国共产党审时度势，不断探索，执政能力不断提高，这体现在（）。七届二中全会解决了由新民主主义革命向社会主义革命转变的重大问题②北戴河会议通过在农村建立人民公社的决议③中共十一届三中全会决定把工作中心转移到经济建设上来④中共十三大阐明了社会主义初级阶段的理论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A.①②③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B①③④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C.①②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D.③④</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1069. 党中央作出试办深圳、珠海、汕头、厦门特区的重大决策（1985年把特区改为经济特区）是在（）年。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A.1978</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B.1979</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C.1980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D.1981</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1070. 以（）为标志，我们党开创了以经济建设为中心的历史发展新时期，找到了建设和发展中国特色社会主义的新道路。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A.“文化大革命”的结束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B.改革开放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C.党的十一届三中全会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D.党的十二大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1071. 我国历史上最广泛的统一战线是（）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A.革命统一战线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B.抗日民族统一战线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C.人民民主统一战线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D.爱国统一战线</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1072. 流行语往往带有明显的时代特征，流行语是一个时代的烙印。下列流行语哪一组是反映改革开放时代的?（）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A.“公私合营”“改造”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B.“一大二公”“大炼钢铁”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C.“走资派”“革命不是请客吃饭”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D.“大包于”“招商引资”</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1073. 我国社会主义建设新时期爱国统一战线的三个组成部分是（）。①台、港、澳同胞②拥护祖国统一的爱国者③海外同胞④社会主义劳动者⑤拥护社会主义的爱国者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A.①②⑤</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B.②③④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C.②④⑤</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D.①③④</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1074. 1980年5月16日，中共中央、国务院作出《关于广东、福建两省会议纪要》，决定在（）各划出一定范围的区域试办经济特区。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A.深圳、珠海、汕头、福州</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B.深圳、珠海、海南、厦门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C.深圳、珠海、汕头、厦门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D.深圳、东莞、厦门、海南</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1075. “改革开放胆子要大一些，敢于试验，不能像小脚女人一样。要抓住时机，发展自己……发展才是硬道理。”这是下列哪位领导人说的?（）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A.习近平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B.胡锦涛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C.江泽民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D.邓小平</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1076. 党中央提出社会主义初级阶段理论的主要依据是由于我国（）。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A.生产力落后，商品经济不发达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B.社会主义经济体制不成熟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C.存在着多种经济成分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D.曾经历过严重的经济挫折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1077. 邓小平关于“三步走”的发展战略部署解决了我国建设与发展中长期没有解决的一个全局性的问题，这个问题是（）。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A.把工业化与现代化结合起来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B.把传统产业革命与迎头赶上的新的科技革命结合起来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C.把工业化、现代化与生产的商品化、社会化结合起来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D.把实现现代化与改善人民生活结合起来</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1078. 20世纪80年代前期，邓小平说:“三十几年的经验是，关起门来搞建设是不行的，发展不起来。”为改变材料所述问题，我国所采取的对策是（）。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A.建立经济特区，实行对外开放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B.农村经济体制改革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C.科技兴国，实施“863"计划</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D.实行民族区域自治</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1079. “长期共存、互相监督、肝胆相照、荣辱与共”，中国共产党与民主党派之间合作的这一方针提出的时间是（）。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A.第一届人民政协召开时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B.中共十一届三中全会以后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C.新中国国民经济恢复时期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D.社会主义建设全面开展时期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1080. ＂三个有利于＂的判断标准中最根本的标准是（）。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A.是否有利于社会主义生产发展，即生产力标准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B.是否有利于增强综合国力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C.是否有利于社会主义事业的壮大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D.是否有利于人民生活水平的提高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1081. 新中国成立以来，我们在社会主义建设中所经历的曲折和失误，归根到底，就在于没有搞清楚（）。 [单选题]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A.什么是社会主义，怎样建设社会主义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B.什么是社会主义的主要矛盾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C.什么是社会主义的根本任务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D.什么是社会主义的本质</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1082. “三来一补”是中国大陆在改革开放初期尝试性地创立的一种企业贸易形式，它最早出现于1978年。其中，下列选项中不属于“三补”的一项是（）。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A.来钱订制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B.来料加工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C.来样加工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D.来件装配</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1083. 中共十一届三中全会以后，农村改革和城市经济体制改革的相同点有（）。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A.所有权和经营权分开，克服分配中的平均主义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B.实行政企分开，扩大企业自主权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C.发展以公有制经济为主体的多种所有制经济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D.实行以按劳分配为主的多种分配方式</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1084. 新时期以来农村产业结构发生重大变化的标志是（）。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A.家庭联产承包责任制的实行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B.农村改革深入发展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C.乡镇企业异军突起</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D.农村剩余劳动力流向城市</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1085. 中共十一届三中全会以后对我国农村实行家庭联产承包责任制的表述，最确切的是（）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A.符合现代化农业生产的需要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B.对土地所有制的重大变革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C.我国农村产业结构的重大调整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D.与当时农村生产力相适应的重大措施</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1086. 中共十一届三中全会以后，我国实行对外开放的根本目的是（）。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A.发展我国社会主义经济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B.扩大对外贸易，吸引外资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C.学习发达国家的先进技术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D.学习发达国家的经营管理方法</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1087. 中共十一届三中全会以后，首批建立的四个经济特区分别属于（）。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A.福建省、江苏省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B.广东省、福建省</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C.浙江省、广东省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D.浙江省、江苏省</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1088. 1980年5月，党中央、国务院正式决定将“出口特区”改名为“经济特区”，并在深圳加以实施。关于经济特区，下列阐述不正确的一项是（）。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A.经济特区主要实行市场调节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B.经济特区可以采用与内地不同的体制政策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C.经济特区投资规模3亿元以上项目需要报国务院审批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D.经济特区财政体制实行大包干</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1089. 1982年，为了争取和平、寻求建立更均衡的对外关系，中国政府把反对霸权主义、（）、加强同第三世界的团结合作，作为新时期基本的对外方针。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A.和平共处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B.构筑世界新秩序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C.维护世界和平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D.抛弃冷战思维</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1090. 1984年5月，中共中央、国务院决定开放大连、秦皇岛、天津、烟台、青岛、连云港、上海、宁波、福州、广州、湛江、北海等（）沿海港口城市。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A.14个</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B.15个</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C.16个</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D.17个</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1091. 中共十一届三中全会以后，中国的现代化面临的迫切任务是（）。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A.要从中国的国情出发，明确我国社会主义的发展阶段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B.要消灭严重影响社会主义优越性的贫困问题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C.要改革体制，调整发展战略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D.要消灭长期以来形成的平均主义“大锅饭＂，改变缺乏效率的局面</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1092. 20世纪90年代，在同广大发展中国家发展关系时，中国提出了“平等互利、讲求实效、（）、共同发展”的经济合作四项原则。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A.形式多样</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B.礼尚往来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C.合作共赢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D.经贸优先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1093. 党的十二大首次明确提出的命题是（）。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A.建设有中国特色的社会主义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B.社会主义商品经济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C.社会主义市场经济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D.邓小平理论</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1094. 中共十二大的主题报告是（）。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A.《解放思想，实事求是，团结一致向前看》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B.《沿着有中国特色的社会主义道路前进》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C.《全面开创社会主义现代化建设的新局面》</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D.《加快改革开放和现代化建设步伐，夺取有中国特色社会主义事业的更大胜利》</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1095. 1982年1月11B,邓小平接见来华访问的（）时明确提出:叶九条“实际上就是一个国家，两种制度·…..不只是台湾问题，还有香港问题……＂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A.英国首相撒切尔夫人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B.香港总督麦理浩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C.美国新泽酉州西东大学教授杨力宇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D.美国华人协会主席李耀基</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1096. 关于1982年宪法，下列阐述不正确的是（）。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A.1982年12月4日，第五届全国人民代表大会第次会议上通过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B.这部宪法以1954年宪法为基础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C.该宪法构成了现今宪法的主体部分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D.“国家尊重和保障人权”第一次写进宪法</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1097. 1982年到1984年，中央连续发出3个“一号文件”，不断推出稳定和完善（）的措施。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A.家庭联产承包责任制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B.经济特区经济建设和对外开放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C.农村商品经济的发展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D.城市国有企业的改革</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1098. 1984年1月22日到2月17日，邓小平视察珠海、深圳等经济特区和广州、上海。在珠海，邓小平提笔写下了（）。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A.经济特区发展好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B.珠海经济特区好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C.经济特区搞得好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D.珠海发展好</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1099. 明确把计划生育作为我国一项基本国策，普遍提倡一对夫妇只生育一个孩子，严格控制二胎，是（）。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A.第三届全国人民代表大会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B.1971年国务院批转的《关于做好计划生育工作的报告》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C.党的十一届三中全会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D.党的十二大报告</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1100. 关于中共十二大，下列阐述错误的一项是（）。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A.1984年9月在北京召开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B.大会提出了到20世纪末人民的物质文化生活达到小康水平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C.通过了新的《中国共产党章程》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D.提出努力建设高度的社会主义精神文明和高度的社会主义民主</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1101. 1984年3月24日，福建省55位厂长经理在《福建日报》上发出“请给我们松绑”呼吁后，《人民日报》转载了这封呼吁信，将“松绑”风吹向全国。这里的“松绑”主要是指（）。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A.允许企业实行公私合营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B.推行公司制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C.扩大企业的经营自主权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D.废除国有制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1102. 中共十二届三中全会后，在理论上对市场经济的性质、我国要不要实行市场经济等问题出现了很多争论，争论的焦点是（）。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A.坚持公有制为主体还是搞私有制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B.捞计划经济还是搞有计划的商品经济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C.搞市场经济是姓“社”还是姓“资”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D.搞西方发达国家的市场经济还是搞有中国特色的市场经济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1103. 1984年10月，中共十二届三中全会通过了（），以城市为重点的经济体制改革全面展开。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A.《关于经济体制改革的决定》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B.《关于政治体制改革的决定》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C.《关于国营工业企业进行全面整顿的决定》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D.《关于实行承包经营制的决定》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1104. 中共十二届三中全会通过的《关于经济体制改革的决定》明确指出要加快以（）为重点的整个经济体制改革的步伐。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A.农村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B.国有企业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C.城市</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D.沿海地区</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1105. 下列不属于《关于经济体制改革的决定》内容的是（）。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A.突破了把计划经济同商品经济对立起来的传统观点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B.增强企业活力是经济体制改革的中心环节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C.进行全面金融体制改革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D.建立多种形式的责任制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1106. 《关于经济体制改革的决定》总结了中共十一届三中全会以来经济体制改革的经验，比较系统地阐述了经济体制改革中的一系列重大理论和实践问题，成为全面经济体制改革的纲领性文献。这个文件是在（）上通过的。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A.中共十二大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B.中共十二届三中全会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C.中共十二届五中全会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D.中共十三大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1107. 党的十二届六中全会通过的《中共中央关于社会主义精神文明建设指导方针的决议》指出，社会主义精神文明建设的根本任务是适应社会主义现代化建设的需要，培育有理想、有道德、有文化、（）的社会主义公民，提高整个中华民族的思想道德素质和科学文化素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A.有党性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B.有纪律</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C.有素质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D.有爱心</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1108. 1986年，科学家王大珩、王涂昌、陈芳允等上书中共中央，提出发展高科技的建议。这一建议后来被称为著名的（）。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A.星火计划</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B.菜篮子工程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C."863"计划</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D."985"计划</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1109. 将“为把我国建设成为富强、民主、文明的社会主义现代化国家而奋斗”规定为我国现代化建设目标的是（）。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A.中共十一届三中全会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B.中共十二大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C.中共十三大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D.中共十四大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1110. 1986年党的十二届六中全会通过的《中共中央关于社会主义精神文明建设指导方针的决议》指出，我国社会主义现代化建设的总体布局是:以经济建设为中心，坚定不移地进行经济体制改革，坚定不移地进行（），坚定不移地加强精神文明建设，并且使这几个方面互相配合，互相促进。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A.对外开放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B.政治体制改革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C.文化道德建设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D.社会主义现代化建设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1111. 自1978年之后，粮票、布票、油票等品种繁多的购物票证相继被取消。这些票证退出历史舞台的主要原因是（）。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A.人们的消费观念发生了变化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B.人们的生活方式发生了变化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C.人们的购物方式发生了变化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D.改革开放促进了社会经济发展</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1112. 社会主义初级阶段的理论正式提出是在（）上。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A.中共十一届三中全会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B.中共十三大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C.中共十三届四中全会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D.中共十四大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1113. 1987年10月25日，中国共产党第（）次全国代表大会在北京召开。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A.十二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B.十三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C.十四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D.十五</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1114. 中共十三大报告在总结中共十一届三中全会以来取得的历史成就的基础上，首次比较系统地阐明了（）。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A.有计划的商品经济理论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B.社会主义初级阶段理论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C.社会主义市场经济理论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D.有市场的计划经济理论</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1115. 上海证券交易所是改革开放以来在中国大陆开业的第一家证券交易所。正式开业是在（）12月19日。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A.1982年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B.1986年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C.1990年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D.1992年</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1116. 社会主义精神文明建设的根本任务是:适应社会主义现代化建设需要，培养（），提高整个中华民族的思想道德素质和科学文化素质。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A.有理想、有觉悟、有文化、有纪律的社会主义公民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B.有思想、有道德、有知识、有纪律的社会主义公民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C.有理想、有道德、有文化、有纪律的社会主义公民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D.有理想、有知识、有文化、有纪律的社会主义公民</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1117. （），中共十三届四中全会在北京召开，江泽民同志当选为中央委员会总书记。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A.1988年10月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B.1989年6月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C.1989年11月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D.1990年6月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1118. 中国共产党第十三次全国代表大会于1987年10月25日至11月1日在北京召开。关于党的十三大，下列阐述不正确的一项是（）。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A.第一次系统地阐明了社会主义初阶段的理论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B.大会的中心任务是关于政治体制改革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C.各民主党派、全国工商联负责人列席了大会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D.大会首次以差额选举方式选举出中央委员会、中央顾问委员会和中央纪律检查委员会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1119. （）年5月15日，应中华人民共和国主席杨尚昆的邀请，苏联最高苏维埃主席团主席、苏共中央委员会总书记米·谢·戈尔巴乔夫对中国进行正式访问。这次访问是自1959年以来苏联最高领导人对中国的第一次访问。邓小平与戈尔巴乔夫于16日举行会晤，宣布中苏两国关系实现正常化。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A.1985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B.1987</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C.1989</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D.1991</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1120. 1990年9月22日,第（）届亚运会在北京隆重开幕。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A.9</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C.11</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D.12</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1121. 邓小平著名的南方谈话发表于（）年。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A.1991</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B.1992</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C.1993</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D.1994</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1122. 邓小平提出“计划和市场都是经济手段”论断的时间是在（）年。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A.1982</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B.1984</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C.1987</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D.1992</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1123. 1992年10月，中共十四大明确提出，我国经济体制改革目标是建立（）。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A.社会主义市场经济体制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B.社会主义计划与市场经济体制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C.社会主义商品经济体制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D.社会主义贸易经济体制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1124. 1992年10月12日至18日，中共第十四次全国代表大会在北京召开。江泽民同志在会上作了（）的报告。大会通过了《中国共产党章程（修正案）》，将建设有中国特色的社会主义的理论和党的基本路线写进党章。 [单选题]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A.《加快改革开放和现代化建设伐夺取有中国特色社会主义事业的更大胜利》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B.《沿着有中国特色社会主义道路前进》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C.《高举邓小平理论伟大旗帜，把建设有中国特色社会主义事业推向二十一世纪》</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D.《全面开创社会主义现代化建设的新局面》</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1125. 关于中共十四大，下列阐述错误的一项是（）。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A.为中共十四大召开做了充分的思想理论准备的是邓小平南方谈话</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B.明确了我国经济体制改革目标是建立社会主义市场经济体制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C.明确提出了邓小平理论是我们党的指导思想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D.大会通过修改的党章</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1126. 实现社会主义现代化目标分“三步走”的战略部署是在（）。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A.中共十一届三中全会提出的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B.中共十三届四中全会提出的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C.中共十四大提出的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D.中共十三大提出的</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1127. 中共十四大指出，十四年伟大实践的经验，集中到一点，就是（）。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A.要始终如一坚持党的实事求是思想路线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B.坚持马克思主义与中国实际相结合的道路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C.要毫不动摇地坚持以建设有中国特色社会主义理论为指导的党的基本路线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D.坚持社会主义初级阶段100年不动摇</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1128. 中共历史上第一次明确提出了建立社会主义市场经济体制的目标模式的是（）。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A.中共十一届三中全会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B.中共十四大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C.中共十三届四中全会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D.中共十五大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1129. 全面系统地阐明了建立社会主义市场经济体制的基本框架和战略部署是（）。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A.1981年邓小平主持起草的《中共中央关于建国以来党的若干历史问题的决议》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B.1984年中共十二届三中全会通过的《中共中央关于经济体制改革的决定》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C.1987年中共十三大政治报告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D.1993年中共十四届三中全会通过的《中共中央关于建立社会主义市场经济体制若干问题的决定》</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1130. 邓小平理论开始形成和发展的标志是（）。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A.1956年任中共中央总书记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B.1975年主持国务院工作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C.1978年中共十一届三中全会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D.1987年中共十三大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1131. 党的十四大以后，适应建立社会主义市场经济体制的需要，各级党委和政府按照（）和精简、统一、效能的原则，对行政管理体制和党政机构进行了大刀阔斧的改革。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A.党政分开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B.政企分开</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C.精兵简政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D.市场要素</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1132. 1994年12月，我国（）工程正式开工。1997年11月8日，工程实现大江截流。大坝2006年5月2OH全线建成，成为世界上最大的钢筋混凝土重力坝。大坝建成后充分发挥了防洪、通航、发电三大效益。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A.长江三峡</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B.黄河小浪底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C.南水北调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D.长江葛洲坝</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1133. 1995年5月，中共中央、国务院作出《关于加速科学技术进步的决定》，根据邓小平科学技术是第一生产力的思想，提出了（）战略。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A.可持续发展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B.科教兴国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C.西部大开发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D.人才强国</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1134. 1995年9月25—28日，中共十四届五中全会举行。全会通过了《中共中央关于制定国民经济和社会发展“九五”计划和2010年远景目标的建议》。江泽民同志在大会闭幕时发表讲话，深刻阐述了社会主义现代化建设中的十二个重大关系，而其中最主要的是正确处理（）的关系。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A.人口、资源与环境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B.第一、第二、第三产业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C.改革、发展与稳定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D.对外开放与自力更生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1135. 邓小平提出了我国现代化发展“三步走”战略:第一步，从1981年到1990年国民生产总值翻一番，实现温饱;第二步，从1991年到20世纪末再翻一番，达到小康;第三步，（）。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A.到21世纪中叶再翻两番，达到发达国家水平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B.到21世纪中叶再翻两番，达到全面小康社会水平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C.到21世纪中叶再翻两番，达到中等发达国家水平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D.到21世纪中叶再翻两番，达到西方目前的发展水平</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1136. 1996年4月，中国和俄罗斯、哈萨克斯坦、吉尔吉斯斯坦、塔吉克斯坦共和国在上海共同签署协定，建立了（）组织。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A.中亚经济合作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B.上海文化交流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C.中亚科技合作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D.上海合作</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1137. 就我国来说，（）是解决社会主要矛盾的根本途径。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A.发展生产力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B.正确处理人民内部矛盾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C.发展社会主义市场经济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D.改革开放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1138. 中共十五大载入史册的标志是（）。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A.在理论认识上突破姓“资＂姓“社”和姓“公”姓“私”的束缚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B.提出社会主义初级阶段的基本纲领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C.高举邓小平理论的伟大旗帜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D.制定跨世纪的宏伟蓝图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1139. 1996年国务院发布了《关于环境保护若干问题的决定》，我国开始实施“三河三湖“水污染防治，其中“三湖”是指太湖、滇池、巢湖，而“三河”指的是（）。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A.淮河流域、海河流域、辽河流域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B.黄河流域、海河流域、辽河流域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C.黄河、长江、淮河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D.黄河、汾水、渭河</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1140. 1994年9月，党的十四届四中全会作出了《中共中央关于加强党的建设几个重大问题的决定》。把党的建设提到“新的伟大工程”的高度，要求着重解决好党的组织建设，特别要求解决好三个方面的问题，其中一项不属于这三个问题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A.坚持和健全民主集中制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B.加强和改进党的基层组织建设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C.培养和选拨德才兼备的领导干部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D.培养和发展来自基层的工人、农民和知识分子入党</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1141. 我们党第一次将邓小平理论明确确立为党的指导思想的文件是（）。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A.1992年10月中共十四大政治报告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B.1997年江泽民同志在邓小平追悼大会上的悼词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C.1997年5月19日江泽民同志在中央党校的讲话</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D.1997年10月中共十五大政治报告</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1142. （）中国对香港恢复行使主权，中华人民共和国香港特别行政区正式成立。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A.1997 年 7 月 1 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B.1999 年 12 月 20 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C.1993 年 1 月 1 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D.1997 年 7 月 7 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1143. 中共十五大的报告主题是:高举（）伟大旗帜，把建设有中国特色社会主义事业全面推向21世纪。 [单选题]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A.建设有中国特色社会主义理论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B.邓小平理论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C.“三个代表”重要思想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D.改革开放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1144. 1998年6月中旬至9月上旬，（）流域发生历史罕见的洪涝灾害。在党中央领导下，全党、全军和全国人民团结奋战，取得了抗洪抢险斗争的伟大胜利。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A长江、嫩江和松花江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B.长江和黄河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C.长江和珠江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D.黄河和珠江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1145. 正式把邓小平理论作为国家的指导思想写入宪法是在（）上。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A.八届全国人大一次会议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B.八届全国人大二次会议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C.九届全国人大一次会议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D.九届全国人大二次会议</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1146. 从1999年开始，全党在（）领导班子和领导干部中，以整风精神分期分批深入开展了以“三讲”要内容的党性党风教育。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A.县处级以上</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B.地、市以上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C.省部以上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D.乡（镇）以上</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1147. 1999年11月20日，我国成功发射第一艘载人航天试验飞船"（）号“，标志着我国载人航天技术有了新的重大突破。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A.神舟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B.神州</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C.长征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D.嫦娥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1148. 为了稳定土地承包关系，中共十五届三中全会通过的《中共中央关于农业和农村工作若干重大问题的决定》提出，土地承包期限在原来的基础上再延长（）年不变。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B.20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C.30</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D.50</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1149. 我国目前农业生产的主要经营方式是（）。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A.家庭联产承包责任制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B.社会化服务体系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C.集约化经营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D.土地租赁制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1150. 2001年9月，中共十五届六中全会全面分析了进入新世纪党面临的新任务，审议通过了（）。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A.《关于加强和改进党的作风建设的决定》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B.《关于建立社会主义市场经济体制的决定》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C.《关于进一步加强农业和农村工作的决定》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D.《关于加强统一战线工作的决定》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1151. 党的十五届六中全会提出了“八个坚持、八个反对”，下列不属于“八个坚持八个反对＂的一项是（）。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A.坚持密切联系群众，反对形式主义、官僚主义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B.坚持民主集中制原则，对独断专行、软弱涣散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C.坚持党的纪律，反对自由主义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D.坚持党性原则，反对无政府主义</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1152. 为了鼓励广大科技人员建功立业，从2000年起设立国家最高科技奖。2001年颁布的“2000年度国家科学技术奖”获奖者是（）。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A.吴文俊 袁隆平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B.王选 黄昆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C.金怡濂 刘东生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D.李振声 谷超豪</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1153. （），中国正式成为世贸组织即WTO第143个成员。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A.2000年12月1日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B.2001年11月11日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C.2001年12月11日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D.2002年12月30日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1154. 在社会主义初级阶段，正确处理（）的关系，保持稳定的政治环境和社会秩序，具有极为重要的意义。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A.改革、发展、稳定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B.工业、农业、服务业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C.政治、经济、文化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D.物质文明、精神文明、政治文明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1155. 新中国成立以来，“三农”问题始终是关系党和人民事业发展的全局性和根本性问题。“三农”问题的基本含义是（）。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A.农村联产承包责任制问题、农业投入问题、农产品加工问题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B.农产品问题、农民工问题、农村基层组织问题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C.农村问题、农民问题、农业问题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D.农村医疗、农村住房、农村教育</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1156. 新时期社会主义精神文明建设的根本任务是适应社会主义现代化建设的需要，培育（（）的社会主义公民，提高整个中华民族的思想道德素质和科学文化素质。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A.讲文明、讲礼貌、讲秩序、讲卫生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B.爱祖国、爱人民、爱共产党、爱社会主义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C.有理想、有道德、有文化、有纪律</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D.有理想、有觉悟、有知识、有文化</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1157. 中共（）根据全面开创中国特色社会主义事业新局面的要求，在深刻分析党和国家面临的新形势新任务的基础上，确定了全面建设小康社会的奋斗目标。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A.十四大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B.十五大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C.十六大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D.十七大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1158. 中共十六大提出，全面建设小康社会，最根本的是坚持（）为中心，不断解放和发展生产力。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A.以经济建设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B.人民的根本利益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C.党的奋斗目标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D.社会主义现代化建设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1159. 原中国农村问题研究中心主任徐勇说，农村改革的这30年，分成三个阶段。第一阶段:1978—1988年的黄金十年……第二阶段:1988-2002年的曲折十五年……第三阶段:2003—2007年的历史跨越五年……与三个阶段相对应的关键词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A.“乡镇企业”“民工潮”“新农村建设“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B.“新农村建设”“乡镇企业”“民工潮”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C.“民工潮”“新农村建设”“乡镇企业”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D.“乡镇企业”“新农村建设”“民工潮”</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1160. 中共十六大报告指出，我们党从小到大、由弱到强，从挫折中奋起、在战胜困难中不断成熟的一大法宝就是（）。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A.始终坚持马克思主义基本原理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B.始终依靠人民、相信人民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C.高度重视和不断加强自身建设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D.高度重视理论建设和作风建设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1161. “代表”是中国共产党的（）的集中体现。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A.先进性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B.革命性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C.进步性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D.战斗性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1162. “代表”是江泽民同志多次阐述过的一个重要思想，其首次提出是在（）。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A.1999年12月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B.2000年2月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C.2000年12月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D.2001年2月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1163. 党领导人民治理国家的基本方略是（）。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A.依法治国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B.坚持改革开放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C.以经济建设为中心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D.坚持社会主义民主</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1164. 2001年7月13日,在（）举行的国际奥委会第112次全会上，国际奥委会投票选定北京获得2008年奥运会主办权。随后，国际奥委会主席萨马兰奇先生在莫斯科宣布，北京成为2008年奥运会主办城市。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A.奠斯科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B.圣彼得堡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C.东京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D.伊斯坦布尔</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1165. 用（）办法解决前进中的问题，是改革开放以来我们的一条重要经验。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B.不断创新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C.发展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D.不争论</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1166. 中共十六大的灵魂是（）。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A.高举邓小平理论伟大旗帜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B.全面贯彻“三个代表”重要思想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C.开创社会主义现代化建设新局面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D.全面建设小康社会，开创建设社会主义新局面</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1167. 第十届全国人大二次会议通过的宪法修正案，将“国家尊重和保障人权”写入宪法。这标志着（）。 [单选题]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A.我国社会主义生产关系的完善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B.我国社会主义政治文明的进步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C.我国社会主义物质文明的发展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D.我国社会主义精神文明的升华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1168. 歌曲“我们唱着东方红，当家作主站起来，我们讲着春天的故事，改革开放富起来”中，带领中国人民”站起来”和“富起来”的伟大领袖分别是（）。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A.毛泽东、周恩来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B.毛泽东、邓小平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C.周恩来、邓小平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D.江泽民、胡锦涛</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1169. 在中共十六大政治报告中总结十三届四中全会13年以来的基本经验，第一条就是（）。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A.坚持以邓小平理论为指导，不断推进理论创新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B.坚持改革开放，把社会主义现代化事业推向前进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C.坚持马克思主义，加强新形势下党的建设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D.坚持精神文明和物质文明两手抓</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1170. 中国人民从长期奋斗历程中得到的最基本最重要的结论是（）。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A.没有共产党，就没有新中国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B.没有毛泽东，就没有新民主主义革命的胜利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C.必须把马克思主义基本原理同中国实际相结合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D.任何时候都必须坚持实事求是的思想路线</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1171. 江泽民同志在庆祝中国共产党成立80周年大会上的讲话中，要求我们立足于新的实践，把握时代特点，不断加深对共产党执政的规律、对社会主义建设的规律、对（）规律的认识。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A.人类社会发展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B.资本主义发展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C.共产主义运动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D.改革开放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1172. 2003年10月15日，（）成功发射，并于16日安全返回地面，标志着我国成为世界上第三个独立掌握载人航天技术的国家。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A.“神舟“六号载人飞船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B.“神舟“五号载人飞船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C.“神舟“四号载人飞船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D.“神舟”三号载人飞船</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1173. 科学发展观的提出，标志着我们党（）。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A.对改革开放和现代化建设规律的认识进一步深化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B.完全掌握了社会主义建设的发展规律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C.改变了新中国成立以来传统的发展模式和发展战略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D.第一次找到建设社会主义的道路</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1174. “社会主义政治文明”这一概念是江泽民同志在（）第一次提出来的。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A.1997年中共十五大政治报告中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B.2000年5月在江苏、浙江、上海党建工作座谈会讲话中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C.2001年庆祝中国共产党成立80周年大会讲话中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D.2002年5月中共中央党校重要讲话中</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1175. 我国农村基本经营制度的核心，也是农村政策的基石是（）。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A.土地国家所有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B.土地集体所有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C.土地家庭承包经营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D.农业现代化和市场化</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1176. 完成全面建设小康社会和实现现代化的历史性任务，重点和难点都在（）。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A.城市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B.农村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C.国有企业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D.交通、能源等＂瓶颈”产业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1177. 我国不仅是人口大国，而且也是资源大国，但由于人口基数过大，按最新统计，我国各种矿产品人均占有量（）。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A.达到了世界平均水平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B.超过了世界平均水平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C.不到世界平均水平的一半</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D.是世界平均水平的一半</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1178. 中共十六大要求各级党委和领导干部不断提高“五种能力”，其中首要的一条就是不断提高（）的能力。</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A.科学判断形势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B.驾驭社会主义市场经济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C.应对复杂局面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D.依法行政</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1179. 下列关于“小康社会＂的阐述不正确的一项是（）。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A.我国人民生活总体上达到了小康水平，是社会主义制度的伟大胜利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B.这标志着我国彻底摆脱了贫穷落后的面貌，跻身于世界经济大国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C.全面建设小康社会，是实现现代化建设的第三步战略目标必经的承上启下的发展阶段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D.中共十六大提出的“小康社会”与儒家天下的“小康社会“有本质的不同</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1180. 2003年10月召开的中共（）审议通过了《中共中央关于完善社会主义市场经济体制若干问题的决定》。</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A.十六届三中全会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B.十六届四中全会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C.十六届五中全会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D.十六届六中全会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1181. 第一次在党的文件中提出”按照统筹城乡发展、统筹区域发展、统筹经济社会发展、统筹人与自然和谐发展、统筹国内发展和对外开放的要求＂，即“五个统筹“，是在（）。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A.中共十六大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B.中共十六届三中全会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C.中共十六届五中全会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D.中共十七大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1182. 中共十六届三中全会以邓小平理论和“三个代表”重要思想为指导，提出了（）的科学发展观。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A.统筹经济社会发展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B.以人为本、全面协调可持续发展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C.以经济建设为中心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D.人与社会和谐发展</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1183. 在有中国特色的社会主义政党制度中，民主党派是（）。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A.在野党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B.参政党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C.反对党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D.执政党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1184. 2004年9月召开的中共（）审议通过了《中共中央关于加强党的执政能力建设的决定》。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A.十六届三中全会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B.十六届四中全会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C.十六届五中全会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D.十六届六中全会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1185. 2004年9月，中共十六届四中全会着重研究了（）的若干重大问题并通过了相应的决定。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A.加强党的执政能力建设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B.加强党风廉政建设和反腐败斗争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C.加强党的建设伟大工程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D.加强党的基层组织建设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1186. 按照中共十六大确定的全面建设小康社会的目标，国内生产总值到2020年力争比2000年翻（）番。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B.两</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D.四</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1187. 根据中共十六大和十六届四中全会精神，中共中央从2005年1月起，在全党开展了以实践“三个代表”重要思想为主要内容的（）。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A.“三讲”活动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B.保持共产党员先进性教育活动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C.加强党的作风建设活动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D.深入学习实践科学发展观活动</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1188. 2005年4月29日，中共中央总书记胡锦涛与中国国民党主席连战在北京举行会谈，这是国共两党最高领导人时隔（）后的首次正式会谈。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A.40年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B.50年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C.60年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D.70年</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1189. 2005年6月5日，北京奥运会志愿者标志发布，志愿者项目正式启动。6月26日，北京奥组委宣布第29届奥运会主题口号（）。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A.“点燃你的梦想，激发你的热情”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B.“胜利永远属于拼搏"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C.“让世界更美好”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D.“同一个世界、同一个梦想”</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1190. 2005年12月，十届全国人大常委会第十九次会议高票通过决定，自2006年1月1日起废止（），这意味着在中国延续两千多年的农业税已经成为历史。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A.《农业税征收管理条例》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B.《农业税条例》</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C.《农业税征收办法规定》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D.《关于对农林特产收入征收农业税的若干规定》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1191. 2006年9月联合国大会期间，（）举行了首次金砖国家外长会晤。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A.中国、俄罗斯、巴西、南非</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B.中国、俄罗斯、印度、南非</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C.中国、俄罗斯、印度、巴西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D.中国、巴西、南非、印度</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1192. 党的十六大后，按照中央部署开展保持党的先进性教育活动。中央下发的四个保持共产党员先进性长效机制文件包括:（）《关于做好党员联系和服务群众工作的意见》《关于加强和改进流动党员管理工作的意见》《关于建立健全地方党委、部门党组（党委）抓基层党建工作责任制的意见》。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A.《关于加强党的建设的意见》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B.《关于加强党员经常性教育的意见》</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C.《关于开展保持共产党员先进性教育活动的意见》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D.《关于加强党的执政能力建设的决定》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1193. 加快转变经济发展方式，关键是（），促进科技成果向现实生产力转化。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A.加快企业技术升级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B.全面提高自主创新能力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C.走集约型发展道路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D.吸纳人才</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1194. 2006年7月1日，（）全线建成通车，铁路全长1956公里，最高点海拔5072米，是世界上海拔最高、线路最长的高原铁路。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A.川藏铁路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B.青藏铁路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C.兰新铁路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D.成渝铁路</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1195. 青藏铁路建设是一项世界奇迹，是世界上海拔最高、线路最长的高原铁路。工程建设面临着多年冻土、高寒缺氧和（）三大世界性工程技术难题。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A.生态脆弱</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B.人烟稀少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C.震中密集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D.山体滑坡</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1196. 2006年10月22日上午，纪念红军长征胜利（）大会在北京人民大会堂隆重举行。胡锦涛同志发表重要讲话指出，我们纪念红军长征胜利，就是要激励全党全军全国各族人民在中国特色社会主义道路上继续奋勇前进。</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A.60周年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B.70周年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C.80周年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D.90周年</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1197. 中共十六届六中全会通过的（），是对构建社会主义和谐社会具有重大指导意义的纲领性文件，反映了建设富强民主文明和谐的社会主义现代化国家的内在要求，体现了全党全国各族人民的共同愿望。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A.《中共中央关于构建社会主义和谐社会若干重大问题的决定》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B.《中共中央关于加强党的执政能力建设的决定》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C.《中共中央关于制定国民经济和社会发展第十一个五年规划的建议》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D.《中共中央关于完善社会主义市场经济体制若干问题的决定》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1198. 中共十七大报告提出，发展中国特色社会主义的基本要求是（）。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A.安定团结、稳定和谐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B.科学发展、社会和谐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C.科教兴国、人才强国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D.改革开放、科学发展</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1199. 中共十七大关于党章（修正案）决议，第一次将（）写入党章。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A.科学发展观</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B.“三个代表”重要思想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C.全面建设小康社会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D.中国特色社会主义理论体系</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1200. 实现国民经济又好又快发展目标的关键是（）。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A.保护生态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B.加快转变经济发展方式、完善社会主义市场经济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C.节约能源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D.全党上下思想认识要到位</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1201. 中共十七大报告指出，国家发展战略的核心、提高综合国力的关键是（）。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A.提高自主创新能力，建设创新型国家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B.加快转变经济发展方式，推动产业结构优化升级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C.统筹城乡发展，推进社会主义新农村建设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D.加强能源资源节约和生态环境保护，增强可持续发展能力</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1202. 社会主义的道德建设的核心是（）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A.为人民服务</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B.集体主义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C.诚实守信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D.爱国主义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1203. 2007年10月15日，胡锦涛同志在代表第十六届中央委员会向大会作的报告中强调，（）是当代中国发展进步的旗帜，是全党全国各族人民团结奋斗的旗帜。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A.科学发展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B.改革开放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C.中国特色社会主义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D.社会和谐</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1204. 深入贯彻落实科学发展观，要坚持把（）同四项基本原则、改革开放这两个基本点统一于发展中国特色社会主义的伟大实践，任何时候都决不能动摇。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A.以经济建设为中心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B.以社会发展为中心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C.以人的发展为中心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D.以和谐发展力中心</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1205. 中共十七大报告提出，在优化结构、提高效益、降低消耗、保护环境的基础上，实现（）到2020年比2000年翻两番。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A.国内生产总值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B.国民生产总值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C.人均国内生产总值</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D.人均国民生产总值</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1206. 中共十七大报告指出，我们党召开具有重大历史意义的十一届三中全会，开启了改革开放历史新时期。新时期最显著的成就是（）。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A.改革开放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B.快速发展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C.与时俱进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D.社会和谐</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1207. 科学发展观的实质是（）。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A.实现经济社会更快更好的发展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B.改变目前我们的发展模式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C.深化改革开放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D.完善社会主义市场经济体制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1208. 科学发展观的基本原则是（）。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A.保持协调发展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B.坚持以人为本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C.保持均衡发展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D.实现人与社会的和谐发展</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1209. 中共十七大报告指出，继续深化改革开放，要坚持把（）作为正确处理改革发展稳定关系的结合点，使改革始终得到人民的拥护和支持。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A.改善人民生活水平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B.解决民生问题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C.提高人民生活水平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D.民生问题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1210. （）是发展中国特色社会主义、实现中华民族伟大复兴的必由之路。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A.改革开放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B.和谐社会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C.市场经济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D.小康社会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1211. 科学发展观的基本要求是（）。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A.统筹兼顾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B.以人为本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C.全面协调可持续</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D.全面发展</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1212. 科学发展观的根本方法是（）。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A.科学发展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B.统筹兼顾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C.全面协调可持续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D.贯彻落实</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1213. 加快转变经济发展方式是（）的必然要求。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A.实现国民经济又好又快发展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B.坚持党的正确领导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C.实现社会主义现代化目标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D.坚持中国特色社会主义道路</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1214. 中共十七大报告指出，决定当代中国命运的关键抉择是（）。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A.社会和谐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B.改革开放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C.市场经济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D.小康社会建设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1215. 中共十七大报告指出，经过新中国成立以来特别是改革开放以来的不懈努力，我国取得了举世瞩目的发展成就，从生产力到生产关系、从经济基础到上层建筑都发生了意义深远的重大变化，但我国（）没有变，人民日益增长的物质文化需要同落后的社会生产之间的矛盾这一社会主要矛盾没有变。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A.人多地少、资源不足的问题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B.经济发展粗放、经济效益偏低的问题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C.坚持党的领导和坚持社会主义市场经济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D.仍处于并将长期处于社会主义初级阶段的基本国情</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1216. 我国有13亿多人口，占世界人口总数的22%;人均耕地面积为1.39亩，不足世界人均水平的（）。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A.40%</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B.50%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C.60%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D.30%</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1217. 中共十七届三中全会审议通过了《中共中央关于推进农村改革发展若干重大问题的决定》，标志着我国农村改革站在一个新的历史起点上。下列关于新时期农村改革的说法错误的是（）。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A.农村改革由于废除了人民公社体制，大大激发了农民的生产热情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B.农村改革已经全面实现了现代化，正朝全面小康社会迈进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C.全面推进农村改革体现了我们党执政为民的理念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D.中共十七届三中全会继承和发展了十一届三中全会的实事求是的精神</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1218. 1979一2007年，我国国民经济年平均增长（），比同期世界经济平均发展水平快6.8个百分点。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A.9.2%</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B.9.8%</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C.10.2%</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D.11.5%</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1219. 2007年10月24日,我国在西昌卫星发射中心用长征三号甲运载火箭将（）卫星成功送入太空，标志着我国月球探测工程迈出了重要的一步。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A.“神舟”一号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B.“神舟”二号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C.“嫦娥”一号</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D.“嫦娥”二号</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1220. 2008年9月，中央决定用一年半左右的时间，在全党开展（）活动。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A.“三讲”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B.保持共产党员先进性教育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C.加强党的作风建设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D.深入学习实践科学发展观</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1221. 2008年北京奥运会是（）夏季奥林匹克运动会。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A.第26届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B.第29届</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C.第30届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D.第32届</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1222. 2008年北京奥运会共创造43项新世界纪录及132项新奥运纪录，共有87个国家和地区在赛事中取得奖牌，中国以（）金牌居金牌榜首名，是奥运历史上首个登上金牌榜榜首的亚洲国家。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A.49枚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B.51枚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C.53枚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D.65枚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1223. 胡锦涛同志在庆祝建党90周年大会的讲话中指出:“90年来，我们党团结带领人民在中国这片古老的土地上，书写了人类发展史上惊天地、泣鬼神的壮丽史诗，集中体现为完成和推进了三件大事。”下列选项不属于“三件大事”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A.完成了旧民主主义革命，推翻了封建统治，实现了民主共和</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B.完成了新民主主义革命，实现了民族独立、人民解放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C.完成了社会主义革命，确立了社会主义基本制度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D.进行了改革开放新的伟大革命，开创、坚持、发展了中国特色社会主义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1224. ”重大战略机遇期“正式出现在党的文件中是在党的（）。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A.十五大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B.十五届六中全会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C.十六大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D.十七大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1225. 从党的十六大到党的十八大十年时间，我们取得一系列新的历史性成就，为全面建成小康社会打下了坚实基础。我国经济总量一举超过日本，从世界第（）位上升到第二位。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B.六</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D.四</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1226. 党的十八大报告在总结了十七大以来特别是十六大以来我国社会主义现代化建设取得的伟大成就时指出，我们能取得这样的历史性成就，靠的是党的基本理论、基本路线、基本纲领、基本经验的正确指引，靠的是新中国成立以来特别是改革开放以来奠定的深厚基础，靠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A.中国共产党的正确领导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B.科学发展观等战略思想的贯彻落实</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C.以胡锦涛同志为总书记的党中央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D.全党全国各族人民的团结奋斗</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1227. （）是发展中国特色社会主义的一大法宝。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A.实事求是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B.解放思想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C.改革开放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D.与时俱进</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1228. 党的十八大报告指出，当前，我国正处在进一步发展的重要战略机遇期，在新的历史起点上向前迈进。但必须清醒地看到，我国（）没有变，人民日益增长的物质文化需要同落后的社会生产之间的矛盾这一社会主要矛盾没有变。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A.仍处于并将长期处于社会主义初级阶段的基本国情</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B.社会主义国家人民民主专政性质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C.坚持党的领导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D.仍然处于发展中国家的世界位置</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1229. 上海合作组织简称上合组织，是中华人民共和国、哈萨克斯坦共和国、吉尔吉斯斯坦共和国、俄罗斯联邦、塔吉克斯坦共和国、乌兹别克斯坦共和国于2001年6月15日在中国上海宣布成立的永久性政府间国际组织，要共同打击的“三股势力”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A.走私贩毒，极端主义，分裂主义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B.恐怖主义，极端主义，分裂主义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C.极端主义，分裂主义，刑事犯罪</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D.经济犯罪，极端主义，刑事犯罪</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1230. 党的十八大报告指出，（）关乎党的命脉，关乎国家前途、民族命运、人民幸福。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A.信仰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B.道路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D.理念</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1231. 建设中国特色社会主义的总依据是（）。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A.社会主义初级阶段</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B.新世纪新阶段阶段性特征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C.新世纪时代特征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D.新阶段阶段性特征</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1232. 中国特色社会主义的总布局是（）。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A.“一个中心，两个基本点”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B.“两个文明，两手抓"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C.经济、政治、文化、社会、生态文明建设“五位一体”</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D.基本理论、基本实践、基本纲领、基本经验、基本制度“五基本”</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1233. 中国特色社会主义的根本原则是（）。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A.人民为本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B.公平正义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C.改革开放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D.共同富裕</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1234. 中国特色社会主义的内在要求是（）。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A.改革开放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B.公平正义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C.共同富裕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D.社会和谐</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1235. 中国特色社会主义的本质属性是（）。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A.公平正义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B.社会和谐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C.改革开放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D.和平发展</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1236. 党的十八大以来，中央以（）为突破口，全面从严治党，保持和发展了党的先进性和纯洁性。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A.制度建设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B.作风建设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C.组织建设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D.思想建设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1237. 走中国特色社会主义政治发展道路，关键是要坚持党的领导、（）、人民当家作主的有机统一。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A.无产阶级专政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B.依法治国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C.以德治国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D.民族区域自治</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1238. 党的十八大报告中将“加快完善社会主义市场经济体制”和（）并列提出，表明”两个加快”相互作用，相互促进的重要关系。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A.“加快转变经济发展方式”</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B.“加快政治体制改革”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C.“加快社会主义和谐社会建设”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D.“加快推进社会主义法治建设”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1239. 下面关于中国特色社会主义理论体系阐述错误的是（）。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A.中国特色社会主义理论体系是中国化马克思主义的重要组成部分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B.中国特色社会主义理论体系是中国化马克思主义的全部理论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C.中国特色社会主义理论体系是一个开放、发展的理论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D.中国特色社会主义理论体系是当代中国的马克思主义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1240. 2012年11月17日上午，十八届中共中央政治局就深入学习贯彻党的十八大精神进行第一次集体学习。中共中央总书记习近平在主持学习时强调，（）是贯穿党的十八大报告的一条主线。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A.深入落实贯彻科学发展观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B.坚持和发展中国特色社会主义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C.全面建设小康社会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D.继续坚持改革开放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1241. 中共中央政治局2012年12月4日召开会议，审议中央政治局关于改进工作作风、密切联系群众的（）规定，分析研究2013年经济工作。中共中央总书记习近平主持会议。会议强调，制定这方面的规定，指导思想就是从严要求，体现从严治党。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A.五项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B.六项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C.七项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D.八项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1242. 为了实现党的十八大确定的奋斗目标，2013年中共中央部署并在全党开展了党的群众路线教育实践活动。这次活动的主要内容是（）。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A.保持共产党员先进性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B.讲学习、讲政治、讲正气</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C.建设学习型党组织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D.为民、务实、清廉</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1243. 改革开放以来我们取得一切成绩和进步的根本原因，归结起来就是（）。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A.形成了以经济建设为中心的正确路线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B.全面推进党的建设新的伟大工程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C.开辟了中国特色社会主义道路，形成了中国特色社会主义理论体系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D.以人为本，以最广大人民群众的根本利益为出发点和落脚点</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1244. 2013年9月和10月，中国国家主席习近平分别提出建设（）的合作倡议。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A.新丝绸之路经济带和海上丝绸之路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B.海上丝绸之路、新丝绸之路经济带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C.新丝绸之路经济带、海上丝绸之路经济带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D.海上丝绸之路经济带、新丝绸之路经济带</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1245. 2013年11月，习近平到（）考察时首次作出了“实事求是、因地制宜、分类指导、精准扶贫＂的重要指示。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A.贵州遵义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B.湖北宜昌市</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C.湖南湘西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D.内蒙古兴安盟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1246. 2013年11月12日，中共十八届三中全会通过的《中共中央关于全面深化改革若干重大问题的决定》指出，面对十分复杂的国际形势和艰巨繁重的国内改革发展稳定任务，中央政治局全面贯彻党的十八大精神，高举中国特色社会主义伟大旗帜，以邓小平理论、“三个代表”重要思想、科学发展观为指导，团结带领全党全军全国各族人民，着力（）。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A.稳增长、调结构、促改革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B.调增长、稳结构、促改革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C.稳增长、促结构、调改革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D.促增长、调结构、稳改革</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1247. 我国的经济体制改革已经进行了30多年，取得了重大成就。2013年11月12日，中共十八届三中全会通过的《中共中央关于全面深化改革若干重大问题的决定》指出全面深化改革的重点定是（）。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A.政治体制改革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B.经济体制改革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C.文化体制改革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D.金融体制改革</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1248. 2013年11月12日，中共十八届三中全会通过的《中共中央关于全面深化改革若干重大问题的决定》指出，全面深化改革的总目标是（）。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A.实现中国梦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B.全面建立社会主义市场经济体制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C.实现和完成社会主义四个现代化建设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D.完善和发展中国特色社会主义制度，推进国家治理体系和治理能力现代化</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1249. 1992年党的十四大提出了我国经济体制改革的目标是建立社会主义市场经济体制，经过十四大到十八届三中全会20多年的实践，党对政府和市场的关系有了新的科学定位，提出使市场在资源配置中起（）。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A.决定性作用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B.基础性作用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C.辅助性作用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D.补充性作用</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1250. 2003年10月15日，“神舟五号“载人飞船成功发射升空，飞船环绕地球飞行14圈。作为我国第一位宇航员的（），在走出返回舱时说的第一句话是:“这是祖国历史上最辉煌的一页，也是我生命中最伟大的一天。”</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A.景海鹏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B.杨利伟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C.翟志刚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D.刘伯明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1251. 建设中国特色社会主义，总依据是（），总布局是“五位一体“，总任务是实现社会主义现代化和中华民族伟大复兴。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A.中国现阶段基本国情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B.社会主义初级阶段</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C.党的方针路线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D.社会主义现代化基本要求</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1252. 中国政府在2014年新设立了三个国家级纪念日，即确定每年的9月3日为"（）",9月30日为“中国烈士纪念日“,12月13日为“南京大屠杀死难者国家公祭日”。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A.中国人民抗日战争胜利纪念日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B.全民阅读日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C.尊老爱幼日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D.勿忘国耻日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1253. 2014年4月1日，习近平总书记主持召开中央全面深化改革领导小组第十一次会议。并发表重要讲话指出:“改革开放前和改革开放后两个历史时期，这是两个相互联系又有重大区别的时期，但本质上都是我们党领导人民进行（）。”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A.社会主义建设的实践探索</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B.社会主义革命的继续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C.具有新的历史特点的伟大斗争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D.伟大的社会主义自我革命是解放生产力</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1254. （）是引领发展的第一动力，是建设现代化经济体系的战略支撑。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A.改革开放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B.创新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C.人才</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D.科技</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1255. 保持土地承包关系稳定并长久不变，第二轮土地承包到期后再延长（）年。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B.30</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C.50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D.100</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1256. 坚决打赢脱贫攻坚战，确保到（）我国现行标准下农村贫困人口实现脱贫，贫困县全部摘帽，解决区域性整体贫困，做到脱真贫、真脱贫。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A.本世纪中叶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B.2020年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C.2018年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D.2019年</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1257. 2014年12月，习近平总书记在安徽调研时第一次提出“四个全面”战略布局，指的是:全面建成小康社会，（），全面依法治国，全面从严治党。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A.全面深化改革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B.全面保护生态环境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C.全面扩大开放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D.全面实施科教兴国</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1258. 十八届三中全会指出，（）是党在新的时代条件下带领全国各族人民进行的新的伟大革命，是当代中国最鲜明的特色。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A.改革开放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B.深化改革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C.改革创新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D.反腐倡廉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1259. 十八届三中全会指出，我国全面深化改革的出发点和落脚点是（）。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A.为人民服务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B.立党为公、执政为民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C.促进社会公平正义、增进人民福社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D.实现中国梦</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1260. 2001年在上海中方成功主办了APEC一次领导人非正式会议。时隔13年，中方非常荣幸再次成为APEC东道主。2014年11月11日，亚太经合组织第（）次领导人非正式会议在北京举行。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A.十九</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B.二十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C.二十二</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D.二十四</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1261. 2015年4月10日，中共中央办公厅印发《关于在县处级以上领导干部中开展”三严三实”专题教育方案》，对2015年在县处级以上领导干部中开展”三严三实”专题教育作出安排。其中“三严”指的是（）。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A.严肃党纪、严肃国法、严肃道德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B.严以修身、严以用权、严以律己</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C.严格党纪政纪、严格用人标准、严格政绩考核</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D.严以学习、严以纪律、严以执法</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1262. 2015年4月10日中共中央办公厅印发《关于在县处级以上领导干部中开展”三严三实”专题教育方案》，着力解决的是（）问题。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A.不严不实</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B.党的纯洁性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C.党的作风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D.群众路线</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1263. （）修改后的《中华人民共和国人口与计划生育法》正式实施，明确国家提倡一对夫妻生育两个子女。</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A.2015年1月1日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B.2015年10月1日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C.2016年1月1日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D.2016年10月1日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1264. 2015年11月7日，中共中央总书记、国家主席习近平同台湾方面领导人（）在新加坡会面，就进一步推进两岸关系和平发展交换意见。这是1949年以来两岸领导人的首次会面。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A.马英九</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B.洪秀柱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C.吴敦义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D.连战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1265. 2018年4月13日，习近平总书记宣布，党中央决定支持海南逐步探索、稳步推进中国特色（）建设。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A.国际旅游岛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B.自由贸易区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C.国际自由贸易区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D.自由贸易港</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1266. 习近平在党的十九大报告中指出，从现在到（），是全面建成小康社会决胜期。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A.2020年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B.2035年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C.本世纪中叶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D.2030年</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1267. 党的十八届四中全会明确提出，法律的生命力和权威在于（）。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B.完善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C.科学性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D.先进性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1268. 党的十八届四中全会强调，中国特色社会主义最本质的特征，社会主义法治最根本的保证是（）。 [单选题]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A.人民主体地位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B.党的领导</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C.公正司法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D.全民守法</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1269. 党的十八大、十八届三中全会对党的建设制度改革与经济体制、政治体制、文化体制、社会体制、生态文明体制改革一道作出重要部署，十八届四中全会明确提出形成完善的（），并作为全面推进依法治国总目标的重要内容。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A.党外法规体系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B.党内法规体系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C.党外法律体系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D.党内法律体系</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1270. 党的十八届四中全会强调，坚持依法治国首先要坚持（）。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A.司法公正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B.司法独立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C.建立法治政府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D.依宪治国</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1271. 中共十八届四中全会强调，坚持依法执政首先要坚持（）。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A.依宪执政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B.依宪治国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C.建立法治政府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D.以人为本</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1272. 回首近代以来中国波澜壮阔的历史，展望中华民族充满希望的未来，我们得出一个坚定的结论:全面建成小康社会，加快推进社会主义现代化，实现中华民族伟大复兴，必须坚定不移（）。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A.走改革开放之路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B.走社会主义道路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C.走科学发展道路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D.走中国特色社会主义道路</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1273. 2014年11月11日，亚太经合组织第二十二次领导人非正式会议在北京怀柔雁栖湖国际会议中心举行。各成员领导人围绕（）主题深入交换意见，共商区域经济合作大计，达成广泛共识。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A.“共建面向未来的亚太伙伴关系”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B.“紧密联系的区域经济”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C.“世界经济的可持续发展与繁荣”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D.“推进亚太经济一体化建设“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1274. 2015年2月2日，习近平总书记在省部级主要领导干部学习贯彻党的十八届四中全会精神全面推进依法治国专题研讨班开班式上讲话中指出，党的十八大以来，党中央从坚持和发展中国特色社会主义全局出发，提出并形成了全面建成小康社会、全面深化改革、全面依法治国、（）的战略布局。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A.全面从严治党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B.全面综合治理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C.全面推进社会改革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D.全面现代化建设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1275. 党的十八届五中全会强调，实现“十三五”时期发展目标，破解发展难题，厚植发展优势，必须牢固树立并切实贯彻发展理念是（）、协调、绿色、开放、共享。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A.科学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B.创新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D.改革</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1276. 党的十八届五中全会要求坚持最严格的耕地保护制度，坚守耕地红线，实施藏粮于地、藏粮于技战略，提高粮食产能，确保谷物基本自给、口粮绝对安全。按照2016年《全国土地利用总体规划纲要（2006一2020年）调整方案》，我国的耕地红线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A.18亿亩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B.19亿亩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C.17亿亩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D.15亿亩</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1277. “十三五”时期经济社会发展，在提高发展平衡性、包容性、可持续性的基础上，到2020年国内生产总值和（）比2010年翻一番。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A.城乡居民人均收入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B.人均国内生产总值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C.国民总收入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D.居民收入消费</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1278. 党的十八届五中全会通过的《关于制定国民经济和社会发展第十三个五年规划的建议》指出，（）是引领发展的第一动力。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A.全方位改革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B.科技发明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D.创新</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1279. 全党同志一定要团结带领全国各族人民决胜全面建成小康社会，奋力夺取（）中国特色社会主义伟大胜利。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A.新阶段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B.新世纪</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C.新时期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D.新时代</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1280. 当前，世界处于百年未有之大变局，国内外形势正在发生深刻复杂变化，我国发展仍处于重要（），前景十分光明，挑战也十分严峻。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A.战略发展期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B.战略机遇期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C.战略调整期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D.战略规划期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1281. 党的十八届五中全会提出，要实现“十三五”时期发展目标，必须把发展基点放在（）。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B.创新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D.加快建设自由贸易区</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1282. 党的十八届五中全会强调，实现“十三五”时期发展目标，破解发展难题，厚植发展优势，必须牢固树立并切实贯彻发展理念是（）。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A.创新、协调、绿色、开放、共赢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B.创新、改革、绿色、协调、共赢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C.创新、协调、绿色、开放、共享</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D.创新、协调、绿色、民主、共享</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1283. 党的十八大以来，我国经济建设取得重大成就，经济保持（）增长，在世界主要国家中名列前茅。 [单选题]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A.高速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B.快速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C.中高速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D.稳定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1284. 党的十八大以来共开展12轮巡视，巡视277个地方、单位党组织，对16个省区市开展“回头看＂，对4个单位进行“机动式”巡视，巡视工作聚焦坚持党的领导、加强党的建设、全面从严治党，以（）为政治标杆。 [单选题]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A.“四个自信”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B.“四个意识”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C.党章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D.“八条规定”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1285. 党的十八大以来，我国大力实施创新驱动发展战略，加快创新型国家建设步伐，成果丰硕。天宫、蛟龙、天眼、悟空、墨子、大飞机等重大科技成果相继问世。我国实施创新驱动发展战略所坚持的方针是（）。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A.原始创新、集成创新、引进消化吸收再创新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B.企业为主体、市场为导向、产学研结合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C.自主创新、重点跨越、支撑发展、引领未来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D.集中力量、重点突破、实现跨越式发展</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1286. 中共中央、国务院印发通知决定设立河北雄安新区是在什么时间?（）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A.2015年1月1日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B.2016年5月1日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C.2017年4月1日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D.2017年10月1日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1287. （）通过宪法修正案，郑重地把习近平新时代中国特色社会主义思想载入宪法。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A.十二届全国人民代表大会第五次会议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B.十二届全国人大六次会议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C.十二届全国人大三次会议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D.十三届全国人大一次会议</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1288. （）是实现社会主义现代化、创造人民美好生活的必由之路。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A.中国特色社会主义道路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B.中国特色社会主义理论体系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C.中国特色社会主义制度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D.中国特色社会主义文化</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1289. 党的十九大报告指出，经过长期努力，中国特色社会主义进入了（），这是我国发展新的历史方位。 [单选题]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A.新时代</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B.新纪元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C.新阶段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D.新时期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1290. 党的十九大报告指出，（）是全体中国人共同的梦想。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A.实现中华民族伟大复兴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B.全面奔小康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C.全面依法治国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D.全面从严治党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1291. 反腐败斗争中要坚持（），坚决防止党内形成利益集团。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A.重预防、强高压、长震慑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B.重遏制、强高压、长震慑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C.重遏制、不减压、长震慑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D.重遏制、强高压、长威慑</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1292. （）是保持党的团结统一的思想基础。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A.共产主义远大理想新时代中国特色社会主义共同理想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B.共产主义远大理想中国特色社会主义共同理想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C.共产主义崇高理想新时代中国特色社会主义共同理想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D.共产主义崇高理想中国特色社会主义共同理想</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1293. 党的十九大报告指出，提拔重用牢固树立“四个意识”和“四个自信＂、坚决维护党中央权威、全面贯彻执行党的理论和路线方针政策、（）的干部。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A.忠诚干净担当</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B.忠诚廉洁担当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C.忠实干净勤勉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D.老实廉洁勤勉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1294. 党的十九大报告指出，中国特色大国外交要推动构建（），推动构建人类命运共同体。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A.新型双边关系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B.新型多边关系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C.新型大国关系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D.新型国际关系</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1295. 高度重视和不断加强党的自身建设，是中国共产党从小到大、由弱变强，从挫折中奋起，在战胜困难中不断成熟的一大法宝，也是党领导的伟大事业不断取得胜利的根本保证。中国特色社会主义进入新时代，党的建设的根本方针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A.全面加强党的执政本领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B.坚持党要管党、全面从严治党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C.坚持解放思想、改革创新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D.全面推进党的政治建设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1296. 中国特色社会主义进入新时代，意味着中国特色社会主义道路、理论、制度、文化不断发展，拓展了发展中国家走向现代化的途径，给世界上那些既希望加快发展又希望保持自身独立性的国家和民族提供了全新选择，为解决人类问题贡献了（）。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A.中国道路和中国模式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B.中国智慧和中国模式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C.中国智慧和中国方案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D.中国模式和中国方案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1297. 党对统一战线的领导主要是（）。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A.部门领导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B.个人领导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C.文化领导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D.政治领导</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1298. 党的十九大报告中强调要坚持多边主义，建设全球伙伴关系，走出一条“（）"的国与国交往新路。 [单选题]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A.对话不对抗、结盟友好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B.自主对抗，结盟友好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C.对话对抗、结盟结伴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D.对话而不对抗、结伴而不结盟</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1299. 党的十九大报告强调要深化国防科技工业改革，形成军民融合深度发展格局，构建（）的国家战略体系和能力。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A.一体化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B.智能化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C.联合化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D.信息化</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1300. 党的十九大提出实施乡村振兴战略，是以习近平同志为核心的党中央着眼于党和国家事业全局，深刻把握现代化建设和城乡关系变化特征，顺应亿万农民对美好生活的向往，对“三农“工作作出的重大战略决策，是新时代做好”三农”工作的总抓手。实施乡村振兴战略的根本目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A.确保国家粮食安全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B.建立新型的土地承包关系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C.转移农村富余劳动力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D.推进农业农村现代化</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1301. 党的十九大报告提出，在党的建设过程中，用（）思想武装全党。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A.新时代中国特色社会主义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B.新时代中国社会主义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C.新时代马克思列宁主义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D.习近平治国理政新方针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1302. 深化国家（）体制改革，将试点工作在全国推开，组建国家、省、市、县监察委员会实现对所有行使公权力的公职人员监察全覆盖。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A.监察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B.纪检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C.检查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D.审计</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1303. 党的十九大报告指出，伟大的事业必须有坚强的（）来领导。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C.民族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D.领导班子</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1304. 党的十九大报告中强调持之以恒正风肃纪的“两个凡是＂，即凡是群众反映强烈的问题都要严肃认真对待，凡是（）。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A.损害群众利益的行为都要坚决纠正</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B.贪污腐败不收手的都要坚决查处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C.违反党的纪律的都要坚决处理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D.损害群众切身利益的都要及时提醒</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1305. 作风问题具有（），必须经常抓、长期抓。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A.反复性和顽固性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B.顽固性和隐蔽性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C.隐蔽性和复杂性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D.反复性和复杂性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1306. 深化国防和军队改革是为了设计和塑造军队未来，关键是牵住党在新形势下的（）这个“牛鼻子”。 [单选题]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A.科技兴军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B.强军目标</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C.强军战略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D.信息强军</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1307. 下面说法不正确的一项是（）。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A.“全面深化改革”中，经济体制改革始终是改革重点，经济体制改革对其他的改革起着一个牵引的作用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B.“四个全面“每个要素之间是完全处在等同和并列地位的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C.“四个全面”有机联系、缺一不可，相互之间谁也离不开谁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D.“全面深化改革”“全面依法治国”“全面从严治党”支撑着“全面建成小康社会”目标实现</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1308. 实现中国梦必须凝聚中国力量，这就是（）的力量。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A.社会各阶层大团结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B.中国各族人民大团结</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C.世界人民大团结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D.党政军民学</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1309. 习近平新时代中国特色社会主义思想是在中国特色社会主义进入（）的历史条件下形成的。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A.全面建设小康社会时期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B.全面实现中国现代化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C.新的历史时期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D.新时代</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1310. 2017年12月1日,中国共产党与世界政党高层对话会在北京开幕，来自120个国家近300个政党和政治组织的领导人分享治党的经验，共谋合作发展，本次对话会议的主题是（）。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A.为完善全球经济治理贡献政党智慧和力量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B.构建人类命运共同体，共同构建美好世界:政党的责任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C.从严治党:执政党的使命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D.中国改革:执政党的角色</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1311. 习近平总书记在党的十九大报告中作出中国特色社会主义进入新时代的重大政治论断，最关键的理论和实践基础是我国社会主要矛盾已经从“人民日益增长的物质文化需要同落后的社会生产之间的矛盾“转化为“（）”。我国社会主要矛盾的变化，是中国特色社会主义进入新时代的重要标志，也是新时代的重要特征。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A.人民日益增长的美好生活需要和不平衡不充分的发展之间的矛盾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B.人民日益增长的美好生活需要和经济文化发展不完善不充分之间的矛盾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C.人民群众日益增长的物质文化更高层次的需求与当前社会发展无法满足之间的矛盾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D.人民群众物质文化的全方位需求与不平衡不充分的发展之间的矛盾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1312. 党的十九大报告指出，党的十八大以来，我国经济保持中高速增长，在世界主要国家中名列前茅，国内生产总值从54万亿元增长到（）万亿元，稳居世界第二。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A.100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B.80</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C.70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D.65</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1313. 按照党的十九大要求，到新中国成立一百年时，基本实现（），把我国建成社会主义现代化国家。 [单选题]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A.全面小康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B.现代化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C.四个现代化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D.发达国家水平</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1314. 全面深化改革的总目标是完善和发展（）、推进国家治理体系和治理能力现代化。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A.中国特色社会主义制度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B.中国社会主义市场经济体制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C.中国社会各项制度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D.现代国家政治体系</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1315. 党的十九大报告指出，党领导人民治理国家的基本方式是（）。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A.依法治国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B.人民代表大会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C.民主集中制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D.人民民主专政</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1316. 按照党的十九大报告，提出建设美丽中国的“四大举措＂，下列选项不属于这“四大举措＂的一项是（）。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A.推进绿色发展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B.加大雾霾治理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C.加大生态系统保护力度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D.改革生态环境监管体制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1317. 中国共产党人的初心和使命，就是（）。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A.为中国人民谋幸福，为中华民族谋复兴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B.人民谋福利，实现中国梦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C.社会和谐，国家富强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D.民族独立，人民解放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1318. 党的十九大报告指出，党的十八大以来，我国国内生产总值从（）亿元增长到（）亿元，对世界经济增长贡献率超过（）。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A.40万 60万 10%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B.50万 65万 20%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C.54万 80万 30%</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D.65万 85万 40%</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1319. 党的十九大报告指出，过去五年，我国生态文明制度体系加快形成，主体功能区制度逐步健全，（）试点积极推进。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A.国家园林体制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B.国家森林体制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C.国家公园体制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D.国家旅游体制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1320. 党的十九大报告指出，全党必须牢记，（）是检验一个政党、一个政权性质的试金石。带领人民创造美好生活，是我们党始终不渝的奋斗目标。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A.为人民服务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B.以人民为中心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C.最广大人民的根本利益</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D.为什么人的问题</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1321. 十九大报告指出了党的建设的总要求，并强调全面推进党的“五个建设“，其中（）处于统领地位，（）是管党治党的治本之策。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A.思想建设 组织建设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B.政治建设 纪律建设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C.制度建设 作风建设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D.理论建设 制度建设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1322. （）是激励全党全国各族人民奋勇前进的强大精神力量。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A.中国特色社会主义道路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B.中国特色社会主义理论体系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C.中国特色社会主义制度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D.中国特色社会主义文化</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1323. 中国国家元首首次出席在境外举行的大型国际体育赛事开幕式是在（）。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A.韩国汉城举行的第二十四届夏季奥林匹克运动会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B.英国伦敦举行的第三十届夏季奥林匹克运动会闭幕式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C.俄罗斯索契举行的第二十二届冬奥会开幕式</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D.印度尼西亚雅加达举行的第十八届亚洲运动会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1324. 党的十九大提出建设中国特色社会主义的八大要求，其中摆在第一位的基本要求是（）。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A.坚持人民主体地位</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B.解放生产力、发展生产力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C.改革开放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D.公平正义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1325. 党的十九大报告指出，在过去五年，我国脱贫攻坚战取得决定性进展，（）贫困人口稳定脱贫，贫困发生率从10.2％下降到4％以下。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A.4000多万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B.5000多万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C.6000多万</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D.7000多万</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1326. 习近平总书记强调，供给侧结构性改革的根本目的是提高社会生产力水平，落实好（）的发展思想。 [单选题]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A.以科技创新为动力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B.以全面建设小康社会为目标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C.以人民为中心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D.以实现中华民族伟大复兴中国梦为目标</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1327. 供给侧结构性改革，重点是解放和发展社会生产力，用改革的办法推进（），减少无效和低端供给，扩大有效和中高端供给，增强供给结构对需求变化的适应性和灵活性，提高全要素生产率。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A.社会主义现代化建设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B.社会经济的平衡发展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C.经济可持续发展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D.结构调整</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1328. 习近平总书记在党的十九大报告中指出，我国社会生产力水平总体上显著提高，社会生产能力在很多方面进入世界前列，更加突出的问题是（），这已经成为满足人民13益增长的美好生活需要的主要制约因素。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A.社会分配不公平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B.靠物质资源消耗实现的粗放型高速增长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C.产能过剩严重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D.产业结构失衡</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1329. 党的十九大报告指出，必须坚持和完善我国社会主义基本经济制度和分配制度，毫不动摇巩固和发展公有制经济，毫不动摇鼓励、支持、引导非公有制经济发展，使市场在资源配置中起（）作用。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A.全局性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B.基础性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C.决定性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D.根本性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1330. 党的十九大报告指出，我国经济已由高速增长阶段转向高质量发展阶段，（）是跨越关口的迫切要求和我国发展的战略目标。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A.优化经济结构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B.调整产业布局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C.解放发展生产力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D.建设现代化经济体系</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1331. 中国特色社会主义道路的必由之路是（）。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A.解放和发展生产力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B.改革开放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C.相信人民、依靠人民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D.公平公正</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1332. 党的十九大报告提出，培养造就“三农“工作队伍的标准是（）。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A.懂农业、爱农村、知农民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B.懂农业、懂农村、爱农民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C.懂农业、爱农村、爱农民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D.知农业、爱农村、懂农民</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1333. 党的十九大报告指出，（）是当代中国精神的集中体现，凝结着全体人民共同的价值追求。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A.中国特色社会主义理论体系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B.新时代中国特色社会主义思想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C.社会主义核心价值观</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D.中国梦</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1334. 党的十九大报告的主题是:不忘初心，（），高举中国特色社会主义伟大旗帜，决胜全面建成小康社会，夺取新时代中国特色社会主义伟大胜利，为实现中华民族伟大复兴的中国梦不懈奋斗。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A.继续前进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B.牢记使命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C.方得始终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D.祗拆前行</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1335. 中国共产党第十九次全国代表大会，是在（）决胜阶段、中国特色社会主义进入新时代的关键时期召开的一次十分重要的大会。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A.全面改革开放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B.全面从严治党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C.全面建成小康社会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D.中华民族伟大复兴</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1336. 中国特色社会主义最本质的特征是（）。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A.中国共产党领导</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B.以人民为中心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C.共同富裕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D.为人民服务</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1337. 新时代坚持和发展中国特色社会主义的大国外交，就是（）。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A.反对霸权主义，促进世界和平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B.构建人类命运共同体</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C.通过“一带一路“走出去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D.建立世界新秩序</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1338. 全面深化改革的总目标是完善和发展中国特色社会主义制度、（）。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A.实现中国特色社会主义现代化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B.推进国家治理体系和治理能力现代化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C.实现中华民族的伟大复兴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D.实现全面的小康</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1339. 习近平总书记明确提出，供给侧结构性改革的最终目的是满足需求，根本途径是（）。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A.提高和发展生产力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B.深化改革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C.调整经济结构，实现生产要素的最优配置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D.用增量改革促存量调整</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1340. 关于供给侧改革，下列阐述不正确的一项是（）。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A.我们讲的供给侧结构性改革，同西方经济学的供给学派不是一回事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B.我国经济发展面临的问题，供给和需求两侧都有，但矛盾的主要方面在需求侧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C.供给侧结构性改革旨在调整经济结构，使要素实现最优配置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D.供给侧改革实质上就是改革政府公共政策的供给方式</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1341. 党的十八大以来，我们党形成并积极推进全面建成小康社会、全面深化改革、（）、全面从严治党”四个全面”战略布局。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A.全面实现现代化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B.全面对外开放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C.全面平衡发展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D.全面依法治国</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1342. 党的十九大报告指出:“经过长期努力，中国特色社会主义进入了新时代，这是中国发展新的历史方位”。“新时代”是对中国特色社会主义经济、政治、文化等方面状况发生重大变化的新概括。下列不属于新时代含义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A.在新的历史条件下继续夺取中国特色社会主义伟大胜利的时代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B.决胜全面建成小康社会、进而全面建设社会主义现代化强国的时代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C.全国各族人民不断创造美好生活、逐步实现全体人民共同富裕的时代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D.在全面创新驱动下与过去发展途径和发展方式完全不同的新时代</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1343. 关于中国梦，下列各项阐述不正确的一项是（）。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A.中国梦既是国家和民族的梦，也是每一个中国人的梦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B.中国梦是追求和平的梦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C.实现中国梦，必须进行伟大斗争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D.中国梦的本质就是大同世界</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1344. 国家治理体系和治理能力是一个国际的制度和制度执行能力的集中体现。习近平总书记强调，到（）年基本实现国家治理体系和治理能力现代化。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A.2020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B.2010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C.2035</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D.2050</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1345. 农村三权分置，要在坚持农村土地集体所有的前提下，促使（）分离，形成所有权、承包权、经营权三权分置，经营权流转的格局。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A.承包权和经营权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B.所有权和经营权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C.所有权和收益权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D.承包权和收益权</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1346. 党的十八大以来历史性变革和历史性成就，归根结底是在（）的科学思想指导下取得的。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A.习近平新时代中国特色社会主义思想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B.马克思列宁主义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C.中国特色社会主义理论体系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D.党的方针政策</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1347. （）是当代中国发展进步的根本方向，是实现中国梦的必由之路，也是引领我国工人阶级走向更加光明未来的必由之路。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A.中国特色社会主义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B.民族振兴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C.富国强兵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D.社会主义道路</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1348. 实现中国梦必须弘扬中国精神。这就是以（）为核心的民族精神，以（）为核心的时代精神。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A.爱国主义 顽强拼搏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B.爱国主义 开拓创新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C.爱国主义 改革创新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D.民族自尊 改革开放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1349. 中国共产党人的初心和使命，就是（）。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A.为中国人民谋幸福，为中华民族谋复兴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B.建设共产主义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C.实现国家富强，民族复兴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D.建设社会主义现代化强国</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1350. 党的十九大报告指出，我国大力推进生态文明建设，全党全国贯彻（）发展理念的自觉性和主动性显著增强，忽视生态环境保护的状况明显改变。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A.绿色</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B.可持续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C.协调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D.环保</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1351. 党的十九大报告指出，实现（）是近代以来中华民族最伟大的梦想。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A.共产主义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B.中华民族伟大复兴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D.国富民强</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1352. 党的十九大报告指出，实现伟大梦想，必须建设伟大工程。这个伟大I程就是（）。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A.我们党正在深入推进的深化改革新的伟大工程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B.我们党正在深入推进的依法治国新的伟大工程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C.我们党正在深入推进的全面小康新的伟大工程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D.我们党正在深入推进的党的建设新的伟大工程</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1353. 习近平总书记指出，中华民族伟大复兴，绝不是轻轻松松、敲锣打鼓就能实现的，全党必须准备付出更为艰巨、更为艰苦的努力。为此，全党要进行伟大斗争，建设伟大工程，推进伟大事业，实现伟大梦想，四个方面紧密联系、相互贯通、相互作用，其中起决定性作用的是党的建设新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A.伟大斗争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B.伟大工程</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C.伟大事业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D.伟大梦想</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1354. 党的十九大报告指出，中国秉持（）的全球治理观，倡导国际关系民主化，坚持国家不分大小、强弱、贫富一律平等，支持联合国发挥积极作用，支持扩大发展中国家在国际事务中的代表性和发言权。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A.共建共融共享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B.互通互惠互利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C.共商共建共享</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D.和平合作共赢</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1355. 习近平总书记在十九大报告中指出，五年来，我们统筹推进”（）“总体布局、协调推进”（）"战略布局，“十二五”规划胜利完成，“十三五”规划顺利实施，党和国家事业全面开创新局面。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A.五位一体 四个全面</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B.四位一体 五个全面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C.五个全面 四位一体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D.四个全面 五位一体</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1356. 党的十九大报告提出:要坚决打好防范化解重大风险、（）、污染防治的攻坚战。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A.精准脱贫</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B.铲除贪污腐败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C.保持社会稳定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D.深化经济改革</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1357. 坚持反腐败无禁区、全覆盖、零容忍，坚定不移“打虎”“拍蝇＂＂猎狐",（）的目标初步实现，（）的笼子越扎越牢，（）的堤坝正在构筑，反腐败斗争压倒性态势已经形成并巩固发展。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A.不敢腐 不能腐 不想腐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B.不能腐 不敢腐 不想腐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C.不想腐 不敢腐 不能腐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D.不敢腐 不想腐 不能腐</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1358. 经过长期努力，中国特色社会主义进入了新时代，这是我国发展新的（）。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A.未来方向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B.未来方位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C.历史方向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D.历史方位</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1359. 新时代中国特色社会主义思想，明确中国特色社会主义最本质的特征是（）。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A.“五位一体“总体布局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B.中国共产党领导</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C.建设中国特色社会主义法治体系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D.人民利益为根本出发点</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1360. （）是激励全党全国各族人民奋勇前进的强大精神力量。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A.中国特色社会主义道路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B.中国特色社会主义理论体系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C.中国特色社会主义制度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D.中国特色社会主义文化</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1361. 以党的（）为标志，我们党领导人民进行社会主义建设的实践探索，主要分为改革开放前和改革开放后两个历史时期。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A.十一届三中全会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B.十二届四中全会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C.十三届三中全会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D.十四届五中全会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1362. ”两个一百年”的奋斗目标，是指在中国共产党成立一百年时全面建成小康社会，在新中国成立一百年时建成（）。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A.富强民主文明的国家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B.富强民主文明和谐美丽的社会主义现代化强国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C.富强民主文明法治的国家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D.农业、工业、科技、军事、服务全面现代化的强国</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1363. 发展是解决我国一切问题的基础和关键，发展必须是科学发展，必须坚定不移贯彻（）的发展理念。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A.创新、协调、绿色、开放、共享</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B.创造、协调、生态、开放、共享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C.创新、统筹、绿色、开放、共享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D.创造、统筹、生态、开放、共享</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1364. 综合分析国际国内形势和我国发展条件，从2020年到21世纪中叶可以分两个阶段来安排。第一个阶段，从（）到（），在全面建成小康社会的基础上，再奋斗15年，基本实现社会主义现代化。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A.2020年 2035年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B.2025年 2040年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C.2030年 2045年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D.2035年 2050年</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1365. 习近平新时代中国特色社会主义经济思想的主要内容是（）。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A.新发展理念</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B.全面建成小康社会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C.供给侧结构性改革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D.以人民为主体</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1366. 党的十九大报告指出，要以经济建设为中心，坚持四项基本原则，坚持改革开放，自力更生，艰苦创业，为把我国建设成为（）的社会主义现代化强国而奋斗。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A.富强民主文明和谐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B.富强民主文明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C.富强民主文明和谐美丽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D.富强民主文明美丽</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1367. 党的十九大报告指出，（）是改革开放以来党的全部理论和实践的主题，是党和人民历尽千辛万苦、付出巨大代价取得的根本成就。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A.中国特色社会主义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B.实现共同富裕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C.建设社会主义强国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D.实现民族复兴</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1368. 党的十九大报告指出，伟大斗争，伟大工程，伟大事业，伟大梦想，紧密联系、相互贯通、相互作用，其中起决定性作用的是（）。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A.党的建设新的伟大工程</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B.进行伟大斗争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C.推进伟大事业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D.实现伟大梦想</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1369. 党的十九大报告指出，新时代中国特色社会主义思想，明确坚持和发展中国特色社会主义，总任务是（）。 </w:t>
      </w:r>
      <w:bookmarkStart w:id="0" w:name="_GoBack"/>
      <w:r>
        <w:rPr>
          <w:rStyle w:val="9"/>
          <w:rFonts w:hint="eastAsia" w:ascii="宋体" w:hAnsi="宋体" w:eastAsia="宋体" w:cs="宋体"/>
          <w:sz w:val="21"/>
          <w:szCs w:val="21"/>
          <w:rtl w:val="0"/>
        </w:rPr>
        <w:t xml:space="preserve">[单选题] </w:t>
      </w:r>
      <w:r>
        <w:rPr>
          <w:rStyle w:val="9"/>
          <w:rFonts w:hint="eastAsia" w:ascii="宋体" w:hAnsi="宋体" w:eastAsia="宋体" w:cs="宋体"/>
          <w:color w:val="FF0000"/>
          <w:sz w:val="21"/>
          <w:szCs w:val="21"/>
          <w:rtl w:val="0"/>
        </w:rPr>
        <w:t>*</w:t>
      </w:r>
    </w:p>
    <w:bookmarkEnd w:id="0"/>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A.发展社会主义社会生产力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B.全面建成小康社会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C.实现社会主义现代化和中华民族伟大复兴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D.建设社会主义现代化强国</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1370. 党的十九大报告指出，明确新时代我国社会主要矛盾是人民日益增长的美好生活需要和不平衡不充分的发展之间的矛盾，必须坚持（）的发展思想，不断促进人的全面发展、全体人民共同富裕。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A.以人民为中心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C.可持续发展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D.协调</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1371. 党的十九大报告指出，从全面建成小康社会到基本实现现代化，再到（），是新时代中国特色社会主义发展的战略安排。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A.全面建成社会主义现代化强国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B.建成社会主义现代化强国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C.实现中华民族伟大复兴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D.建设社会主义现代化国家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1372. 党的十九大报告指出，我国经济已由高速增长阶段转向高质量发展阶段，（）是跨越关口的迫切要求和我国发展的战略目标。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A.优化经济结构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B.调整产业布局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C.解放发展生产力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D.建设现代化经济体系</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1373. 党的十九大报告指出，（）是当代中国精神的集中体现，凝结着全体人民共同的价值追求。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A.中国特色社会主义理论体系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B.新时代中国特色社会主义思想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C.社会主义核心价值观</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D.中国梦</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1374. 党的十九大报告中指出，（）是安邦定国的重要基石，是全国各族人民根本利益所在。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A.社会稳定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B.国家安全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C.人民幸福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D.国家安定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1375. 党的十九大报告指出，提拔重用牢固树立“四个意识”和“四个自信＂、坚决维护党中央权威、全面贯彻执行党的理论和路线方针政策、（）的干部。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A.忠诚干净担当</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B.忠诚廉洁担当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C.忠实干净勤勉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D.老实廉洁勤勉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1376. 党的十九大报告指出，中国特色大国外交要推动构建（），推动构建人类命运共同体。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A.新型双边关系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B.新型多边关系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C.新型大国关系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D.新型国际关系</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1377. 中国特色社会主义进入新时代，意味着中国特色社会主义道路、理论、制度、文化不断发展，拓展了发展中国家走向现代化的途径，给世界上那些既希望加快发展又希望保持自身独立性的国家和民族提供了全新选择，为解决人类问题贡献了（）。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A.中国道路和中国模式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B.中国智慧和中国模式</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C.中国智慧和中国方案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D.中国模式和中国方案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1378. 党的十九大报告提出，在党的建设过程中，用（）思想武装全党。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A.新时代中国特色社会主义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B.新时代中国社会主义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C.新时代马克思列宁主义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D.习近平治国理政新方针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1379. 党的十九大报告指出，党的十八大以来，实施共建“一带一路”倡议，发起创办亚洲基础设施投资银行，设立丝路基金，举办首届“一带一路”国际合作高峰论坛、亚太经合组织领导人非正式会议、二十国集团领导人（）峰会、金砖国家领导人（）会晤、亚信峰会。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A.北京 南京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B.杭州 厦门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C.南京 北京</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D.厦门 杭州</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1380. 习近平新时代中国特色社会主义思想的核心要义是（）。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A.实现中华民族伟大复兴的中国梦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B.坚持和发展中国特色社会主义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C.“五位一体”的总体布局和“四个全面”的战略布局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D.把中国特色社会主义推向前进</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1381. 党的十九大报告强调要深化国防科技工业改革。形成军民融合深度发展格局，构建（）的国家战略体系和能力。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A.一体化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B.智能化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C.联合化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D.信息化</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1382. 党的十九大后，中国特色社会主义进入新时代，下列对“新时代”定义不准确的一项是（）。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A.是在新的历史条件下继续夺取中国特色社会主义伟大胜利的新时代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B.是意味着与过去完全不同，另辟蹊径，走向辉煌的新时代</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C.是决胜全面建成小康社会、进而全面建成现代化强国的新时代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D.是我国日益走近世界舞台中央、不断为人类作出更大贡献的新时代</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1383. 打好脱贫攻坚战是全面建成小康社会的关键之战，要坚决打好脱贫攻坚战，要结合实际实施好“五个一批“工程，下列选项不属于“五个一批＂的一项是（）。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A.发展生产脱贫一批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B.易地搬迁脱贫一批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C.生态补偿脱贫一批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D.生产自助脱贫一批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1384. 在行动上同党中央保持高度一致，就是要做到向党中央看齐，向习近平总书记看齐，向（）看齐，把“四个意识“落实到一言一行上、体现到本职工作中。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A.马克思列宁主义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B.党的基本理论、基本路线和基本方略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C.人民大众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D.向中华民族伟大复兴的中国梦</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1385. 党的十九大对重大的理论创新、最重要的政治成果、最深远的历史贡献是（）。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A.概括和提出了新时代习近平中国特色社会主义思想并写进党章</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B.完整阐述了中国特色社会主义理论体系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C.提出了分两步走实现社会主义现代化的发展战略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D.深刻阐述了新时代中国共产党的历史使命，首次提出“四个伟大”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1386. 改革开放40年的实践充分证明，党的十一届三中全会以来我们党团结带领全国各族人民开辟的中国特色社会主义道路、理论、制度、文化是完全正确的，形成的党的基本理论、基本路线、基本方略是（）的。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A.完全正确</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B.基本正确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C.符合中国实际</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D.科学</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1387. 习近平总书记在庆祝改革开放40周年大会上的重要讲话中指出，建立中国共产党、成立中华人民共和国、（），是五四运动以来我国发生的三大历史性事件，是近代以来实现中华民族伟大复兴的三大里程碑。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A.完成社会主义改造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B.香港澳门回归</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C.2008年成功举办北京奥运会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D.推进改革开放和中国特色社会主义事业</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1388. 改革开放40年来，我们始终坚持以经济建设为中心，不断解放和发展社会生产力，我国国内生产总值由3679亿元增长到2017年的82.7万亿元，年均实际增长（），远高于同期世界经济（）左右的年均增速。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A.9.5% 2.9%</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B.12.1% 3.0%</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C.8.9% 2.1%</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D.11.9% 2.7%</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1389. 改革开放40年来，我国国内生产总值占世界生产总值的比重由改革开放之初的1.8％上升到（），多年来对世界经济增长贡献率超过30%。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A.9.2%</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B.11.8%</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C.15.2%</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D.18.8%</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1390. 习近平总书记在纪念改革开放40周年大会讲话中指出:现在，我国是世界第二大经济体、制造业第一大国、货物贸易第一大国、商品消费（）大国、外资流入（）大国，我国外汇储备连续多年位居世界第一，中国人民在富起来、强起来的征程上迈出了决定性的步伐！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A.第一 第一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B.第一 第二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C.第二 第二</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D.第二 第一</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1391. “四个伟大”是习近平总书记在（）提出的治国理政方针理论。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A.2018年中央政治局第六次集体学习时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B.党的十九大报告中</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C.纪念建党95周年讲话中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D.庆祝改革开放40周年大会上的讲话中</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1392. 综合分析国际国内形势和我国发展条件，党的十九大对2020年以后的30年，分两个阶段作出战略安排，即前15年基本实现（）、后15年全面建成富强民主文明和谐美丽的社会主义现代化强国。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A.全面小康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B.四个现代化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C.社会主义现代化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D.世界中等发展水平</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1393. 共和国勋章，是中华人民共和国最高荣誉勋章，授予在中国特色社会主义建设和保卫国家中作出巨大贡献、建立卓越功勋的杰出人士。下列关于共和国勋章表述不准确的一项是（）。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A.共和国勋章由全国人民代表大会常务委员会决定授予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B.共和国勋章是在新中国成立初期就开始制定的国家最高荣誉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C.共和国勋章为其获得者终身享有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D.共和国勋章一般在国庆或重大节日、纪念日举行颁受仪式</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1394. “十四五”时期是我国全面建成小康社会、实现第一个百年奋斗目标之后，乘势而上开启（）新征程、向第二个百年奋斗目标进军的第一个五年。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A.实现高标准小康社会建设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B.全面建设社会主义现代化国家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C.中国特色社会主义建设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D.中国全面走向富强</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1395. 2020年9月8日，全国抗击新冠肺炎疫情表彰大会在北京人民大会堂隆重举行。中共中央总书记、国家主席、中央军委主席习近平向“共和国勋章”获得者、“人民英雄“国家荣誉称号获得者颁授勋章奖章，下列不属于此次获奖者的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A.钟南山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B.张伯礼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C.张定宇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D.张文宏</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1396. 中共中央关于制定国民经济和社会发展第十四个五年规划和2035年远景目标的建议，2020年国内生产总值突破（）亿元。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A.90万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B.100万</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C.200万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D.1000万</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1397. ＂十四五”时期经济社会发展指导方针和主要目标是:坚持稳中求进工作总基调，以推动高质量发展为主题，以（）为主线，以改革创新为根本动力，以满足人民日益增长的美好生活需要为根本目的。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A.深化供给侧结构性改革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B.推动国有企业深化改革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C.几大产业齐头并进共同发展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D.推动经济体制深化改革</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1398. 下列不属于“十四五”时期经济社会发展必须遵循的原则的一项是（）。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A.坚持党的全面领导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B.坚持以人民为中心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C.坚持五大文明一起抓</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D.坚持系统观念</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 xml:space="preserve">1399. 党的十九届五中全会通过了《中共中央关于制定国民经济和社会发展第十四个五年规划和二O三五年远景目标的建议》。关于2035年远景目标，下列阐述不准确的一项是（）。 [单选题] </w:t>
      </w:r>
      <w:r>
        <w:rPr>
          <w:rStyle w:val="9"/>
          <w:rFonts w:hint="eastAsia" w:ascii="宋体" w:hAnsi="宋体" w:eastAsia="宋体" w:cs="宋体"/>
          <w:color w:val="FF0000"/>
          <w:sz w:val="21"/>
          <w:szCs w:val="21"/>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A.基本实现新型工业化、信息化、城镇化、农业现代化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B.关键核心技术实现全面突破，成为创新型国家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C.人均国内生产总值达到中等发达国家水平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D.生态环境根本好转，美丽中国建设目标基本实现</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第四部分 多选题 每题1分，题库总281题</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1400. 洋务运动，又称自强运动。是19世纪60年代到90年代晚清洋务派所进行的一场引进西方军事装备、机器生产和科学技术以挽救清朝统治的自救运动。下列关于洋务运动表述不准确的两项是（）。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A.标志着历时30余年的洋务运动破产的重大事件是甲午中日战争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B.洋务运动是一次失败的资产阶级民主运动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C.洋务运动达到了“师夷之长技以制夷”的目的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D.洋务运动的口号是“自强”“求富”</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1401. 关于戊戌变法，下列表述准确的是（）。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A.戊戌变法时我国开始第一次向国外派遣留学生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B.戊戌变法之所以推动了中国近代化是因为兴办军事近代工业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C.戊戌变法时废除了八股文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D.戊戌变法是进步的爱国的运动</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1402. 20世纪初，中国经济、政治、文化的剧烈变动，为旧民主主义向新民主主义转变创造的条件是（）。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A.中国民族资本主义的发展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B.中国社会各阶级力量分化重组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C.中国工人阶级的成长和工人运动的发展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D.新文化运动和俄国十月革命的影响</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1403. 近代中国的阶级结构是“两头小中间大“，中间阶级是指（）。</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A.农民阶级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B.城市小资产阶级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C.民族资产阶级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D.大资产阶级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1404. 辛亥革命是中国近代史上一次比较完全意义上的资产阶级民主革命。这是因为辛亥革命（）。</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A.提出了平均地权、耕者有其田的重要原则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B.建立了中国近代史上第一个资产阶级政党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C.制定比较完整的资产阶级民主革命纲领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D.结束了封建君主专制制度，建立了资产阶级共和国</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1405. 辛亥革命最终失败的原因是（）。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A.没有建立革命政权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B.没有坚强有力的革命政党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C.没有一个彻底的革命纲领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D.没有充分发动和依靠人民大众</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1406. 中国无产阶级的“特殊优点”在于（）。</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A.不占有任何生产资料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B.人数虽少，但比较集中</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C.深受帝国主义、封建主义和官僚资本主义的三重压迫</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D.与农民有着天然的联系</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1407. 五四前的新文化运动的意义在于（）。</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A.给封建的专制主义与伦理道德以前所未有的沉重打击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B.大力宣扬了民主与科学，启发了人们的民主主义觉悟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C.为外国的各种思想流派传入中国“开了闸门”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D.成为中国新民主主义革命的开端</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1408. 关于五四运动，下列说法正确的是（）。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A.辛亥革命后资产阶级革命派的又一次奋斗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B.近代中国第一次彻底的反帝反封建的革命运动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C.标志着新民主主义革命的开端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D.为中国共产党的成立做了思想上和干部上的准备</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1409. 五四运动发生的历史背景有（）。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A.俄国十月革命胜利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B.中国代表拒绝在对德“和约”上签字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C.第一批共产主义小组成立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D.新文化运动的发展</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1410. 下列情况由中国半殖民地半封建社会性质决定的有（）。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A.民族工业“先天不足，后天畸形”</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B.民族资产阶级的两重性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C.军阀割据局面的出现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D.“工农武装割据”的形成</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1411. 关于新民主主义革命性质，下列阐述正确的是（）。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A.是无产阶级的社会主义革命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B.领导力量是中国共产党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C.是旧式资产阶级民主主义革命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D.革命前途是社会主义</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1412. 新民主主义革命的动力是（）。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A.工人阶级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B.农民阶级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C.小资产阶级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D.民族资产阶级</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1413. 关于中国共产党成立，下列表述正确的是（）。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A.作为党的创始人李大钊、陈独秀参加了一大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B.“中国共产党”的名称是一大就确定的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C.一大成立了中央委员会，陈独秀是总书记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D.中国共产党的成立是中国历史上开天辟地的大事件</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1414. 中国共产党第一次全国代表大会于1921年7月23日至31B在上海法租界贝勒路树德里3号和浙江嘉兴南湖召开，出席大会的各地代表共13人。下列属于参加一大代表的是（）。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A.李达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B.毛泽东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C.蔡和森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D.周佛海</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E.陈潭秋</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1415. 促成1922年7月中共二大提出民主革命纲领的主客观因素有（）。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A.国内外时局的新变化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B.列宁与共产国际的指导和帮助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C.党开展了同“左＂、右倾机会主义的斗争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D.党开始懂得马克思主义要与中国实际相结合</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1416. 新三民主义与旧三民主义相比较，表现在（）。</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A.突出了反对帝国主义的内容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B.强调了民主权利应为＂一般平民所共有“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C.确立了“平均地权”“节制资本”两大原则</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D.与“联俄、联共、扶助农工”三大政策相联系</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1417. 毛泽东提出的“工农武装割据“思想，主要方面包括（）。</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A.土地革命为中心内容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B.武装斗争为主要形式</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C.革命根据地为战略阵地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D.无产阶级领导为根本原则</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1418. 新民主主义革命的经济纲领是（）。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A.没收封建地主阶级的土地归农民所有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B.没收官僚资本归新民主主义国家所有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C.保护民族工商业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D.平均分配土地</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1419. 第一次国共合作的政治基础是（）。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A.中国国民党第一次全国代表大会宣言</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B.新三民主义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C.中国共产党的民主革命纲领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D.三民主义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1420. 下列关于第一次国共合作，表述不正确的是（）。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A.共产党员以组织的身份整体加入国民党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B.新三民主义的纲领与共产党在民主革命阶段的纲领基本一致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C.国民党二大的成功召开标志着第一次国共合作的正式形成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D.在第一期黄埔军校中没有共产党员和共青团员</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1421. 1926年7月，国民革命军正式出师北伐，北伐的主要战场在（）。</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A.湖南</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B.湖北</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C.江西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D.浙江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1422. 土地革命战争时期，中国的红色政权能够存在与发展的主观条件有（）。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A.几个帝国主义国家间接统治的政治经济发展不平衡的半殖民地半封建的大国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B.第一次大革命的影响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C.共产党组织的坚强有力和它的正确政策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D.相当力量的正式红军的存在</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1423. 下列属于中共党史军史上三大起义的是（）。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A.南昌起义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B.秋收起义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C.平江起义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D.广州起义</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1424. 1928年在莫斯科召开了中共第六次全国代表大会，以下属于本次大会缺点的是（）。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A.把民族资产阶级当成中国革命的“最危险的敌人之一”</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B.不顾当时敌强我弱的形势，把党的工作重心放在城市</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C.对中国革命的长期性和复杂性认识不足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D.认为中国是半殖民地半封建社会</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1425. 新民主主义文化的特点体现在（）。</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A.民族性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B.科学性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C.革命性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D.大众性</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1426. 关于中国革命的特点论述正确的是（）。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A.中国革命反对的是帝国主义和封建主义，而不是一般的资本主义和民族资产阶级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B.中国革命是中国共产党领导的农民革命，而不是无产阶级革命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C.中国革命只是中国内部的革命，而不是国际无产阶级革命的一部分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D.中国革命的主力军是农民群众和城市小资产阶级群众，而不是其他阶级</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1427. 中国共产党人吸取了国民革命失败的教训，深刻地认识到中国革命取得胜利的极端重要问题是（）。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A.建立广泛的统一战线问题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B.中国农民问题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C.无产阶级领导权问题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D.武装斗争问题</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1428. 在对各阶级认识的基础上，共产党人指出，（）是中国民主革命的动力。</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A.农民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B.城市小资产阶级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C.民族资产阶级的左翼</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D.小手工业者</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1429. 下列选项属于中共四大的内容有（）。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A.提出了无产阶级领导权问题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B.提出了工农联盟问题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C.区分了资产阶级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D.提出了新民主主义革命的基本思想要点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1430. 大革命失败的教训是（）。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A.必须坚持无产阶级的领导</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B.必须坚持武装斗争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C.必须建立广泛的统一战线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D.必须把农民作为自己的同盟军</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1431. 关于中共六大表述正确的是（）。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A.在德国召开的一次特别会议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B.大会总结了大革命失败以来的经验教训</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C.瞿秋白、周恩来代表中央作了主要报告</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D.大会通过了修改的《中国共产党章程》</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1432. 根据中国国情，从理论上说明中国革命采取建立农村革命根据地，以农村包围城市，最后夺取城市的文献是（）。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A.《论反对日本帝国主义的策略》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B.《井冈山的斗争》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C.《中国的红色政权为什么能够存在?》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D.《星星之火，可以燎原》</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1433. 八七会议上确定的两大总方针是（）。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A.实行土地革命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B.走农村包围城市道路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C.武装反抗国民党反动派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D.掌握军队领导权</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1434. 下列各项中，属于八七会议内容的有（）。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A.批判和纠正了陈独秀的右倾投降主义错误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B.确定开展土地革命和武装推翻国民党反动统治的总方针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C.决定以湘鄂粤赣为中心发动秋收起义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D.确立了毛泽东在全党的领导地位</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1435. 下列各项中，与周恩来有关的有（）。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A.发动安源路矿工人大罢工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B.担任黄埔军校政治部主任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C.主持广州农民运动讲习所</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D.组织上海工人第三次武装起义</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1436. 毛泽东指出，新民主主义革命的对象是（）。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A.民族资产阶级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B.帝国主义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C.买办资产阶级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D.封建主义</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1437. 1927年湘赣边界秋收起义不同于南昌起义的特点有（）。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A.不再由国共两党合作领导，而是由共产党独立领导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B.不再用国民革命军的名义，而是公开打出了工农革命军的旗帜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C.不以攻打中心城市为目标，而是以建立农村根据地为目标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D.不仅是军队的行动，而且有数量众多的工农武装参加</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1438. 下列各项中，属于红军在遵义会议后的军事行动的是（）。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A.四渡赤水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B.强渡乌江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C.巧渡金沙江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D.飞夺泸定桥</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1439. 八七会议同遵义会议的相同点是（）。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A.从政治上、军事上、思想上全力纠正错误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B.毛泽东参加会议并且提出正确主张</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C.在危机之时挽救了党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D.党独立自主解决自己问题的开始</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1440. 国共两党政权十年对峙时期，中国社会的矛盾有（）。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A.中华民族与日本帝国主义的矛盾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B.官僚资产阶级与人民大众的矛盾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C.农民阶级与地主阶级的矛盾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D.国民党爱国将领与蒋介石的矛盾</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1441. “国共政权的十年对峙＂的“对峙”概念是（）。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A.国民党与共产党之间进行战争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B.西安事变的和平解决而基本终止</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C.土地革命时期的基本政治特征</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D.右倾投降主义的错误使国共两党关系破裂</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1442. 下列有关国共十年对峙时期国共关系的叙述，正确的有（）。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A.国共两党由党内合作转向了党外合作</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B.共产党制定的反蒋抗日、逼蒋抗日、联蒋抗日的政策，都是符合当时客观实际的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C.国共两党由武装对抗到走向合作，体现了阶级矛盾服从于民族矛盾的理论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D.这段历史昭示出民族团结、民族和睦的重要意义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1443. 著名党史专家胡绳在《中国共产党的七十年》中说:“从大革命失败到抗日战争前夕这十年，是中国共产党在极端困难的条件下坚持斗争并达到政治上成熟的时期。”这一时期中国共产党政治上“成熟＂的表现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A.根据中国的国情，提出了彻底的民主革命纲领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B.找到了一条引导中国革命走向胜利的唯一正确的道路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C.形成了独立自主地解决本国革命实际问题的领导核心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D.根据国内社会主要矛盾的变化，正确处理国共两党之间的关系</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1444. 下列事件受到抗日民族统一战线政策影响或推动的是（）。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A.东北抗日联军组成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B.“一·二八”上海抗战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C.西安事变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D.中华共和国人民革命政府成立</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1445. 抗日战争时期党领导的武装力量有（）。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A.八路军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B.新四军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C.山西青年抗敌决死队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D.东江纵队</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1446. 中国共产党在中国革命中战胜敌人的“主要法宝”有（）。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A.群众路线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B.统一战线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C.武装斗争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D.党的建设</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1447. 下列中国共产党的（）会议的内容具有继承性和连续性。</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A.七届二中全会——八大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B.八大——九大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C.八届十一中全会——九大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D.八大——十一届三中全会</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1448. 东北抗日联军的主要领导人有（）。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A.罗荣桓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B.杨靖宇</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C.周保中</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D.马占山</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1449. 新民主主义革命时期，中共实行两次工作重心转移的根本着眼点有（）。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A.敌我力量对比</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B.革命对象变化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C.灵活运用马列主义理论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D.革命性质变化</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1450. 中国共产党提出建立民主联合政府主张的会议有（）。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A.瓦窑堡会议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B.洛川会议</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C.中共七大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D.北平和谈</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1451. 中华共和国人民革命政府与中华苏维埃共和国临时中央政府的相似之处有（）。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A.都是20世纪30年代在南方建立的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B.都是工农民主性质的政权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C.都曾遭到蒋介石军队的“围剿”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D.都推动了抗日反蒋斗争的高涨</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1452. 抗日战争时期与国共十年对峙时期相比，中国共产党在政策、策略上所做的调整有（）。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A.从没收地主土地到减租减息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B.从反蒋抗日到联蒋抗日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C.从建立工农民主专政政权到建立抗日民主政权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D.从与国民党实行党外合作到实行党内合作</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1453. 从1942年春天起，中国共产党在全党范围内开展了一次整风运动。下列属于这次整风运动的任务的是（）。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A.反对主观主义以整顿学风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B.反对宗派主义以整顿党风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C.反对机会主义以整顿作风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D.反对党八股以整顿文风</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1454. 中国共产党在抗日民族统一战线中的策略总方针是（）。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A.独立自主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B.发展进步势力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C.争取中间势力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D.孤立顽固势力</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1455. 抗日战争时期，陕甘宁边区”不禁止地主、富农、国民党参选议员”。下列解释不正确的是（）。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A.实行民主选举制度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B.接受国民政府直接领导</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C.买现了国共两党党内合作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D.组建了多党联合政府</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1456. 中国共产党领导的抗日根据地政权性质是（）。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A.抗日民族统一战线的政权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B.一切赞成抗日又赞成民主的人们的政权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C.几个革命阶级联合起来对于汉奸和反动派的专政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D.工农民主专政</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1457. 中共党内的主观主义有两种，即（）。</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A.教条主义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B.经验主义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C.冒险主义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D.本本主义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1458. 中国革命战争的基本形式有（）。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A.游击战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B.运动战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C.阵地战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D.地雷战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1459. 毛泽东的为中国共产党的思想路线奠定了理论基础的两篇主要著作是（）。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A.《新民主主义论》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B.《实践论》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C.《矛盾论》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D.《关于领导方法的若干问题》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1460. 1938年，毛泽东发表了《论持久战》，科学地预见了抗日战争将经过的三个阶段是（）。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A.战略防御</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B.战略退却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C.战略相持</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D.战略反攻</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1461. 下列对抗日战争中两个战场的形成及其相互关系的分析，正确的是（）。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A.国共双方分别指挥抗日军队，形成两个战场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B.敌后战场一直是抗日战争的最主要战场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C.敌后战场作战方式与正面战场截然不同</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D.敌后战场与正面战场有对立，但互为依存</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1462. 中国共产党为巩固抗日民族统一战线实行的政策有（）。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A.“三三制”原则</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B.大生产运动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C.减租减息的土地政策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D.建立联合政府的主张</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1463. 1940年1月，毛泽东在《新民主主义论》中提出建立新民主主义共和国方案。在这个共和国中，决定国家命运的基本势力有（）。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A.无产阶级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B.农民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C.知识分子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D.其他小资产阶级</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1464. 抗战时期，国共虽合作抗战，但摩擦不断，造成这种状况的因素有（）。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A.国共实行不同的抗战路线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B.国共所代表的阶级利益不同</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C.国内主要矛盾的变化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D.日本侵略方针的变化</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1465. 大生产运动和延安整风运动的相同点是（）。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A.有利于建设和巩固抗日根据地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B.为抗战胜利奠定了基础</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C.有利于干部素质的提高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D.改善了物质生活</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1466. 下面是中国现代史上发生的几次事变，其中不属于日本帝国主义侵略中国的事变有（）。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A.九一八事变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B.一•二八事变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C.四一二政变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D.皖南事变</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1467. 中国共产党在抗B战争时期开展整风运动，是为了（）。</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A.彻底肃清王明的“左”倾思想的影响</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B.纠正中央领导人在军事上和组织上的“左”倾错误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C.结束王明“左”倾冒险主义在党中央的领导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D.提高全党干部的马列主义理论水平</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1468. 毛泽东在《论持久战》中（）。</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A.批驳了亡国论和速胜论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B.分析了中日双方相互矛盾的四个基本特点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C.提出了抗日民族统一战线的策略总方针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D.科学预见了抗日战争发展的三个阶段</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1469. 解放区抗日民主政权的“三三制”原则，是指（）。</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A.代表工人和贫农的共产党员占1/3</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B.代表八路军和新四军的军人占1/3</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C.代表小资产阶级的进步分子占1/3</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D.代表民族资产阶级和开明绅士的中间分子占1/3</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1470. 抗日战争胜利的历史意义是（）。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A.结束了中国半封建半殖民地的历史</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B.中国人民自近代以来第一次取得的反帝斗争的完全胜利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C.为民主革命在全国的胜利奠定了基础</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D.为世界反法西斯战争的胜利作出了巨大贡献</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1471. 中国共产党在领导中国革命过程中，曾实行过的土地政策有（）。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A.消灭地主阶级，变封建半封建的土地所有制为农民的土地所有制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B.地主减租减息，农民交租交息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C.废除封建剥削的土地制度，实行耕者有其田的土地制度，按人口平均分配土地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D.土地国有政策</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1472. 中共七大把党在长期奋斗中形成的优良作风概括为三大作风，即（）。这是中国共产党区别于其他政党的显著标志，是使党的路线、方针、政策得以顺利贯彻的根本保证。</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A.理论和实践相结合的作风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B.谦虚谨慎、艰苦朴素的工作作风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C.和人民群众紧密联系在一起的作风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D.批评与自我批评的作风</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1473. 1945年至1947年，国民党统治区为镇压人民反内战运动制造的血案有（）。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A.五二O血案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B.五卅惨案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C.沙田惨案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D.一二·－血案</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1474. 1947年6月起，人民解放军开始全国性反攻，进军中原地区的有（）。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A.聂荣臻率领的晋察冀解放军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B.刘伯承、邓小平率领的晋冀鲁豫解放军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C.陈席等率领的晋冀鲁豫太岳兵团</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D.陈毅、粟裕率领的华东解放军</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1475. 毛泽东在《新民主主义论》中指出了新民主主义社会的经济构成，以下选项属于新民主主义经济构成的是（）。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A.国营经济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B.合作社经济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C.私人资本主义经济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D.个体经济</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1476. 在中国实行的人民民主专政是具有中国特色的无产阶级专政，其表现是它（）。</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A.衔接了两个革命阶段</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B.调整了各阶级之间的利益关系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C.扩大了人民民主的范围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D.有利于处理民主与专政的关系</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1477. 中华人民共和国的成立标志着（）。</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A.中国新民主主义革命已经取得基本胜利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B.中国进入了社会主义社会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C.中国进入了新民主主义社会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D.中国开始了从新民主主义到社会主义转变的时期</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1478. 1949年中国人民政治协商会议的内容有（）。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A.制定以经济建设为中心的方针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B.通过《共同纲领》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C.确定北京为新中国的首都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D.选举产生政务院总理、副总理</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1479. 1949年9月，中国人民政治协商会议通过了四项决定，以下属于这四项决定的是（）。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A.以北京为新中国的首都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B.以五星红旗为新中国的国旗</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C.在天安门广场建立人民英雄纪念碑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D.以《义勇军进行曲》为代国歌</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1480. 1949年，毛泽东在天安门城楼庄严宣告:“中华人民共和国中央人民政府今天成立了！“关于当天活动内容，下列选项表述正确的是（）。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A.毛泽东亲自升起第一面五星红旗</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B.中央人民政府委员会在首都就职</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C.天安门广场举行了阅兵式</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D.全国所有大中城市都举行了热烈的庆祝活动</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1481. 下列法律文献中，起到推动历史前进作用的是（）。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A.《中华民国临时约法》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B.《中华民国约法》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C.《中国人民政治协商会议共同纲领》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D.《中华人民共和国宪法》</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1482. 为了从根本上划清与旧中国半殖民地的屈辱外交的界限，毛泽东在1949年春夏之交作出的三大外交决策是（）。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A.“礼尚往来“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B.“打扫干净屋子再请客”</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C.“一边倒”</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D.“另起炉灶＂</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1483. 中国共产党的实事求是的思想路线的基本内容是（）。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A.为人民服务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B.一切从实际出发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C.理论联系实际</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D.实践是检验真理的唯一标准</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1484. 1950年，我国开展的三大运动指的是（）。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A.抗美援朝运动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B.整风运动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C.镇压反革命运动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D.土地改革运动</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1485. 新中国成立后，中国新民主主义经济制度中包含的经济成分是（）。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A.国营经济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B.私人资本主义经济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C.个体经济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D.国家资本主义经济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E.合作社经济</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1486. 我国对个体农业进行社会主义改造遵循的原则是（）。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A.积极发展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B.稳步前进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C.自愿互利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D.国家帮助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E.典型示范</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1487. 1950年6月6日至9日，中国共产党第七届中央委员会第三次全体会议在北京举行，向全党提出当前阶段的中心任务。会议指出，要获得财政经济状况的根本好转，需要三年时间，需要创造三个条件。下列属于创造三个条件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A.土地改革的完成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B.现有工商业的合理调整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C.国家机构经费的大量节减</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D.大城市生产的尽快恢复</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1488. 1950年冬到1952年底，党领导占全国人口一多半的新解放区进行了废除封建土地制度的改革，特别是1950年6月通过了《土地改革法》。下列选项关于土地改革阐述正确的是（）。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A.实行农民的土地所有制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B.到1953年底，除部分少数民族地区外，我国大陆普遍实行了土地改革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C.没收地主的土地和所有财产，分给贫苦农民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D.保护中农（包括富裕中农在内）的土地及其他财产，不得侵犯</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1489. 新中国成立后，美国对新中国的政策是（）。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A.拒绝承认并阻挠其他国家承认新中国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B.对新中国实行经济封锁、禁运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C.建立对新中国的军事包围圈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D.派舰队阻挠人民解放军解放台湾</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1490. 1953年，党先后作出关于农业生产互助合作的决议和关于发展农业生产合作社的决议。两个决议要求按照积极发展、稳步前进的方针和自愿互利的原则，采取（）和（）的方法，把农业互助合作当作一件大事去做。</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A.典型示范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B.逐步推广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C.积极引导</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D.行政命令</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1491. 中共在过渡时期的总路线和总任务是（）。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A.实现对资本主义工商业的社会主义改造</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B.实现对农业的社会主义改造</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C.实现对手工业的社会主义改造</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D.逐步实现国家的社会主义工业化</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1492. 过渡时期要解决的社会矛盾主要是（）。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A.先进的社会制度与落后生产力的矛盾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B.社会主义与资本主义的矛盾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C.生产资料私人所有和生产社会化的矛盾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D.生产无政府状态与国家计划经济建设间的矛盾</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1493. 新中国在20世纪50年代的主要外交活动有（）。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A.提出和平共处五项原则</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B.参加日内瓦国际会议</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C.参加万隆会议</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D.提出“三个世界”的理论</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1494. 我国开始实施第一个五年计划的国内经济条件有（）。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A.国家财政经济明显好转</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B.社会主义改造基本完成</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C.《朝鲜停战协定》签订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D.工农业生产超过历史最高水平</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1495. 1954年制定的《中华人民共和国宪法》是一部社会主义类型的宪法，它体现了两大原则，即（）。</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A.人民民主原则</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B.社会主义原则</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C.人民至上原则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D.法律面前人人平等原则</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1496. 中华人民共和国第一届全国人民代表大会于1954年9月在北京召开。下列关于本次大会阐述准确的选项是（）。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A.本次大会选举刘少奇为国家主席</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B.会议制定和颁布了中国历史上第一部人民的宪法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C.根据毛泽东的提名，决定周恩来为国务院总理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D.标志着人民代表大会制度在全国范围内建立起来</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1497. 五四宪法是新中国第一部宪法，下列关于这部宪法表述正确的是（）。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A.在全国人大第一次代表大会上1197票全票通过</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B.是一部实实在在的社会主义类型的宪法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C.宪法规定我国坚持人民民主专政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D.五四宪法与《共同纲领》一样充分体现了社会主义原则和人民民主原则</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1498. 关于统一战线领导权问题，下列阐述正确的是（）。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A.领导权问题是革命统一战线的根本问题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B.无产阶级及其政党必须在统一战线中掌握领导权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C.特定情况下无产阶级也可以与其他阶级共同掌握统一战线领导权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D.没有中国共产党的领导，任何革命的统一战线都不可能胜利</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1499. 在运用马克思主义普遍原理来解决中国革命实践中的问题方面，我们党内出现过的主要错误倾向有（）。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A.经验主义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B.教条主义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C.冒险主义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D.主观主义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1500. 在新民主主义时期，人民民主专政解决的阶级矛盾是（）。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A.人民大众与帝国主义的矛盾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B.人民大众与封建主义的矛盾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C.人民大众与官僚资本主义的矛盾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D.人民大众与反动派的矛盾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1501. 中共七届三中全会提出的争取国家财政经济状况根本好转的条件是（）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A.土地改革的完成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B.社会经济结构的调整</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C.现有工商业的合理调整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D.国家机构所需经费的大量节减</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E.社会主义改造的完成</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1502. 1956年我国的社会主义改造对象是（）。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A.官僚资本主义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B.个体农业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C.手工业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D.资本主义工商业</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1503. ”三反”运动的内容是（）。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A.反对贪污</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B.反对浪费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C.反对主观主义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D.反对官僚主义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E.反对偷工减料</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1504. 社会主义三大改造，即中华人民共和国成立后，由中国共产党领导的对（）三个行业的社会主义改造。</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A.农业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B.手工业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C.外国在华企业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D.资本主义工商业</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1505. 下列事件，发生在第一个五年计划期间的是（）。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A.制定了第一部社会主义类型的宪法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B.进行了三大改造</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C.掀起了“大跃进”运动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D.召开了中共八大</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1506. 关于“一五”计划，下列表述正确的是（）。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A.以苏联援建的156项工程为中心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B.完全改变了我国工农业总产值中以农业为主的局面</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C.我国工业总产值增长速度达到了18.0%</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D.第一个五年计划是我国大规模现代经济建设的开端</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1507. 新民主主义革命在全国胜利并解决土地问题以后，我国国内的主要矛盾是（）。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A.工人阶级和资产阶级的矛盾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B.经济基础和上层建筑的矛盾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C.社会主义道路和资本主义道路的矛盾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D.先进生产关系和落后生产力之间的矛盾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1508. ”三大改造”时，初级形式的国家资本主义表现为（）。</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A.委托加工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B.计划订货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C.统购包销</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D.经销代销</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1509. 在实现农业合作化的过程中，中国共产党采取循序渐进的步骤，采用的形式依次为（）。</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A.农业生产互助组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B.变工队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C.初级农业合作社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D.高级农业合作社</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1510. ”四马分肥”是指（）。</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A.所得税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B.企业公积金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C.工人福利基金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D.资本家的利润（包括股息和红利）</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1511. 初期的人民公社带有浓厚的（）色彩。</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A.平均主义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B.封建主义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C.军事共产主义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D.原始农村公社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1512. 新中国成立后，我党制定民族政策的原则有（）。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A.民族平等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B.社会制度自由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C.民族团结</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D.共同发展繁荣</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1513. 1956年9月，党的八大在北京召开，它是新中国成立后第一次党的全国代表大会，是自1945年七大后的一次非常重要的大会。关于这次大会，下列表述正确的是（）。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A.提出我国社会主要矛盾是人民对经济文化发展的需要同当前经济文化发展不能满足人民需要的矛盾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B.大会的基本任务是总结七大以来的经验，团结一切可以团结的力量，为建设一个伟大的社会主义的中国而奋斗</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C.大会上选举了毛泽东为党的主席，邓小平为党的总书记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D.大会作出了党和国家的工作重点必须转移到社会主义建设上来的重大战略决策</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1514. 中共八大决定在全党进行的整风运动的内容包括（）。</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A.反对官僚主义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B.反对宗派主义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C.反对主观主义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D.反对本本主义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1515. 新中国成立后，我们对资产阶级的政策是（）。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A.用赎买和国家资本主义的方法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B.改造的同时给予必要的工作安排</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C.不剥夺资产阶级的选举权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D.完全剥夺他们政治上的权利</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1516. 从20世纪50年代后期开始，由于“左”倾错误的影响，我国在社会主义建设中的主要错误有（）。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A.急于求成，盲目求纯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B.片面强调”一大二公＂，越大越公越好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C.不重视发展生产力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D.强调“以阶级斗争为纲”</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1517. 在《论十大关系》中，毛泽东提出了发展重工业的两种办法（）。</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A.一种是少发展一些农业、轻工业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B.一种是多发展一些农业、轻工业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C.一种是只发展重工业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D.一种是以发展农业、轻工业来促进重工业的发展</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1518. 陈云在中共八大提出了关于社会主义经济制度实行“三个主体，三个补充＂的设想，下列选项属于“三个补充＂的是（）。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A.个体经营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B.自由生产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C.自由市场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D.手工业生产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1519. 关于八大，下列表述正确的选项是（）。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A.八大选举毛泽东为党的总书记</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B.八大宣告了社会主义革命的基本完成和社会主义制度的基本确立</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C.刘少奇代表中央委员会作政治报告</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D.宣告无产阶级同资产阶级之间的矛盾基本上解决</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1520. 中国共产党第八次全国代表大会确定今后的主要任务是（）。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A.集中主要力量发展社会生产力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B.扩大国家的民主生活，健全社会主义法制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C.实行既反保守又反冒进的经济建设方针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D.加强执政党的建设</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1521. 关于1957年整风运动，下列表述正确的是（）。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A.其主题是正确处理人民内部矛盾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B.是一次既严肃又认真的思想教育运动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C.一般以个别谈心或者小型座谈会和小组会的方式</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D.这次整风运动完全达到了预期效果</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1522. 20世纪60年代前期，我国进行了某些经济体制改革的试验。其中的两项比较主要，即（）。</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A.压缩基本建设规模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B.试办托拉斯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C.推广两种劳动制度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D.加强和支援农业战线</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1523. 1958年，中共八大二次会议上提出的建设社会主义总路线，其不足之处是（）。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A.它忽视了客观的经济规律</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B.它片面地强调人的主观能动性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C.它没注意有计划按比例综合平衡发展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D.它严重脱离了实际情况</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1524. 下列做法违背了中共八大经济建设方针的有（）。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A.建设社会主义的总路线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B.人民公社化运动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C.“大跃进”运动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D.大炼钢铁运动</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1525. 关于反右派斗争，下列表述正确的是（）。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A.反右派斗争结束时，全国共有55万多人被划为＂右派分子”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B.划为右派的，大多数是敌视党和社会主义的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C.反右派斗争扩大化给党内政治生活带来消极影响</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D.对极少数右派分子对党的进攻进行反击是必要的、正确的</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1526. 1958年被称为“三面红旗”指的是（）。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A.“大跃进”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B.人民公社化运动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C.社会主义建设总路线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D.反右派斗争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1527. “大跃进”和人民公社化运动是我国探索建设社会主义道路中的一次严重失误。下列选项属于其内容的是（）。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A.宣布1958年要生产钢1070万吨，即比上年钢产量翻一番</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B.“人有多大胆，地有多大产”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C.主要工业产品产量方面在十年内超过英国、十五年内赶上美国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D.“一天等于20年，跑步进入共产主义”</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1528. 在阶级斗争扩大化观点的影响下，中共八届十中全会错误地批判了所谓“三风”，即（）</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A.黑暗风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B.浮夸风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C.单干风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D.共产风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E.翻案风</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1529. 全面建设社会主义时期的重要工程和科技成就有（）。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A.原子弹爆炸成功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B.人工合成牛胰岛素结晶成功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C.大庆油田建成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D.葛洲坝水利工程建成</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1530. 1956年至1966年，中国人民和中国共产党人坚持独立自主、自力更生，顶住压力、战胜困难，表现出了无比的英雄气概和高昂的精神状态，（）就是这期间涌现的光辉榜样。</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A.焦裕禄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B.王进喜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C.欧阳海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D.雷锋</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1531. （）表明中国共产党在探索社会主义建设道路的问题上坚持了正确的指导思想。</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A.1956年毛泽东作《论十大关系》的报告</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B.1956年中共八大的召开</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C.1957年毛泽东发表《关于正确处理人民内部矛盾的问题》的讲话</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D.1960年党中央提出“调整、巩固、充实、提高”的方针</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1532. 1961年1月14—18日，中共八届九中全会在北京举行，会议决定从1961年起对国民经济实行恢复与发展国民经济的八字方针，下列选项属于八字方针内容的是（）。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A.调整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B.巩固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C.充实</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D.改造</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1533. 1961年1月27日，中共中央发布了《党政干部三大纪律八项注意（第二次修订草案）》，下列选项属于“三大纪律“内容的是（）。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A.一切从实际出发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B.正确执行党的政策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C.实行民主集中制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D.一切行动听指挥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1534. 1960年11月，中共中央发出了由周恩来主持起草的《关于农村人民公社当前政策问题的紧急指示信》（简称《十二条》），确定继续在农村开展纠正“五风“，下列选项属于“五风”内容的是（）。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A.共产风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B.形式主义风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C.命令风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D.干部特殊风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E.瞎指挥风</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1535. 中国共产党第九次全国代表大会于1969年4月1—24日在北京举行，关于党的九大，下列表述正确的是（）。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A.党的九大的代表都是选举产生的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B.党的九大通过的党章没有提到发展生产力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C.党的九大自始至终为“左”倾思潮和个人崇拜的狂热气氛笼罩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D.九大在思想上、政治上、组织上的指导方针都是错误的</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1536. 1971年的全国教育会议，通过由张春桥、姚文元修改定稿的会议纪要，提出了所谓教育战线的“两个估计”。下列选项属于“两个估计”内容的是（）。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A.毛主席的无产阶级教育路线基本上没有得到贯彻执行</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B.资产阶级专了无产阶级的政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C.各级学校的教育方式基本上是保守和无用的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D.大多数教师的世界观基本上是资产阶级的</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1537. 1971年底，我国国民经济出现了周恩来总理指出的“三个突破”的严重问题，大大超过了预定计划。下列属于“三个突破”的内容是（）。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A.职工人数突破了6000万</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B.工资总额突破了300亿元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C.粮食销售突破了800亿斤</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D.财政赤字突破了100亿元</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1538. 中共十一届三中全会前，取得探索中国社会主义建设的重要成果有（）。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A.《论十大关系》的发表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B.中共八大召开及其重要决策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C.《关于正确处理人民内部矛盾的问题》的发表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D.“大跃进”的发动</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1539. 1972年2月美国总统尼克松访华，2月28日，中美双方在上海签署《中美联合公报》（又称《上海公报》）。下列属于《上海公报》内容的是（）。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A.在台湾问题上中方重申了“一个中国”的原则</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B.全部美国武装力量和军事设施必须从台湾撤走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C.任何一方都不应该在亚洲太平洋地区谋求霸权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D.美国答应与中国在军事领域展开合作</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1540. 毛泽东1971年8月中旬至9月12日在南方巡视期间同沿途各地负责同志谈话中针对林彪等人的阴谋活动而提出了“三要三不要”，后来并多次使用这三句话告诫“四人帮”。下列属于“三要三不要”的是（）。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A.要搞马克思主义、不要搞修正主义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B.要坚持党性、不要违背党的原则</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C.要团结、不要分裂</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D.要光明正大、不要搞阴谋诡计</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1541. 中国共产党第十次全国代表大会于1973年8月24日至28日在北京召开。关于十大，下列表述正确的是（）。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A.党的十大是按原计划召开的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B.周恩来代表中央作政治报告</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C.邓小平在党的十大上被选为中央委员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D.号召全党“坚持无产阶级专政下的继续革命”</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1542. “四人帮”这一称谓最先由毛泽东于1974年1月初在对江青等人借“批林批孔”之机把矛头指向周恩来的批评中提出。具体指的是（）。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A.江青</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B.张春桥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C.王洪文</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D.陈伯达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E.姚文元</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1543. 在我们党的历史上，“左＂倾思想曾给革命事业带来严重危害，下面属于“左＂倾运动或“左”倾思想反映的是（）。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A.全线出击，御敌于根据地之外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B.“大跃进”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C.四五运动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D.“文化大革命”</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1544. 中共十一大，于1977年8月12日至18日在北京举行。关于党的十一大，下列阐述正确的是（）。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A.参会的1150名代表是各地区、各单位党组织严格按照党的民主集中制原则，正式选举产生的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B.大会总结了同“四人帮”的斗争，宣告历时十年的“文化大革命”结束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C.大会总结了揭批“四人帮”的初步成果，宣告了“文化大革命”的结束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D.大会否定了“文化大革命”的错误理论和实践</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1545. 中国共产党十一届三中全会作出的主要决定有（）。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A.宣告“文化大革命”结束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B.停止使用“以阶级斗争为纲”的口号</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C.重新确定实事求是，一切从实际出发，理论联系实际的马克思主义思想路线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D.把党的工作重点转移到社会主义现代化建设上来</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1546. “文化大革命”又称“十年动乱”“十年浩劫”或“文化灭绝”，是指1966年5月16日至1976年10月在中国由毛泽东错误发动和领导、被林彪和江青两个反革命集团利用、给中华民族带来严重灾难的政治运动。下列关于“文化大革命”阐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A.“文化大革命”使全国陷入严重的政治危机和生化危机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B.“文化大革命”使中国同世界的差距拉得非常大，失去了宝贵的历史机遇</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C.“文化大革命”不是任何意义上的革命和社会进步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D.“文化大革命”十年期间工农业总产值指数出现了负增长</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1547. “文化大革命”为我们留下的深刻教训是（）。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A.要警惕修正主义的思想倾向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B.要防止个人崇拜和思想僵化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C.应该以阶级斗争为工作中心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D.必须健全国家的民主和法律制度</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1548. 中共十一届三中全会以后，党和政府实行改革开放的方针，（）成就是在这个方针指导下取得的。</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A.我国试验爆炸第一颗原子弹成功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B.国民生产总值、国家财政收入和城乡居民平均收入大体上翻了一番</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C.用“一国两制”的原则解决了香港、澳门的问题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D.联合国恢复中国合法席位</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1549. 1979年，邓小平提出在改革开放过程中必须坚持的四项基本原则是:（）。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A.坚持社会主义道路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B.坚持人民民主专政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C.坚持共产党的领导</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D.坚持马列主义、毛泽东思想</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1550. 1980年中共中央、国务院决定在广东和福建设置的经济特区是（）。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A.广州</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B.汕头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C.深圳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D.珠海</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E.厦门</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1551. 中共十一届三中全会后，中国农民恢复和创造的生产责任制形式有（）。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A.包工到组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B.包产到组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C.专业承包，联产计酬</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D.包产到户</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E.包干到户</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1552. 1979年邓小平在《坚持四项基本原则》的讲话中提出“四个必须坚持“，这是“实现四个现代化的根本前提＂。下列属于四个坚持的是（）。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A.必须坚持共产党领导</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B.必须坚持社会主义道路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C.必须坚持无产阶级专政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D.必须坚持安定团结</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E.必须坚持马克思列宁主义、毛泽东思想</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1553. “文化大革命”给党和人民的深刻的历史启示包括（）。</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A.要正确认识和处理社会主义社会的阶级斗争问题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B.要坚持以经济建设为中心，坚定地把发展生产力作为社会主义的中心任务</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C.要改革高度集权体制，防止个人崇拜和个人专断</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D.右可以葬送社会主义，“左”也可以葬送社会主义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1554. 中国共产党1958—1978年出现的持续时间达20年之久的“左”倾错误，其原因是（）。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A.中国经济文化长期落后，缺乏民主，个人迷信崇拜容易盛行</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B.为改变落后面貌盲目追求经济建设的高速度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C.背离了毛泽东思想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D.对形势发展变化的错误判断</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1555. 粉碎“四人帮”后，思想理论界开展真理标准问题的大讨论，其意义在于（）。</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A.彻底否定“两个凡是”的错误方针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B.重新确定实事求是的思想路线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C.打破长期以来个人崇拜和教条主义的束缚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D.是一次深刻的思想解放运动</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1556. 关于真理标准大讨论，下列表述正确的是（）。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A.《实践是检验真理的唯一标准》一发表就得到全党的一致肯定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B.真理标准大讨论开始于中共十一届三中全会前夕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C.实际上是要不要解放思想的争论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D.关系到党和国家前途命运的重大政治问题</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1557. 1979年4月，中共中央工作会议提出的调整国民经济的八字方针是（）。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A.调整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B.改革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C.充实</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D.整顿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E.提高</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1558. 中共十一届三中全会后，邓小平领导党和人民实现了若干重要转变，即（）。</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A.从“以阶级斗争为纲“转到以发展生产力为中心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B.从固守成法到各方面的改革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C.从封闭半封闭到对外开放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D.从基本上是苏联模式的社会主义转到建设有中国特色的社会主义</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1559. 《关于建国以来党的若干历史问题的决议》是中国共产党历上史具有深远意义和重大影响的重要文件，在起草这个决议时，邓小平同志提出了起草决议的“总的原则，总的指导思想”，主要有三条，下列属于这三条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A.确立毛泽东同志的历史地位，坚持和发展毛泽东思想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B.对建国三十年来历史上的大事要进行实事求是的分析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C.对中国现代化建设有个总的指导思想和路径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D.通过这个决议对过去的事情做个基本的总结</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1560. ”两个凡是“最早在1977年2月7日《人民日报》《红旗》杂志、《解放军报》的社论《学好文件抓住纲》中提出。“两个凡是”的内容是（）。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A.凡是毛主席说过的话，我们都必须服从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B.凡是毛主席作出的决策，我们都坚决维护</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C.凡是毛主席的指示，我们都始终不渝地遵循</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D.凡是毛主席圈阅过的文件，我们都必须照办</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1561. 在社会主义现代化建设的新时期，中国共产党的统一战线政策与之前的相比（）。</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A.增加了多党合作的内容</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B.与民主党派的关系更加密切</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C.包含的社会力量更加广泛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D.建立了民主协商的政治制度</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1562. 关于中共十一届三中全会，下面阐述不正确的是（）。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A.实现了思想路线的拨乱反正</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B.提出建立社会主义市场经济体制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C.邓小平主持会议并作了政治报告</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D.恢复了党的民主集中制的传统</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1563. 关于真理标准的讨论，下列正确的说法是（）。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A.真理标准的讨论实质就在于是不是坚持了马列主义、毛泽东思想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B.真理标准的讨论实际上也是要不要解放思想的争论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C.真理标准的讨论关系到党和国家的前途和命运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D.真理标准的讨论得到邓小平支持和领导</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1564. 邓小平对中国的国情作了深刻的分析，说:“要使中国实现四个现代化，至少有两个重要特点是必须看到的。”这两个特点是（）。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A.底子薄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B.人口多，耕地少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C.经济落后</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D.人口多，素质低</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1565. 改革开放以前，我们抽象谈论社会主义原则的教训是（）。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A.把马克思主义教条化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B.照搬苏联的模式</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C.受“左”倾错误的影响</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D.长期存在着离开生产力的发展和人民生活的改善，超越发展阶段</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1566. 关于我国将长期处于社会主义初级阶段的根据，下列说法错误的是（）。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A.由社会主义社会发展的一般进程决定的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B.由我国建设社会主义的历史前提决定的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C.由我国社会主义的基本制度决定的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D.由社会主义制度自身的内在规律决定的</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1567. 我国社会主义初级阶段表明（）。</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A.社会主义制度在我国已经建立</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B.我国社会主义处在不发达阶段</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C.我国的社会主义社会还是不够格的社会主义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D.我们目前的社会主义优越性还不如资本主义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1568. “一个中心、两个基本点”的关系是（）。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A.经济建设是中心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B.改革开放是动力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C.四项基本原则是政治保证</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D.经济建设是目的</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1569. 社会主义初级阶段的基本路线概括为（）。</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A.以经济建设为中心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B.坚持四项基本原则</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C.坚持改革开放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D.坚持民主法制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1570. 称邓小平理论是马克思主义，是指（）。</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A.它所依据和坚持的世界观和方法论是马克思主义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B.它是中国传统文化的继承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C.它遵循的是马克思主义的基本理论和基本原则</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D.它与马列主义和毛泽东思想是一脉相承的</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1571. 党的十一届六中全会1981年6月27日至29日在北京举行。关于这次会议，下列表述正确的是（）。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A.全会一致通过《关于建国以来党的若干历史问题的决议》</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B.选举胡耀邦同志为中央委员会主席</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C.会议提出全面进行经济体制改革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D.标志着中国共产党胜利地完成了在指导思想上拨乱反正的历史任务</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1572. 1982年9月l日，中国共产党第十二次全国代表大会在北京举行。这是继党的七大后一次重要的会议。关于本次大会，下列阐述正确的是（）。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A.胡耀邦主持了大会开幕式，致开幕词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B.十二大召开标志着党成功地实现了具有重大历史性意义的伟大转变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C.会上正式提出了“建设有中国特色的社会主义”的新命题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D.十二大的主题是要全面开创社会主义现代化建设的新局面</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1573. 从1978年中共十一届三中全会到1982年中共十二大，是邓小平理论初步形成时期，这一时期形成了（）。</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A.以经济建设为中心的观点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B.实行改革开放的观点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C.坚持四项基本原则的观点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D.走中国式的现代化道路的观点</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1574. 中国共产党第十三次全国代表大会的重要贡献是（）。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A.分析了当前中国的国情，提出了社会主义初级阶段的理论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B.制定了社会主义初级阶段党的基本路线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C.提出了社会主义初级阶段经济发展的战略部署</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D.制定了一部有中国特色的中华人民共和国宪法</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1575. 从中共十三大到中共十四大，是邓小平理论形成科学体系的时期，这一时期提出了（）</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A.社会主义市场经济理论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B.社会主义本质理论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C.“三个有利于”标准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D.科学技木是第一生产力</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1576. 邓小平理论形成的时代背景和历史条件是（）。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A.时代主题由战争与革命转变为和平与发展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B.我国改革开放和社会主义现代化建设的实践</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C.我国社会主义的胜利和挫折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D.其他社会主义国家的兴衰成败</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1577. 关于党的十三大，下列表述正确的是（）。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A.十三大报告指出，我们彻底解决了温饱问题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B.这九年是新中国成立以来国家经济实力增长最快，人民得到实惠最多的时期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C.这次大会的中心任务是加快和深化改革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D.系统阐述了党在社会主义初级阶段的基本路线</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1578. 1987年10月党的十三大提出中国经济建设分三步走的总体战略部署。关于“三步走”战略，下列阐述正确的是（）。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A.到20世纪末，使国民生产总值再增长一倍，人民生活达到小康水平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B.到21世纪中叶，人均国民生产总值达到中等发达国家水平，人民生活比较富裕，基本实现现代化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C.实现“三步走”战略目标的两条基本途径:深化改革和扩大开放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D.是中国社会主义初级阶段建设的经济纲领</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1579. 在“三步走”发展战略中，邓小平把（）作为我国社会主义现代化建设的两个阶段性标志。</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A.小康水平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B.中等发达国家发展水平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C.解决温饱问题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D.人均收入800美元</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1580. 1992年春，邓小平南方谈话中提出的重要思想观点有（）。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A.关于社会主义市场经济理论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B.关于党的“一个中心、两个基本点”的基本路线</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C.关于社会主义本质的理论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D.关于“三个有利于”的理论</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1581. 在树立党的理论旗帜上，在中共历次全国代表大会上，有几次具有特别重大的历史意义，这几次是中共（）。</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A.一大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B.七大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C.十五大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D.十六大</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1582. 在20世纪，中国发生了三次历史性的巨变，这三次是（）。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A.孙中山领导的推翻封建专制统治、建立共和政体的辛亥革命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B.中国无产阶级第一次作为独立的政治力量参加的五四运动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C.中国共产党及其领袖毛泽东领导的中华人民共和国的成立和社会主义制度的建立</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D.以邓小平为核心的第二代中央领导集体领导的改革开放</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1583. 我国进行的社会主义改革，是（）。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A.社会主义社会发展的动力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B.社会主义现代化的必由之路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C.中国的第二次革命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D.社会主义制度的自我完善</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1584. 邓小平指出:“计划多一点还是市场多一点，不是社会主义与资本主义的本质区别。计划经济不等于社会主义，资本主义也有计划;市场经济不等于资本主义，社会主义也有市场。”这一论断表明（）。</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A.计划和市场都是经济手段</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B.计划经济与市场经济没有什么本质区别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C.社会主义以计划经济为主，资本主义以市场经济为主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D.计划与市场的多少不是资本主义与社会主义的本质区别</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1585. 中国共产党第十四次全国代表大会于1992年10月12—18日在北京举行。关于这次大会，下列表述正确的是（）。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A.特邀100名1927年以前入党并在党内担任过重要领导职务德高望重的老党员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B.在党的历史上第一次明确提出了建立社会主义市场经济体制的目标模式</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C.确立邓小平建设有中国特色社会主义理论在全党的指导地位</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D.邓小平作为代表参加了党的十四大</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1586. 下列选项中不属于中共十四大内容的是（）。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A.清算了资产阶级自由化思想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B.提出了社会主义初级阶段的理论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C.明确了建立社会主义市场经济体制的改革目标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D.作出了改革开放的伟大决策</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1587. 党的十四大作出三项具有深远意义的决策。下列属于这三项决策的是（）。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A.明确社会主义现代化“三步走”发展战略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B.抓住机遇，加快发展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C.明确我国经济体制改革的目标是建立社会主义市场经济体制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D.确立邓小平建设有中国特色社会主义理论在全党的指导地位</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1588. 下列关于我国城乡经济体制改革的叙述中正确的是（）。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A.把单一公有制经济发展为以公有制为主体的多种所有制并存的经济</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B.改革生产关系中不适应生产力发展的环节</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C.解放社会主义生产力的重大步骤</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D.把计划经济转化为市场经济的改革</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1589. 下列属于《关于经济体制改革的决定》内容的是（）。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A.突破了把计划经济同商品经济对立起来的传统观点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B.增强企业活力是经济体制改革的中心环节</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C.进行全面金融体制改革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D.建立多种形式的责任制</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1590. 下列属于党在社会主义初级阶段基本路线内容的是（）。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A.以经济建设为中心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B.坚持四项基本原则</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C.坚持改革开放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D.自力更生、艰苦创业</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1591. 党的十五大是世纪之交召开的一次重要会议。关于党的十五大，下列阐述正确的是（）。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A.大会主题是高举邓小平理论伟大旗帜，把建设有中国特色社会主义事业全面推向21世纪</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B.大会首次使用了“邓小平理论”这一科学称谓</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C.明确私营经济从“补充“地位上升到了”重要组成部分”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D.建立现代企业制度是国有企业改革的方向</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1592. 中共十五大规定了我国跨世纪发展的战略部署，提出在1997年到21世纪的前10年这个时期，必须解决好的两大课题是（）。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A.建立比较完善的社会主义市场经济体制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B.建设社会主义法治国家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C.完成祖国统一大业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D.保持国民经济持续快速健康发展</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1593. 江泽民同志在中共十五大报告中指出:20世纪以来，中国人民在前进道路上经历了三次历史性巨变。这三次巨变是指（）。</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A.辛亥革命，推翻清王朝统治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B.国民大革命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C.抗日战争的胜利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D.新中国的成立和建立社会主义制度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E.改革开放，建设有中国特色社会主义</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1594. 党的十五大提出要对国有大中型企业实行规范的公司制改革，使企业成为适应市场的法人实体和竞争主体，并且提出了四项要求。下列属于这四项要求的是（）。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A.产权清晰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B.权责明确</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C.政企分开</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D.效益优先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E.管理科学</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1595. 国有企业改革是中央实施做强做大国有企业方针的重大战略步骤，推进国有企业改革，要有利于国有资本保值增值，有利于提高国有经济竞争力，有利于放大国有资本功能。党的十五大高度重视国企改革，提出了一系列方针政策，下列属于党的十五大关于国企改革内容表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A.政府不能直接干预企业经营活动，但企业也不能受所有者约束</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B.建立现代企业制度是国有企业改革的方向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C.企业成为适应市场的法人实体和竞争主体</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D.到本世纪末所有国有大中型骨干企业初步建立现代企业制度</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1596. 下列阐述正确的选项是（）。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A.中共十三大提出了社会主义初级阶段的基本纲领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B.中共十五大提出了依法治国战略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C.中共十四大提出了建设社会主义市场经济的目标</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D.中共十六大提出了全面建设小康社会</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1597. 中共十六大报告在谈到必须最广泛最充分地调动一切积极因素时指出，必须尊重（）。</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A.劳动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B.知识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C.人才</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D.创造</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1598. 中共十六大指出我国进入全面建设小康社会的新阶段，关于进入全面建设小康社会，下列阐述不正确的是（）。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A.经过20多年改革开放，我国已经彻底摆脱了经济文化落后的状况</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B.我国社会总体上达到了小康水平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C.我们的小康还是比较低水平的小康</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D.社会主义的“小康社会”是毛泽东提出来的</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1599. 高举中国特色社会主义伟大旗帜，最根本的是要坚持（）。</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A.马克思列宁主义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B.中国特色社会主义道路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C.中国特色社会主义理论体系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D.中国共产党的领导</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1600. 下列选项中，（）是中共十四大、十五大、十六大报告的题目。</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A.加快改革开放和现代化建设步伐，夺取有中国特色社会主义事业的更大胜利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B.高举邓小平理论伟大旗帜，把建设有中国特色社会主义事业全面推向21世纪</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C.全面建设小康社会，开创中国特色社会主义事业新局面</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D.解放思想，实事求是，建设有中国特色的社会主义</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1601. 中共十六大提出，我们一定要坚持党要管党、从严治党的方针，进一步解决提高（）这两大历史性课题。</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A.党的领导水平和政治水平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B.拒腐防变和抵御风险能力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C.理论水平和业务素质</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D.依法行政和执政为民</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1602. “三个代表”重要思想的形成，标志着我们党对“三大规律”的认识达到了新的高度，这“三大规律”是指（）。</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A.共产党执政的规律</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B.经济发展的基本规律</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C.人类社会发展的规律</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D.社会主义建设的规律</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1603. 建设社会主义政治文明，最根本的就是要坚持（）的有机统一。</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A.党的领导</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B.人民当家做主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C.社会主义道路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D.依法治国</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1604. 培养“四有”公民，必须坚持（）。</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A.以科学的理论武装人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B.以正确的舆论引导人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C.以高尚的精神塑造人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D.以优秀的作品鼓舞人</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1605. 中共十六届三中全会明确提出的科学发展观，是指（）。</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A.树立全面的发展观</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B.坚持以人为本，促进经济社会和人的全面发展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C.树立协调的发展观</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D.树立可持续的发展观</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1606. 党的十六届六中全会通过的《关于构建社会主义和谐社会若干重大问题的决定》规定了构建社会主义和谐社会要遵循的六个“必须坚持＂的原则。以下属于六项原则的是（）。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A.必须坚持以人为本</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B.必须坚持民主法治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C.必须坚持正确处理物质文明与精神文明、政治文明的关系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D.必须坚持在党的领导下全社会共同建设</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1607. 科学发展观是以胡锦涛同志为总书记的党中央提出的重大战略思想。下列阐述准确的是（）。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A.党的十六届三中全会正式提出科学发展观的命题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B.党的十七大把科学发展观写入了党章</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C.科学发展观概括了战胜“非典”疫情给我们的重要启示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D.科学发展观借鉴了国外发展经验，反映了当代世界最新的发展理念</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1608. 科学发展观是马克思主义关于发展的（）的集中体现。</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A.唯物论</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B.世界观</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C.辩证法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D.方法论</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1609. 中共十七大对走中国特色社会主义道路提出了四点根本要求，下列属于四点根本要求的是（）。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A.继续解放思想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B.坚持改革开放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C.落实科学发展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D.转变发展方式</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1610. 党在社会主义初级阶段的基本路线的两个基本点是（）。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A.以经济建设为中心</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B.坚持四项基本原则</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C.坚持社会主义方向</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D.坚持改革开放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E.坚持和平发展</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1611. 党的十七大是在我国改革发展关键阶段召开的一次十分重要的大会。下列选项属于这次大会主题的是（）。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A.高举中国特色社会主义伟大旗帜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B.深入贯彻落实科学发展观</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C.继续解放思想，坚持改革开放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D.为中华民族伟大复兴而奋斗</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1612. 根据中共十七大党章的论述，社会主义核心价值体系由四部分组成。下列属于社会主义核心价值体系组成部分的是（）。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A.马克思主义指导思想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B.中国特色社会主义共同理想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C.以爱国主义为核心的民族精神和以改革创新为核心的时代精神</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D.社会主义荣辱观</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1613. 进入新世纪新阶段，我国发展所呈现的新的阶段性特征包括（）。</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A.社会主义文化更加繁荣</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B.人民生活总体上达到小康水平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C.经济实力显著增强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D.自主创新能力还不够强</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1614. 我们要建设的社会主义和谐社会，应该是（）、充满活力、安定有序、人与自然和谐相处的社会。</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A.民主法治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B.公平正义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C.诚信友爱</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D.没有冲突</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1615. 中共十七大报告指出，中国特色社会主义理论体系的内容包括（）。</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A.毛泽东思想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B.邓小平理论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C.科学发展观</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D.“三个代表”重要思想</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1616. 中国特色社会主义是当代中国发展进步的旗帜，是全党全国各族人民团结奋斗的旗帜。坚持和发展中国特色社会主义，就要（）。</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A.正确认识和把握基本国情，坚持党的基本路线不动摇</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B.始终做到“四个坚定不移”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C.推进经济、政治、文化、社会事业全面发展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D.坚持党要管党、从严治党，继续推进党的建设新的伟大工程</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1617. 高举中国特色社会主义伟大旗帜，最根本的就是要（）。</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A.坚持马克思主义的指导思想</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B.坚持走中国特色社会主义道路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C.坚持中国特色社会主义理论体系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D.坚持全心全意为人民服务的宗旨</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1618. .中国特色社会主义民主制度主要包括（）。</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A.人民代表大会制度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B.中国共产党领导的多党合作和政治协商制度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C.民族区域自治制度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D.基层群众自治制度</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1619. 实现全面建设小康社会奋斗目标的新要求强调增强发展协调性，在（）的基础上，实现人均国内生产总值到2020年比2000年翻两番。</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A.优化结构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B.提高效益</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C.降低消耗</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D.保护环境</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1620. 中共十七大提出，加快转变经济发展方式，促进经济增长由主要依靠投资、出口拉动向依靠（）协调拉动转变。</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A.生产</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B.消费</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C.投资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D.出口</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1621. 到2020年全面建成小康社会目标实现之时，我国将成为（）的国家。</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A.人民享有更加充分民主权利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B.具有更高文明素质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C.具有更高精神追求</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D.自由度更高</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1622. 2008年北京奥运会成功举办。关于2008年奥运会，下列阐述正确的是（）。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A.中国以51枚金牌居金牌榜首名</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B.2008年北京奥运会是第29届夏季奥林匹克运动会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C.北京奥运会第一枚金牌获得者是中国运动员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D.本届奥运会三大理念是“绿色奥运，科技奥运，人文奥运”</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1623. 党的执政能力建设关系党的建设和中国特色社会主义事业的全局，必须把提高（）作为各级领导班子建设的核心内容抓紧抓好。</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A.领导水平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B.领导能力</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C.执政能力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D.拒腐防变能力</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1624. 建设社会主义新农村的要求是（）。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A.生产发展、生活宽裕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B.乡风文明、村容整洁</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C.管理民主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D.提高农民收入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1625. 关于农村土地家庭承包经营，表述正确的是（）。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A.耕地承包期30年不变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B.禁止随意缩短和调整收回承包土地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C.农民在承包期内可依法、自愿、有偿流转土地承包经营权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D.在土地流转过程中，政府是土地流转的主体</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1626. 到2020年，构建社会主义和谐社会的目标和主要任务是（）。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A.人民的权益得到切实尊重和保障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B.合理有序的收入分配格局基本形成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C.社会保障体系基本建立</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D.创新型国家基本建成</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1627. 下列属于胡锦涛同志提出的构建社会主义和谐社会六个特征的有（）。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A.民主法治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B.公平正义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C.安定有序</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D.充满活力</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1628. 胡锦涛同志2007年6月25日在中央党校发表重要讲话指出，始终不渝地坚持以邓小平理论和“三个代表”重要思想为指导，深入贯彻落实科学发展观，并且提出了“四个坚定不移“，下列选项属于“四个坚定不移＂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A.坚定不移地为全面建设小康社会而奋斗</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B.坚定不移地坚持解放思想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C.坚定不移地推进改革开放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D.坚定不移地促进科学发展、社会和谐</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1629. 在“创先争优”活动中，创建先进基层党组织的基本要求是努力做到“五个好“，以下属于“五个好“内容的有（）。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A.领导班子好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B.党员队伍好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C.领导作风好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D.工作业绩好</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1630. 中共十七届四中全会《决定》提出，我国相继实现了（）。</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A.从半殖民地半封建社会到民族独立、人民当家作主新社会的历史性转变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B.从新民主主义革命到社会主义革命的历史性转变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C.从新民主主义革命到社会主义革命和建设的历史性转变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D.从高度集中的计划经济体制到充满活力的社会主义市场经济体制、从封闭半封闭到全方位开放的历史性转变</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1631. 胡锦涛同志强调，在深入学习实践科学发展观活动中，领导干部要（）。</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A.带头学习、深入学习</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B.带头调查研究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C.带头坚持解放思想、实事求是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D.带头分析检查</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1632. 中央要求，开展深入学习实践科学发展观活动必须达到（）的目标。</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A.提高思想认识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B.解决突出问题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C.创新体制机制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D.促进科学发展</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1633. 胡锦涛同志在全党深入学习实践科学发展观活动动员大会暨省部级主要领导干部专题研讨班开班式讲话中指出，随着改革开放和社会主义市场经济不断发展，随着党执政时间的增加和党的队伍的变化，党的自身建设面临许多新课题、新考验，党面临的（）将是长期的、复杂的，管党治党的任务比过去任何时候都更为繁重。</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A.执政考验</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B.改革开放考验</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C.先进性建设考验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D.发展社会主义市场经济考验</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1634. 党的十八大报告在谈到十六大以来我们党领导人民取得的成就时，特别提到了我国成功举办的三个具有世界意义的重大活动，指的是（）。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A.北京奥运会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B.北京残奥会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C.深圳亚运会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D.上海世博会</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1635. 党的十八大报告指出，回首近代以来中国波澜壮阔的历史，展望中华民族充满希望的未来，我们得出一个坚定的结论:全面建成小康社会，加快推进社会主义现代化，实现中华民族伟大复兴，必须坚定不移走中国特色社会主义道路。下面关于中国特色社会主义，阐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A.中国特色社会主义道路是实现途径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B.中国特色社会主义理论体系是行动指南</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C.中国特色社会主义制度是根本保障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D.开辟了当代中国马克思主义发展新境界</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1636. 建设生态文明，是关系人民福祉、关乎民族未来的长远大计。面对资源约束趋紧、环境污染严重、生态系统退化的严峻形势，必须树立正确的生态文明概念是（）。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A.尊重自然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B.顺应自然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C.保护自然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D.改造自然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1637. 中国特色社会主义总任务是（）。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A.社会主义现代化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B.中华民族伟大复兴</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C.全国人民共同富裕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D.人的自由和全面发展</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1638. 党的十八大报告提出，从2010年到2020年要实现“两个倍增“计划是（）。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A.国内生产总值倍增</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B.进出口贸易额倍增</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C.外汇储备量倍增</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D.城乡居民收入倍增</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1639. 党的十八大提出要建立健全权力运行制约和监督体系，坚持用制度管权管事管人，保障人民（），是权力正确运行的重要保证。</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A.知情权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B.参与权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C.表达权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D.监督权</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1640. 在认识和把握我国的基本国情上，党的十八大强调了“三个没有变“，并且要求在任何情况下都要把握这个基本国情。“三个没有变”指的是（）。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A.我国仍处于并将长期处于社会主义初级阶段的基本国情没有变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B.人民日益增长的物质文化需要同落后的社会生产之间的矛盾这一社会主要矛盾没有变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C.我国人口众多、生产力相对落后的基本状况没有变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D.我国是世界最大发展中国家的国际地位没有变</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1641. 近一个世纪以来，我国先后发生三次伟大革命，下列属于三次革命的是（）。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A.洪秀全领导的太平天国农民革命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B.孙中山先生领导的资产阶级辛亥革命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C.中国共产党领导的新民主主义革命和社会主义革命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D.中国共产党领导的改革开放这场新的伟大革命</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1642. 党的十八大报告指出，建设社会主义文化强国，必须走中国特色社会主义文化发展道路，同时，提出了建设面向现代化、面向世界、面向未来的，民族的科学的大众的社会主义文化的“三个坚持“，以下选项属于“三个坚持＂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A.坚持为人民服务、为社会主义服务的方向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B.坚持百花齐放、百家争鸣的方针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C.坚持贴近实际、贴近生活、贴近群众的原则</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D.坚持中国特色社会主义的基本要求和前进方向</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1643. 党的十八大报告中提出，加强（），让人民监督权力，让权力在阳光下运行。</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A.党内监督</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B.民主监督</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C.法律监督</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D.舆论监督</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1644. 加快转变经济发展方式是推动科学发展的必由之路，是我国经济社会领域的一场深刻变革，贯穿经济社会发展全过程和各领域。在当前和今后一个时期，转变经济发展方式的基本思路是，促进经济增长（）。</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A.由主要依靠投资、出口拉动向依靠消费、投资、出口协调拉动转变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B.由主要依靠第二产业带动向依靠第一、第二、第三产业协同带动转变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C.由主要依靠国有企业推动向依靠国有企业、民营企业、外资企业协调推动转变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D.由主要依靠增加物质资源消耗向主要依靠科技进步、劳动者素质提高、管理创新转变</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1645. 基层民主是我国广大工人、农民、知识分子和各阶层人士在城乡基层政权机关、企事业单位和基层自治组织中依法直接行使民主权利。发展基层民主（）。</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A.有利于提高全民的民族素养，为进一步发展民主创造了条件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B.是发展社会主义民主的基础性工程</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C.为基层群众直接参与国家事务的管理提供了更多机会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D.为基层群众管理基层公共事务和公益事业创造了条件</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1646. 党的十八大在阐述社会主义核心价值观时，提出了“三个倡导“24字基本要求，下列选项属于”三个倡导＂的是（）。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A.倡导爱党、爱国、民主、平等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B.倡导富强、民主、文明、和谐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C.倡导自由、平等、公正、法治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D.倡导爱国、敬业、诚信、友善</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1647. 党的十八大报告指出，建设中国特色社会主义，总依据是社会主义初级阶段，总布局是“五位一体”，总任务是实现社会主义现代化和中华民族伟大复兴。下列选项属于“五位一体”内容的是（）。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A.经济建设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B.精神文明建设</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C.社会建设</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D.生态文明建设</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1648. 党的十八大报告指出，加快形成新的经济发展方式，把推动发展的立足点转到提高质量和效益上来，提出了发展新的经济方式的基本内容和明确了不断增强我国长期发展后劲的路径所在的“四个着力”，下列选项属于“四个着力”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A.着力激发各类市场主体发展的新活力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B.着力增强创新驱动发展的新动力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C.着力构建现代产业发展的新体系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D.着力培育开放型经济发展的新优势</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1649. 随着我国改革开放的不断深入和社会主义市场经济的不断发展，各种社会矛盾日益凸显。解决这些社会矛盾，改革创新社会管理体制，需要（）。</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A.健全社会管理格局</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B.健全基层社会管理体制</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C.创新社会管理理念</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D.创新社会管理方式</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1650. 2013年3月17日，习近平总书记在第十二届全国人大第一次会议的讲话中指出，面对浩浩荡荡的时代潮流，面对人民群众过上更好生活的殷切期待，我们不能有丝毫自满，不能有丝毫懈怠，必须再接再厉、一往无前，继续把中国特色社会主义事业推向前进，继续为实现中华民族伟大复兴的中国梦而努力奋斗。明确指出实现中国梦要坚持三个“必须＂，下列属于三个“必须＂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A.借鉴西方经验</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B.走中国道路</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C.弘扬中国精神</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D.凝聚中国力量</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1651. 一个国家选择什么样的治理体系，是由这个国家的哪几个方面决定的?（）</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A.历史传承和文化传承</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B.政治制度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C.经济社会发展水平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D.这个国家的人民</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1652. 党的十八届三中全会强调要加快转变政府职能，具体来说有（）。</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A.健全宏观调控体系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B.全面正确履行政府职能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C.优化政府组织结构</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D.精简机构编制</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1653. 党的十八届三中全会通过的《中共中央关于全面深化改革若干重大问题的决定》指出，除了要紧紧围绕使市场在资源配置中起决定性作用深化经济体制改革，紧紧围绕坚持党的领导、人民当家作主、依法治国有机统一深化政治体制改革以外，还要紧紧围绕（）。</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A.建设社会主义核心价值体系、社会主义文化强国深化文化体制改革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B.更好保障和改善民生、促进社会公平正义深化社会体制改革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C.建设美丽中国深化生态文明体制改革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D.提高科学执政、民主执政、依法执政水平深化党的建设制度改革</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1654. 党的十八届三中全会指出，改革开放的成功实践为全面深化改革提供了重要的经验，必须长期坚持。最重要的是，坚持（）。</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A.党的领导，贯彻党的基本路线，不走封闭僵化的老路，不走改旗易帜的邪路，坚定走中国特色社会主义道路，始终确保改革正确方向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B.解放思想、实事求是、与时俱进、求真务实，一切从实际出发，总结国内成功做法，借鉴国外有益经验，勇于推进理论和实践创新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C.以人为本，尊重人民主体地位，发挥群众首创精神，紧紧依靠人民推动改革，促进人的全面发展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D.政府处理改革发展稳定关系，胆子要大、步子要稳，加强顶层设计和摸着石头过河相结合，整体推进和重点突破相促进，提高改革决策科学性，广泛凝聚共识，形成改革合力</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1655. 开展党的群众路线教育实践活动，要着力解决“四风”问题。“四风”问题是违背中国共产党的性质和宗旨的，是当前群众深恶痛绝、反映最强烈的问题，也是损害党群干群关系的重要根源。下列属于“四风”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A.形式主义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B.主观主义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C.官僚主义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D.奢靡之风</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1656. 党的十八届三中全会通过的《中共中央关于全面深化改革若干重大问题的决定》提出，公有制为主体、多种所有制经济共同发展的基本经济制度，是（）。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A.中国特色社会主义制度的重要支柱</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B.社会主义市场经济体制的根基</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C.中国特色社会主义经济制度的重要支柱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D.社会主义市场经济体制的基础</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1657. 党的十八届三中全会提出了全面深化改革总目标，下列属于这个总目标的是（）。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A.完善和发展中国特色社会主义制度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B.推进国家治理体系和治理能力现代化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C.实现中国社会主义现代化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D.实现复兴中华民族的中国梦</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1658. 党的十八届四中全会指出，实现依法治国总目标，必须（）。</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A.坚持中国共产党的领导</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B.坚持人民主体地位</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C.坚持法律面前人人平等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D.坚持依法治国和以德治国相结合</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1659. 中国政府在2014年新设立了三个国家级纪念日，下列属于这三个国家纪念日的是（）。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A.4月23日为“全民读书日”</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B.9月3日为＂中国人民抗日战争胜利纪念日”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C.9月30日为“中国烈士纪念日”</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D.12月13日为“南京大屠杀死难者国家公祭日”</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1660. 党的十八届四中全会提出，面对新形势新任务，我们党要更好统筹国内国际两个大局，更好维护和运用我国发展的重要战略机遇期，更好（），使我国社会在深刻变革中既生机勃勃又井然有序。</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A.统筹社会力量</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B.平衡社会利益</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C.调节社会关系</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D.规范社会行为</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1661. 2014年前三季度我国GDP增长为7.5%，创下了2009年第一季度以来的新低。总体上看，虽然经济增长速度放缓，但国民经济的运行符合合理区间，稳中有进的态势没有变。今后一个时代经济发展平稳的可能性比较大。这是一种趋势的变化，是经济到了一定的发展阶段的一种常态。我国新经济常态的主要特点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A.经济结构不断优化升级</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B.中国经济对世界市场的需求减弱</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C.经济发展动力为从要素驱动、投资驱动转向创新驱动</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D.经济增长速度从高速增长转为中高速增长</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1662. 2014年12月，习近平总书记在江苏调研时则将“三个全面”上升到了“四个全面”,“四个全面”战略布局是以习近平同志为总书记的党中央治国理政战略思想的重要内容，闪耀着马克思主义与中国实际相结合的思想光辉，饱含着马克思主义的立场观点方法。下列选项属于“四个全面”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A.全面建成小康社会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B.全面深化改革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C.全面从严治党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D.全面现代化建设</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1663. 2015年4月10日，中共中央办公厅印发《关于在县处级以上领导干部中开展”三严三实”专题教育方案》，对2015年在县处级以上领导干部中开展”三严三实”专题教育作出安排。下列选项有哪两项不属于“三严三实“内容?（）</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A.严以治学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B.对党忠实</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C.严以修身</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D.谋事要实</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1664. 2015年4月10日，中共中央办公厅印发《关于在县处级以上领导干部中开展”三严三实”专题教育方案》，对2015年在县处级以上领导干部中开展”三严三实”专题教育作出安排。其中“三严”指的是（）。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A.严肃党纪</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B.严以修身</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C.严以用权</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D.严以律己</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1665. 供给侧结构性改革2015年11月首次提出。党的十九大报告指出，以供给侧结构性改革为主线，推动经济发展质量变革、效率变革、动力变革，提高全要素生产率。下列选项关于供给侧改革阐述正确的是（）。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A.重点是解放和发展社会生产力</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B.用改革的办法减少无效和低端供给</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C.供给侧结构性改革与宏观调控是一个意思</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D.是改善供给结构、提高发展质量的治本之策</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1666. 党的十八届五中全会强调，实现“十三五”时期发展目标，破解发展难题，厚植发展优势，必须牢固树立并切实贯彻发展五大理念，下列选项属于五大理念内容的是（）。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A.科学</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B.创新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C.绿色</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D.改革</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E.共享</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1667. 党的十八届五中全会指出:如期实现全面建成小康社会奋斗目标，推动经济社会持续健康发展，必须遵循六个原则。下列属于六个原则选项的是（）。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A.坚持人民主体地位</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B.坚持依法治国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C.坚持深化改革</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D.坚持党的领导</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1668. 党的十八届五中全会提出，坚持协调发展，必须牢牢把握中国特色社会主义事业总体布局，正确处理发展中的重大关系，重点是要促进三个方面的发展。下列属于三个促进的是（）。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A.促进城乡区域协调发展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B.促进经济社会协调发展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C.促进政治、文化、经济、环境的均衡发展</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D.促进新型工业化、信息化、城镇化、农业现代化同步发展</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1669. 下列关于党的十八届五中全会内容，理解正确的选项是（）。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A.2020年建成的小康社会是全面的小康社会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B.到2020年国内生产总值和城乡居民人均收入比2010年翻一番</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C.全面实施一对夫妇可生育两个孩子政策就是废除计划生育政策</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D.坚持节约资源和保护环境是一项基本国策</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1670. 在新的长征路上，我们必须深刻认识坚持和发展中国特色社会主义对于党和国家事业发展的极端重要性，准确把握中国特色社会主义自信的核心要义、深刻内涵和现实基础，始终高举伟大旗帜、坚定“四个自信”，不断夺取中国特色社会主义新胜利。下列选项属于“四个自信”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A.中国特色社会主义道路自信</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B.中国特色社会主义理论自信</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C.中国特色社会主义制度自信</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D.中国特色社会主义政治自信</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1671. ”四个意识”是习近平总书记2016年1月29日在中共中央政治局会议最早提出来的，是对广大党员和领导干部的基本要求，下列选项属于“四个意识”的是（）。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A.政治意识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B.大局意识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C.核心意识</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D.看齐意识</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1672. 2017年10月党的十九大在北京召开。下列属于十九大政治报告主题内容的是（）。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A.不忘初心，牢记使命</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B.高举中国特色社会主义伟大旗帜</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C.为实现社会主义现代化强国而奋斗</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D.决胜全面建成小康社会</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1673. 党的十九大报告中提出，培养造就“三农”工作队伍的标准是（）。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A.有技术</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B.懂农业</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C.爱农村</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D.爱农民</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1674. 习近平总书记在党的十九大报告中指出:“中华民族伟大复兴，绝不是轻轻松松、敲锣打鼓就能实现的。全党必须准备付出更为艰巨、更为艰苦的努力。”就实现我们的伟大梦想，提出了“三个必须“，下列属于“三个必须＂的选项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A.必须坚定理想信念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B.必须进行伟大斗争</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C.必须建设伟大工程</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D.必须推进伟大事业</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1675. 党的十九大报告提出了建设美丽中国的“四大举措“，下列选项属于是这“四大举措＂的是（）。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A.推进绿色发展</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B.着力解决突出环境问题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C.加大生态系统保护力度</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D.改革生态环境监管体制</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1676. “两个维护”是保证全党团结统一、步调一致，带领全国各族人民决胜全面建成小康社会、奋力夺取新时代中国特色社会主义伟大胜利的根本政治保证。下面属于“两个维护“内容的是（）。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A.坚决维护习近平总书记党中央的核心、全党的核心地位</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B.坚决维护宪法的根本大法地位，全面依法治国</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C.坚决维护中国特色社会主义理论体系，坚持理论自信</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D.坚决维护党中央权威和集中统一领导</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1677. 改革开放40年，我们始终坚持以经济建设为中心，不断解放和发展社会生产力，取得了令世界瞩目的空前成就。下列关于这些成就表述正确的是（）。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A.年均实际增长9.5%，远高于同期世界经济年均增速</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B.我国国内生产总值占世界生产总值的比重上升到25%</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C.对世界经济增长贡献率超过30%</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D.我国是世界第二大经济体、制造业第一大国</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1678. 习近平指出:“当代中国的伟大社会变革，不是简单延续我国历史文化的母版，不是简单套用马克思主义经典作家设想的模板，不是其他国家社会主义实践的再版，不是国外现代化发展的翻版。”这对我们理解科学社会主义一般原则的启示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A.科学社会主义绝不是一成不变的教条</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B.科学社会主义与资本主义生产方式没有必然的联系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C.科学社会主义是人类优秀文化传统的历史延续</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D.科学社会主义在不同的时代具有不同的内容和形式</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1679. “十四五”时期经济社会发展主要目标包括六个方面，下列其中属于六个方面的选项是（）。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A.经济发展取得新成效</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B.改革开放迈出新步伐</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C.社会文明程度得到新提高</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D.国防和军队现代化水平进一步提高</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E.国家治理效能得到新提升</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r>
        <w:rPr>
          <w:rStyle w:val="9"/>
          <w:rFonts w:hint="eastAsia" w:ascii="宋体" w:hAnsi="宋体" w:eastAsia="宋体" w:cs="宋体"/>
          <w:sz w:val="21"/>
          <w:szCs w:val="21"/>
          <w:rtl w:val="0"/>
        </w:rPr>
        <w:t>1680. 党的十九届五中全会通过了《中共中央关于制定国民经济和社会发展第十四个五年规划和二〇三五年远景目标的建议》。关于2035年远景目标，下列阐述准确的是（）。</w:t>
      </w:r>
      <w:r>
        <w:rPr>
          <w:rStyle w:val="9"/>
          <w:rFonts w:hint="eastAsia" w:ascii="宋体" w:hAnsi="宋体" w:eastAsia="宋体" w:cs="宋体"/>
          <w:color w:val="FF0000"/>
          <w:sz w:val="21"/>
          <w:szCs w:val="21"/>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1101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z w:val="21"/>
                <w:szCs w:val="21"/>
              </w:rPr>
            </w:pPr>
            <w:r>
              <w:rPr>
                <w:rStyle w:val="9"/>
                <w:rFonts w:hint="eastAsia" w:ascii="宋体" w:hAnsi="宋体" w:eastAsia="宋体" w:cs="宋体"/>
                <w:sz w:val="21"/>
                <w:szCs w:val="21"/>
                <w:rtl w:val="0"/>
              </w:rPr>
              <w:t>A.基本实现新型工业化、信息化、城镇化、农业现代化</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B.人均国内生产总值达到中等发达国家水平</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C.关键核心技术实现全面突破，成为创新型国家</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D.生态环境根本好转，美丽中国建设目标基本实现</w:t>
            </w:r>
            <w:r>
              <w:rPr>
                <w:rStyle w:val="9"/>
                <w:rFonts w:hint="eastAsia" w:ascii="宋体" w:hAnsi="宋体" w:eastAsia="宋体" w:cs="宋体"/>
                <w:color w:val="EFA030"/>
                <w:sz w:val="21"/>
                <w:szCs w:val="21"/>
                <w:rtl w:val="0"/>
              </w:rPr>
              <w:t>(正确答案)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val="0"/>
                <w:sz w:val="21"/>
                <w:szCs w:val="21"/>
              </w:rPr>
            </w:pPr>
            <w:r>
              <w:rPr>
                <w:rStyle w:val="9"/>
                <w:rFonts w:hint="eastAsia" w:ascii="宋体" w:hAnsi="宋体" w:eastAsia="宋体" w:cs="宋体"/>
                <w:sz w:val="21"/>
                <w:szCs w:val="21"/>
                <w:rtl w:val="0"/>
              </w:rPr>
              <w:t>E.基本建成法治国家、法治政府、法治社会</w:t>
            </w:r>
            <w:r>
              <w:rPr>
                <w:rStyle w:val="9"/>
                <w:rFonts w:hint="eastAsia" w:ascii="宋体" w:hAnsi="宋体" w:eastAsia="宋体" w:cs="宋体"/>
                <w:color w:val="EFA030"/>
                <w:sz w:val="21"/>
                <w:szCs w:val="21"/>
                <w:rtl w:val="0"/>
              </w:rPr>
              <w:t>(正确答案)</w:t>
            </w:r>
          </w:p>
        </w:tc>
      </w:tr>
    </w:tbl>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sz w:val="21"/>
          <w:szCs w:val="21"/>
        </w:rPr>
      </w:pPr>
    </w:p>
    <w:sectPr>
      <w:pgSz w:w="12240" w:h="15840"/>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B91B7"/>
    <w:multiLevelType w:val="singleLevel"/>
    <w:tmpl w:val="373B91B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embedSystemFonts/>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1A7429"/>
    <w:rsid w:val="2FB01338"/>
    <w:rsid w:val="41860C94"/>
    <w:rsid w:val="45801C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basedOn w:val="1"/>
    <w:next w:val="1"/>
    <w:qFormat/>
    <w:uiPriority w:val="0"/>
    <w:pPr>
      <w:keepNext/>
      <w:spacing w:before="240" w:after="60"/>
      <w:outlineLvl w:val="0"/>
    </w:pPr>
    <w:rPr>
      <w:rFonts w:ascii="Times New Roman" w:hAnsi="Times New Roman" w:eastAsia="Times New Roman" w:cs="Times New Roman"/>
      <w:b/>
      <w:bCs/>
      <w:kern w:val="32"/>
      <w:sz w:val="48"/>
      <w:szCs w:val="48"/>
    </w:rPr>
  </w:style>
  <w:style w:type="paragraph" w:styleId="3">
    <w:name w:val="heading 2"/>
    <w:basedOn w:val="1"/>
    <w:next w:val="1"/>
    <w:qFormat/>
    <w:uiPriority w:val="0"/>
    <w:pPr>
      <w:keepNext/>
      <w:spacing w:before="240" w:after="60"/>
      <w:outlineLvl w:val="1"/>
    </w:pPr>
    <w:rPr>
      <w:rFonts w:ascii="Times New Roman" w:hAnsi="Times New Roman" w:eastAsia="Times New Roman" w:cs="Times New Roman"/>
      <w:b/>
      <w:bCs/>
      <w:iCs/>
      <w:sz w:val="36"/>
      <w:szCs w:val="36"/>
    </w:rPr>
  </w:style>
  <w:style w:type="paragraph" w:styleId="4">
    <w:name w:val="heading 3"/>
    <w:basedOn w:val="1"/>
    <w:next w:val="1"/>
    <w:qFormat/>
    <w:uiPriority w:val="0"/>
    <w:pPr>
      <w:keepNext/>
      <w:spacing w:before="240" w:after="60"/>
      <w:outlineLvl w:val="2"/>
    </w:pPr>
    <w:rPr>
      <w:rFonts w:ascii="Times New Roman" w:hAnsi="Times New Roman" w:eastAsia="Times New Roman" w:cs="Times New Roman"/>
      <w:b/>
      <w:bCs/>
      <w:sz w:val="28"/>
      <w:szCs w:val="28"/>
    </w:rPr>
  </w:style>
  <w:style w:type="paragraph" w:styleId="5">
    <w:name w:val="heading 4"/>
    <w:basedOn w:val="1"/>
    <w:next w:val="1"/>
    <w:qFormat/>
    <w:uiPriority w:val="0"/>
    <w:pPr>
      <w:keepNext/>
      <w:spacing w:before="240" w:after="60"/>
      <w:outlineLvl w:val="3"/>
    </w:pPr>
    <w:rPr>
      <w:rFonts w:ascii="Times New Roman" w:hAnsi="Times New Roman" w:eastAsia="Times New Roman" w:cs="Times New Roman"/>
      <w:b/>
      <w:bCs/>
      <w:sz w:val="24"/>
      <w:szCs w:val="24"/>
    </w:rPr>
  </w:style>
  <w:style w:type="paragraph" w:styleId="6">
    <w:name w:val="heading 5"/>
    <w:basedOn w:val="1"/>
    <w:next w:val="1"/>
    <w:qFormat/>
    <w:uiPriority w:val="0"/>
    <w:pPr>
      <w:spacing w:before="240" w:after="60"/>
      <w:outlineLvl w:val="4"/>
    </w:pPr>
    <w:rPr>
      <w:rFonts w:ascii="Times New Roman" w:hAnsi="Times New Roman" w:eastAsia="Times New Roman" w:cs="Times New Roman"/>
      <w:b/>
      <w:bCs/>
      <w:iCs/>
      <w:sz w:val="20"/>
      <w:szCs w:val="20"/>
    </w:rPr>
  </w:style>
  <w:style w:type="paragraph" w:styleId="7">
    <w:name w:val="heading 6"/>
    <w:basedOn w:val="1"/>
    <w:next w:val="1"/>
    <w:qFormat/>
    <w:uiPriority w:val="0"/>
    <w:pPr>
      <w:spacing w:before="240" w:after="60"/>
      <w:outlineLvl w:val="5"/>
    </w:pPr>
    <w:rPr>
      <w:rFonts w:ascii="Times New Roman" w:hAnsi="Times New Roman" w:eastAsia="Times New Roman" w:cs="Times New Roman"/>
      <w:b/>
      <w:bCs/>
      <w:sz w:val="16"/>
      <w:szCs w:val="16"/>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0</Words>
  <Characters>0</Characters>
  <Lines>1</Lines>
  <Paragraphs>1</Paragraphs>
  <TotalTime>140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2021-05-11T11:35:00Z</dcterms:created>
  <dc:creator>Administrator</dc:creator>
  <cp:lastModifiedBy>奋斗べ青年80</cp:lastModifiedBy>
  <dcterms:modified xsi:type="dcterms:W3CDTF">2021-05-12T03:52:48Z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2E8A742397AD40AAAE3BF3286FF72FD3</vt:lpwstr>
  </property>
</Properties>
</file>