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77" w:rsidRDefault="00C87977" w:rsidP="00C87977">
      <w:pPr>
        <w:widowControl/>
        <w:spacing w:line="560" w:lineRule="exact"/>
        <w:rPr>
          <w:rFonts w:ascii="Times New Roman" w:hAnsi="Times New Roman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1</w:t>
      </w:r>
    </w:p>
    <w:p w:rsidR="00C87977" w:rsidRDefault="00C87977" w:rsidP="00C87977">
      <w:pPr>
        <w:widowControl/>
        <w:spacing w:line="560" w:lineRule="exact"/>
        <w:jc w:val="center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2020</w:t>
      </w:r>
      <w:r>
        <w:rPr>
          <w:rFonts w:ascii="黑体" w:eastAsia="黑体" w:hAnsi="黑体"/>
          <w:kern w:val="0"/>
          <w:sz w:val="32"/>
          <w:szCs w:val="32"/>
        </w:rPr>
        <w:t>年度</w:t>
      </w:r>
      <w:r>
        <w:rPr>
          <w:rFonts w:ascii="Times New Roman" w:eastAsia="黑体" w:hAnsi="Times New Roman"/>
          <w:kern w:val="0"/>
          <w:sz w:val="32"/>
          <w:szCs w:val="32"/>
        </w:rPr>
        <w:t>“</w:t>
      </w:r>
      <w:r>
        <w:rPr>
          <w:rFonts w:ascii="黑体" w:eastAsia="黑体" w:hAnsi="黑体"/>
          <w:kern w:val="0"/>
          <w:sz w:val="32"/>
          <w:szCs w:val="32"/>
        </w:rPr>
        <w:t>江苏省中小学幼儿园优秀教育管理论文</w:t>
      </w:r>
      <w:r>
        <w:rPr>
          <w:rFonts w:ascii="Times New Roman" w:eastAsia="黑体" w:hAnsi="Times New Roman"/>
          <w:kern w:val="0"/>
          <w:sz w:val="32"/>
          <w:szCs w:val="32"/>
        </w:rPr>
        <w:t>”</w:t>
      </w:r>
      <w:r>
        <w:rPr>
          <w:rFonts w:ascii="黑体" w:eastAsia="黑体" w:hAnsi="黑体"/>
          <w:kern w:val="0"/>
          <w:sz w:val="32"/>
          <w:szCs w:val="32"/>
        </w:rPr>
        <w:t>征文</w:t>
      </w:r>
    </w:p>
    <w:p w:rsidR="00C87977" w:rsidRDefault="00C87977" w:rsidP="00C87977">
      <w:pPr>
        <w:widowControl/>
        <w:spacing w:line="560" w:lineRule="exact"/>
        <w:jc w:val="center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评</w:t>
      </w:r>
      <w:r>
        <w:rPr>
          <w:rFonts w:ascii="Times New Roman" w:eastAsia="黑体" w:hAnsi="Times New Roman"/>
          <w:kern w:val="0"/>
          <w:sz w:val="32"/>
          <w:szCs w:val="32"/>
        </w:rPr>
        <w:t xml:space="preserve"> </w:t>
      </w:r>
      <w:r>
        <w:rPr>
          <w:rFonts w:ascii="黑体" w:eastAsia="黑体" w:hAnsi="黑体"/>
          <w:kern w:val="0"/>
          <w:sz w:val="32"/>
          <w:szCs w:val="32"/>
        </w:rPr>
        <w:t>比</w:t>
      </w:r>
      <w:r>
        <w:rPr>
          <w:rFonts w:ascii="Times New Roman" w:eastAsia="黑体" w:hAnsi="Times New Roman"/>
          <w:kern w:val="0"/>
          <w:sz w:val="32"/>
          <w:szCs w:val="32"/>
        </w:rPr>
        <w:t xml:space="preserve"> </w:t>
      </w:r>
      <w:r>
        <w:rPr>
          <w:rFonts w:ascii="黑体" w:eastAsia="黑体" w:hAnsi="黑体"/>
          <w:kern w:val="0"/>
          <w:sz w:val="32"/>
          <w:szCs w:val="32"/>
        </w:rPr>
        <w:t>审</w:t>
      </w:r>
      <w:r>
        <w:rPr>
          <w:rFonts w:ascii="Times New Roman" w:eastAsia="黑体" w:hAnsi="Times New Roman"/>
          <w:kern w:val="0"/>
          <w:sz w:val="32"/>
          <w:szCs w:val="32"/>
        </w:rPr>
        <w:t xml:space="preserve"> </w:t>
      </w:r>
      <w:r>
        <w:rPr>
          <w:rFonts w:ascii="黑体" w:eastAsia="黑体" w:hAnsi="黑体"/>
          <w:kern w:val="0"/>
          <w:sz w:val="32"/>
          <w:szCs w:val="32"/>
        </w:rPr>
        <w:t>核</w:t>
      </w:r>
      <w:r>
        <w:rPr>
          <w:rFonts w:ascii="Times New Roman" w:eastAsia="黑体" w:hAnsi="Times New Roman"/>
          <w:kern w:val="0"/>
          <w:sz w:val="32"/>
          <w:szCs w:val="32"/>
        </w:rPr>
        <w:t xml:space="preserve"> </w:t>
      </w:r>
      <w:r>
        <w:rPr>
          <w:rFonts w:ascii="黑体" w:eastAsia="黑体" w:hAnsi="黑体"/>
          <w:kern w:val="0"/>
          <w:sz w:val="32"/>
          <w:szCs w:val="32"/>
        </w:rPr>
        <w:t>表</w:t>
      </w:r>
    </w:p>
    <w:p w:rsidR="00C87977" w:rsidRDefault="00C87977" w:rsidP="00C87977">
      <w:pPr>
        <w:widowControl/>
        <w:spacing w:line="360" w:lineRule="atLeas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宋体" w:hAnsi="宋体"/>
          <w:kern w:val="0"/>
          <w:sz w:val="28"/>
          <w:szCs w:val="28"/>
        </w:rPr>
        <w:t>编号：</w:t>
      </w:r>
      <w:r>
        <w:rPr>
          <w:rFonts w:ascii="Times New Roman" w:hAnsi="Times New Roman"/>
          <w:kern w:val="0"/>
          <w:sz w:val="24"/>
          <w:szCs w:val="24"/>
        </w:rPr>
        <w:t xml:space="preserve">               </w:t>
      </w:r>
      <w:r>
        <w:rPr>
          <w:rFonts w:ascii="宋体" w:hAnsi="宋体"/>
          <w:kern w:val="0"/>
          <w:sz w:val="28"/>
          <w:szCs w:val="28"/>
        </w:rPr>
        <w:t>序号：</w:t>
      </w:r>
      <w:r>
        <w:rPr>
          <w:rFonts w:ascii="Times New Roman" w:hAnsi="Times New Roman"/>
          <w:kern w:val="0"/>
          <w:sz w:val="28"/>
          <w:szCs w:val="28"/>
        </w:rPr>
        <w:t xml:space="preserve">               </w:t>
      </w:r>
      <w:r>
        <w:rPr>
          <w:rFonts w:ascii="宋体" w:hAnsi="宋体"/>
          <w:kern w:val="0"/>
          <w:sz w:val="28"/>
          <w:szCs w:val="28"/>
        </w:rPr>
        <w:t>总序号：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2368"/>
        <w:gridCol w:w="1275"/>
        <w:gridCol w:w="3311"/>
      </w:tblGrid>
      <w:tr w:rsidR="00C87977" w:rsidTr="00C87977">
        <w:trPr>
          <w:trHeight w:val="570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所属市、县（区）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C87977" w:rsidTr="00C87977">
        <w:trPr>
          <w:trHeight w:val="570"/>
          <w:jc w:val="center"/>
        </w:trPr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77" w:rsidRDefault="00C8797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77" w:rsidRDefault="00C8797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C87977" w:rsidTr="00C87977">
        <w:trPr>
          <w:trHeight w:val="570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77" w:rsidRDefault="00C87977">
            <w:pPr>
              <w:widowControl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单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位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87977" w:rsidTr="00C87977">
        <w:trPr>
          <w:trHeight w:val="642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C87977" w:rsidTr="00C87977">
        <w:trPr>
          <w:trHeight w:val="2348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77" w:rsidRDefault="00C879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主</w:t>
            </w:r>
          </w:p>
          <w:p w:rsidR="00C87977" w:rsidRDefault="00C879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要</w:t>
            </w:r>
          </w:p>
          <w:p w:rsidR="00C87977" w:rsidRDefault="00C879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论</w:t>
            </w:r>
          </w:p>
          <w:p w:rsidR="00C87977" w:rsidRDefault="00C879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点</w:t>
            </w:r>
          </w:p>
          <w:p w:rsidR="00C87977" w:rsidRDefault="00C87977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、</w:t>
            </w:r>
          </w:p>
          <w:p w:rsidR="00C87977" w:rsidRDefault="00C879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关</w:t>
            </w:r>
          </w:p>
          <w:p w:rsidR="00C87977" w:rsidRDefault="00C879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键</w:t>
            </w:r>
          </w:p>
          <w:p w:rsidR="00C87977" w:rsidRDefault="00C8797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词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C87977" w:rsidTr="00C87977">
        <w:trPr>
          <w:trHeight w:val="2991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术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评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委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初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审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意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初评等级：</w:t>
            </w: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评委签字：</w:t>
            </w: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C87977" w:rsidTr="00C87977">
        <w:trPr>
          <w:trHeight w:val="2301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术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组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终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审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意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终评等级：</w:t>
            </w: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组长签字：</w:t>
            </w: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        </w:t>
            </w:r>
          </w:p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87977" w:rsidTr="00C87977">
        <w:trPr>
          <w:trHeight w:val="836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77" w:rsidRDefault="00C879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</w:tbl>
    <w:p w:rsidR="00792B90" w:rsidRDefault="00792B90">
      <w:bookmarkStart w:id="0" w:name="_GoBack"/>
      <w:bookmarkEnd w:id="0"/>
    </w:p>
    <w:sectPr w:rsidR="00792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77"/>
    <w:rsid w:val="000A3047"/>
    <w:rsid w:val="001009C0"/>
    <w:rsid w:val="001A6738"/>
    <w:rsid w:val="002B474E"/>
    <w:rsid w:val="0031239C"/>
    <w:rsid w:val="003425D4"/>
    <w:rsid w:val="0038312C"/>
    <w:rsid w:val="003A5166"/>
    <w:rsid w:val="00427C25"/>
    <w:rsid w:val="004E19CC"/>
    <w:rsid w:val="005619C4"/>
    <w:rsid w:val="005B151C"/>
    <w:rsid w:val="006602F7"/>
    <w:rsid w:val="006D537B"/>
    <w:rsid w:val="007345C4"/>
    <w:rsid w:val="00792B90"/>
    <w:rsid w:val="007B20B9"/>
    <w:rsid w:val="007E710F"/>
    <w:rsid w:val="0080193E"/>
    <w:rsid w:val="00891818"/>
    <w:rsid w:val="008D3719"/>
    <w:rsid w:val="00917818"/>
    <w:rsid w:val="009E0476"/>
    <w:rsid w:val="00AF3528"/>
    <w:rsid w:val="00C37401"/>
    <w:rsid w:val="00C66F59"/>
    <w:rsid w:val="00C87977"/>
    <w:rsid w:val="00CD4235"/>
    <w:rsid w:val="00D830C8"/>
    <w:rsid w:val="00DA26B3"/>
    <w:rsid w:val="00E02130"/>
    <w:rsid w:val="00E05413"/>
    <w:rsid w:val="00E2791E"/>
    <w:rsid w:val="00E92F2B"/>
    <w:rsid w:val="00F022EE"/>
    <w:rsid w:val="00F12CC9"/>
    <w:rsid w:val="00FA496C"/>
    <w:rsid w:val="00F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7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7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印亚静</dc:creator>
  <cp:lastModifiedBy>印亚静</cp:lastModifiedBy>
  <cp:revision>1</cp:revision>
  <dcterms:created xsi:type="dcterms:W3CDTF">2020-04-27T08:21:00Z</dcterms:created>
  <dcterms:modified xsi:type="dcterms:W3CDTF">2020-04-27T08:21:00Z</dcterms:modified>
</cp:coreProperties>
</file>