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59" w:rsidRDefault="003F7959" w:rsidP="003F7959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 w:rsidR="007F4313"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3F7959" w:rsidRPr="00D100A5" w:rsidRDefault="003F7959" w:rsidP="003F7959">
      <w:pPr>
        <w:widowControl/>
        <w:jc w:val="center"/>
        <w:rPr>
          <w:rFonts w:ascii="宋体" w:eastAsia="宋体" w:hAnsi="宋体"/>
          <w:b/>
          <w:sz w:val="44"/>
          <w:szCs w:val="44"/>
        </w:rPr>
      </w:pPr>
      <w:r w:rsidRPr="00D100A5">
        <w:rPr>
          <w:rFonts w:ascii="宋体" w:eastAsia="宋体" w:hAnsi="宋体" w:hint="eastAsia"/>
          <w:b/>
          <w:sz w:val="44"/>
          <w:szCs w:val="44"/>
        </w:rPr>
        <w:t>各系部推荐名额分配一览表</w:t>
      </w:r>
    </w:p>
    <w:p w:rsidR="00D100A5" w:rsidRPr="00D100A5" w:rsidRDefault="00D100A5" w:rsidP="003F7959">
      <w:pPr>
        <w:widowControl/>
        <w:jc w:val="center"/>
        <w:rPr>
          <w:rFonts w:ascii="宋体" w:eastAsia="宋体" w:hAnsi="宋体"/>
          <w:sz w:val="44"/>
          <w:szCs w:val="44"/>
        </w:rPr>
      </w:pPr>
    </w:p>
    <w:tbl>
      <w:tblPr>
        <w:tblStyle w:val="a4"/>
        <w:tblW w:w="0" w:type="auto"/>
        <w:jc w:val="center"/>
        <w:tblInd w:w="198" w:type="dxa"/>
        <w:tblLook w:val="04A0" w:firstRow="1" w:lastRow="0" w:firstColumn="1" w:lastColumn="0" w:noHBand="0" w:noVBand="1"/>
      </w:tblPr>
      <w:tblGrid>
        <w:gridCol w:w="3076"/>
        <w:gridCol w:w="3118"/>
        <w:gridCol w:w="2505"/>
      </w:tblGrid>
      <w:tr w:rsidR="003F7959" w:rsidTr="007F4313">
        <w:trPr>
          <w:jc w:val="center"/>
        </w:trPr>
        <w:tc>
          <w:tcPr>
            <w:tcW w:w="3076" w:type="dxa"/>
          </w:tcPr>
          <w:p w:rsidR="003F7959" w:rsidRPr="002D317F" w:rsidRDefault="003F7959" w:rsidP="007F4313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bookmarkStart w:id="0" w:name="_GoBack" w:colFirst="0" w:colLast="2"/>
            <w:r w:rsidRPr="002D317F">
              <w:rPr>
                <w:rFonts w:ascii="宋体" w:eastAsia="宋体" w:hAnsi="宋体" w:hint="eastAsia"/>
                <w:b/>
                <w:sz w:val="28"/>
                <w:szCs w:val="28"/>
              </w:rPr>
              <w:t>专业门类</w:t>
            </w:r>
          </w:p>
        </w:tc>
        <w:tc>
          <w:tcPr>
            <w:tcW w:w="3118" w:type="dxa"/>
          </w:tcPr>
          <w:p w:rsidR="003F7959" w:rsidRPr="002D317F" w:rsidRDefault="003F7959" w:rsidP="007F4313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proofErr w:type="gramStart"/>
            <w:r w:rsidRPr="002D317F">
              <w:rPr>
                <w:rFonts w:ascii="宋体" w:eastAsia="宋体" w:hAnsi="宋体" w:hint="eastAsia"/>
                <w:b/>
                <w:sz w:val="28"/>
                <w:szCs w:val="28"/>
              </w:rPr>
              <w:t>推荐系部</w:t>
            </w:r>
            <w:proofErr w:type="gramEnd"/>
          </w:p>
        </w:tc>
        <w:tc>
          <w:tcPr>
            <w:tcW w:w="2505" w:type="dxa"/>
          </w:tcPr>
          <w:p w:rsidR="003F7959" w:rsidRPr="002D317F" w:rsidRDefault="003F7959" w:rsidP="007F4313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D317F">
              <w:rPr>
                <w:rFonts w:ascii="宋体" w:eastAsia="宋体" w:hAnsi="宋体" w:hint="eastAsia"/>
                <w:b/>
                <w:sz w:val="28"/>
                <w:szCs w:val="28"/>
              </w:rPr>
              <w:t>推荐名额</w:t>
            </w:r>
          </w:p>
        </w:tc>
      </w:tr>
      <w:bookmarkEnd w:id="0"/>
      <w:tr w:rsidR="003F7959" w:rsidTr="007F4313">
        <w:trPr>
          <w:jc w:val="center"/>
        </w:trPr>
        <w:tc>
          <w:tcPr>
            <w:tcW w:w="3076" w:type="dxa"/>
          </w:tcPr>
          <w:p w:rsidR="003F7959" w:rsidRDefault="003F7959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机械、机电</w:t>
            </w:r>
          </w:p>
        </w:tc>
        <w:tc>
          <w:tcPr>
            <w:tcW w:w="3118" w:type="dxa"/>
          </w:tcPr>
          <w:p w:rsidR="003F7959" w:rsidRDefault="003F7959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机电工程系</w:t>
            </w:r>
          </w:p>
        </w:tc>
        <w:tc>
          <w:tcPr>
            <w:tcW w:w="2505" w:type="dxa"/>
          </w:tcPr>
          <w:p w:rsidR="003F7959" w:rsidRDefault="007F4313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  <w:tr w:rsidR="003F7959" w:rsidTr="007F4313">
        <w:trPr>
          <w:jc w:val="center"/>
        </w:trPr>
        <w:tc>
          <w:tcPr>
            <w:tcW w:w="3076" w:type="dxa"/>
          </w:tcPr>
          <w:p w:rsidR="003F7959" w:rsidRDefault="003F7959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信息技术、电工电子</w:t>
            </w:r>
          </w:p>
        </w:tc>
        <w:tc>
          <w:tcPr>
            <w:tcW w:w="3118" w:type="dxa"/>
          </w:tcPr>
          <w:p w:rsidR="003F7959" w:rsidRDefault="003F7959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机电工程系</w:t>
            </w:r>
          </w:p>
        </w:tc>
        <w:tc>
          <w:tcPr>
            <w:tcW w:w="2505" w:type="dxa"/>
          </w:tcPr>
          <w:p w:rsidR="003F7959" w:rsidRDefault="007F4313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  <w:tr w:rsidR="003F7959" w:rsidTr="007F4313">
        <w:trPr>
          <w:jc w:val="center"/>
        </w:trPr>
        <w:tc>
          <w:tcPr>
            <w:tcW w:w="3076" w:type="dxa"/>
          </w:tcPr>
          <w:p w:rsidR="003F7959" w:rsidRDefault="003F7959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化工、制药</w:t>
            </w:r>
          </w:p>
        </w:tc>
        <w:tc>
          <w:tcPr>
            <w:tcW w:w="3118" w:type="dxa"/>
          </w:tcPr>
          <w:p w:rsidR="003F7959" w:rsidRDefault="003F7959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化学工程系</w:t>
            </w:r>
          </w:p>
        </w:tc>
        <w:tc>
          <w:tcPr>
            <w:tcW w:w="2505" w:type="dxa"/>
          </w:tcPr>
          <w:p w:rsidR="003F7959" w:rsidRDefault="007F4313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  <w:tr w:rsidR="003F7959" w:rsidTr="007F4313">
        <w:trPr>
          <w:jc w:val="center"/>
        </w:trPr>
        <w:tc>
          <w:tcPr>
            <w:tcW w:w="3076" w:type="dxa"/>
          </w:tcPr>
          <w:p w:rsidR="003F7959" w:rsidRDefault="003F7959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财经、商贸</w:t>
            </w:r>
          </w:p>
        </w:tc>
        <w:tc>
          <w:tcPr>
            <w:tcW w:w="3118" w:type="dxa"/>
          </w:tcPr>
          <w:p w:rsidR="003F7959" w:rsidRDefault="003F7959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管理工程系</w:t>
            </w:r>
          </w:p>
        </w:tc>
        <w:tc>
          <w:tcPr>
            <w:tcW w:w="2505" w:type="dxa"/>
          </w:tcPr>
          <w:p w:rsidR="003F7959" w:rsidRDefault="007F4313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  <w:tr w:rsidR="003F7959" w:rsidTr="007F4313">
        <w:trPr>
          <w:jc w:val="center"/>
        </w:trPr>
        <w:tc>
          <w:tcPr>
            <w:tcW w:w="3076" w:type="dxa"/>
          </w:tcPr>
          <w:p w:rsidR="003F7959" w:rsidRDefault="003F7959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学前教育</w:t>
            </w:r>
          </w:p>
        </w:tc>
        <w:tc>
          <w:tcPr>
            <w:tcW w:w="3118" w:type="dxa"/>
          </w:tcPr>
          <w:p w:rsidR="003F7959" w:rsidRDefault="003F7959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管理工程系</w:t>
            </w:r>
          </w:p>
        </w:tc>
        <w:tc>
          <w:tcPr>
            <w:tcW w:w="2505" w:type="dxa"/>
          </w:tcPr>
          <w:p w:rsidR="003F7959" w:rsidRDefault="007F4313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  <w:tr w:rsidR="003F7959" w:rsidTr="007F4313">
        <w:trPr>
          <w:jc w:val="center"/>
        </w:trPr>
        <w:tc>
          <w:tcPr>
            <w:tcW w:w="3076" w:type="dxa"/>
          </w:tcPr>
          <w:p w:rsidR="003F7959" w:rsidRDefault="003F7959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建筑类</w:t>
            </w:r>
          </w:p>
        </w:tc>
        <w:tc>
          <w:tcPr>
            <w:tcW w:w="3118" w:type="dxa"/>
          </w:tcPr>
          <w:p w:rsidR="003F7959" w:rsidRDefault="003F7959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建筑工程系</w:t>
            </w:r>
          </w:p>
        </w:tc>
        <w:tc>
          <w:tcPr>
            <w:tcW w:w="2505" w:type="dxa"/>
          </w:tcPr>
          <w:p w:rsidR="003F7959" w:rsidRDefault="007F4313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  <w:tr w:rsidR="003F7959" w:rsidTr="007F4313">
        <w:trPr>
          <w:jc w:val="center"/>
        </w:trPr>
        <w:tc>
          <w:tcPr>
            <w:tcW w:w="3076" w:type="dxa"/>
          </w:tcPr>
          <w:p w:rsidR="003F7959" w:rsidRDefault="003F7959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工艺美术</w:t>
            </w:r>
          </w:p>
        </w:tc>
        <w:tc>
          <w:tcPr>
            <w:tcW w:w="3118" w:type="dxa"/>
          </w:tcPr>
          <w:p w:rsidR="003F7959" w:rsidRDefault="003F7959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单招部</w:t>
            </w:r>
            <w:proofErr w:type="gramEnd"/>
          </w:p>
        </w:tc>
        <w:tc>
          <w:tcPr>
            <w:tcW w:w="2505" w:type="dxa"/>
          </w:tcPr>
          <w:p w:rsidR="003F7959" w:rsidRDefault="007F4313" w:rsidP="007F431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</w:tbl>
    <w:p w:rsidR="003F7959" w:rsidRDefault="003F7959" w:rsidP="005751D7">
      <w:pPr>
        <w:widowControl/>
        <w:ind w:firstLineChars="1800" w:firstLine="5040"/>
        <w:jc w:val="left"/>
        <w:rPr>
          <w:rFonts w:ascii="宋体" w:eastAsia="宋体" w:hAnsi="宋体"/>
          <w:sz w:val="28"/>
          <w:szCs w:val="28"/>
        </w:rPr>
      </w:pPr>
    </w:p>
    <w:sectPr w:rsidR="003F7959" w:rsidSect="00781F5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AA5" w:rsidRDefault="008A0AA5" w:rsidP="00AF4F7A">
      <w:r>
        <w:separator/>
      </w:r>
    </w:p>
  </w:endnote>
  <w:endnote w:type="continuationSeparator" w:id="0">
    <w:p w:rsidR="008A0AA5" w:rsidRDefault="008A0AA5" w:rsidP="00AF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AA5" w:rsidRDefault="008A0AA5" w:rsidP="00AF4F7A">
      <w:r>
        <w:separator/>
      </w:r>
    </w:p>
  </w:footnote>
  <w:footnote w:type="continuationSeparator" w:id="0">
    <w:p w:rsidR="008A0AA5" w:rsidRDefault="008A0AA5" w:rsidP="00AF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C7895"/>
    <w:multiLevelType w:val="hybridMultilevel"/>
    <w:tmpl w:val="E5241C60"/>
    <w:lvl w:ilvl="0" w:tplc="6FD826FC">
      <w:start w:val="1"/>
      <w:numFmt w:val="japaneseCounting"/>
      <w:lvlText w:val="%1、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53"/>
    <w:rsid w:val="00040B98"/>
    <w:rsid w:val="000C763A"/>
    <w:rsid w:val="000D7B5D"/>
    <w:rsid w:val="00173095"/>
    <w:rsid w:val="002137C0"/>
    <w:rsid w:val="002D317F"/>
    <w:rsid w:val="002D7B77"/>
    <w:rsid w:val="002F54A7"/>
    <w:rsid w:val="003203FE"/>
    <w:rsid w:val="00330063"/>
    <w:rsid w:val="0035536E"/>
    <w:rsid w:val="00375353"/>
    <w:rsid w:val="003F7959"/>
    <w:rsid w:val="004D5827"/>
    <w:rsid w:val="005220A6"/>
    <w:rsid w:val="005751D7"/>
    <w:rsid w:val="005945A3"/>
    <w:rsid w:val="00623CFC"/>
    <w:rsid w:val="007435E3"/>
    <w:rsid w:val="00781F5E"/>
    <w:rsid w:val="00782E96"/>
    <w:rsid w:val="007F4313"/>
    <w:rsid w:val="008303EA"/>
    <w:rsid w:val="008A0AA5"/>
    <w:rsid w:val="00915AEA"/>
    <w:rsid w:val="00932D2E"/>
    <w:rsid w:val="00936F34"/>
    <w:rsid w:val="009C16B8"/>
    <w:rsid w:val="009F4084"/>
    <w:rsid w:val="00A10A4B"/>
    <w:rsid w:val="00A84893"/>
    <w:rsid w:val="00AA7A22"/>
    <w:rsid w:val="00AC6F25"/>
    <w:rsid w:val="00AF4F7A"/>
    <w:rsid w:val="00B00508"/>
    <w:rsid w:val="00B04A5A"/>
    <w:rsid w:val="00B246D7"/>
    <w:rsid w:val="00B32C56"/>
    <w:rsid w:val="00B4560C"/>
    <w:rsid w:val="00B873BB"/>
    <w:rsid w:val="00BA6B5C"/>
    <w:rsid w:val="00CA76D9"/>
    <w:rsid w:val="00CC6331"/>
    <w:rsid w:val="00D100A5"/>
    <w:rsid w:val="00DA0CB0"/>
    <w:rsid w:val="00E12870"/>
    <w:rsid w:val="00E430F9"/>
    <w:rsid w:val="00E54171"/>
    <w:rsid w:val="00E80201"/>
    <w:rsid w:val="00E83227"/>
    <w:rsid w:val="00F15C2B"/>
    <w:rsid w:val="00F90C43"/>
    <w:rsid w:val="00F9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B5D"/>
    <w:pPr>
      <w:ind w:firstLineChars="200" w:firstLine="420"/>
    </w:pPr>
  </w:style>
  <w:style w:type="table" w:styleId="a4">
    <w:name w:val="Table Grid"/>
    <w:basedOn w:val="a1"/>
    <w:uiPriority w:val="59"/>
    <w:rsid w:val="00B45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246D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246D7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3F7959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3F7959"/>
  </w:style>
  <w:style w:type="character" w:styleId="a7">
    <w:name w:val="Hyperlink"/>
    <w:basedOn w:val="a0"/>
    <w:uiPriority w:val="99"/>
    <w:unhideWhenUsed/>
    <w:rsid w:val="007F4313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AF4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AF4F7A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AF4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AF4F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B5D"/>
    <w:pPr>
      <w:ind w:firstLineChars="200" w:firstLine="420"/>
    </w:pPr>
  </w:style>
  <w:style w:type="table" w:styleId="a4">
    <w:name w:val="Table Grid"/>
    <w:basedOn w:val="a1"/>
    <w:uiPriority w:val="59"/>
    <w:rsid w:val="00B45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246D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246D7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3F7959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3F7959"/>
  </w:style>
  <w:style w:type="character" w:styleId="a7">
    <w:name w:val="Hyperlink"/>
    <w:basedOn w:val="a0"/>
    <w:uiPriority w:val="99"/>
    <w:unhideWhenUsed/>
    <w:rsid w:val="007F4313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AF4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AF4F7A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AF4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AF4F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2020-05-11T01:34:00Z</dcterms:created>
  <dcterms:modified xsi:type="dcterms:W3CDTF">2020-05-11T01:36:00Z</dcterms:modified>
</cp:coreProperties>
</file>